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6D172" w14:textId="77777777" w:rsidR="00B27352" w:rsidRDefault="00B27352" w:rsidP="00B27352">
      <w:pPr>
        <w:rPr>
          <w:b/>
          <w:bCs/>
          <w:sz w:val="22"/>
          <w:szCs w:val="22"/>
        </w:rPr>
      </w:pPr>
      <w:r w:rsidRPr="00B27352">
        <w:rPr>
          <w:b/>
          <w:bCs/>
          <w:sz w:val="22"/>
          <w:szCs w:val="22"/>
        </w:rPr>
        <w:t>03.04.2022 Катрен “От Моря и до Моря поменяется Мир!”</w:t>
      </w:r>
    </w:p>
    <w:p w14:paraId="1930BCEF" w14:textId="77777777" w:rsidR="00B27352" w:rsidRPr="00B27352" w:rsidRDefault="00B27352" w:rsidP="00B27352">
      <w:pPr>
        <w:rPr>
          <w:b/>
          <w:bCs/>
          <w:sz w:val="22"/>
          <w:szCs w:val="22"/>
        </w:rPr>
      </w:pPr>
    </w:p>
    <w:p w14:paraId="1DBDF355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Природа уже меняется, одновременно, и люди!</w:t>
      </w:r>
    </w:p>
    <w:p w14:paraId="1B2CD375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Идёт общее Мира этого преображение!</w:t>
      </w:r>
    </w:p>
    <w:p w14:paraId="21B8DF3C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Предупреждая, что война – это прелюдия!</w:t>
      </w:r>
    </w:p>
    <w:p w14:paraId="4C58CF52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В Новую Эпоху началось передвижение!</w:t>
      </w:r>
    </w:p>
    <w:p w14:paraId="0616646B" w14:textId="77777777" w:rsidR="00B27352" w:rsidRPr="00B27352" w:rsidRDefault="00B27352" w:rsidP="00B27352">
      <w:pPr>
        <w:rPr>
          <w:sz w:val="22"/>
          <w:szCs w:val="22"/>
        </w:rPr>
      </w:pPr>
    </w:p>
    <w:p w14:paraId="2417185E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Люди не готовы к таким изменениям!</w:t>
      </w:r>
    </w:p>
    <w:p w14:paraId="250E8A2B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Другое Вас ждёт в Новой мерности!</w:t>
      </w:r>
    </w:p>
    <w:p w14:paraId="39D75A0E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Новая Эпоха – это Новые перемещения,</w:t>
      </w:r>
    </w:p>
    <w:p w14:paraId="15A69B0A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Вам придётся доказать Богу Верность!</w:t>
      </w:r>
    </w:p>
    <w:p w14:paraId="33967AD7" w14:textId="77777777" w:rsidR="00B27352" w:rsidRPr="00B27352" w:rsidRDefault="00B27352" w:rsidP="00B27352">
      <w:pPr>
        <w:rPr>
          <w:sz w:val="22"/>
          <w:szCs w:val="22"/>
        </w:rPr>
      </w:pPr>
    </w:p>
    <w:p w14:paraId="2EF36A64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Выбор Бога пал на Вашу страну!</w:t>
      </w:r>
    </w:p>
    <w:p w14:paraId="4B454177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 xml:space="preserve">Всё происходящее </w:t>
      </w:r>
      <w:proofErr w:type="gramStart"/>
      <w:r w:rsidRPr="00B27352">
        <w:rPr>
          <w:sz w:val="22"/>
          <w:szCs w:val="22"/>
        </w:rPr>
        <w:t>доказало</w:t>
      </w:r>
      <w:proofErr w:type="gramEnd"/>
      <w:r w:rsidRPr="00B27352">
        <w:rPr>
          <w:sz w:val="22"/>
          <w:szCs w:val="22"/>
        </w:rPr>
        <w:t xml:space="preserve"> Это!</w:t>
      </w:r>
    </w:p>
    <w:p w14:paraId="3AED427B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У людей путь только в одну сторону!</w:t>
      </w:r>
    </w:p>
    <w:p w14:paraId="3B1C30C4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На всё остальное Богом наложено вето!</w:t>
      </w:r>
    </w:p>
    <w:p w14:paraId="43879F00" w14:textId="77777777" w:rsidR="00B27352" w:rsidRPr="00B27352" w:rsidRDefault="00B27352" w:rsidP="00B27352">
      <w:pPr>
        <w:rPr>
          <w:sz w:val="22"/>
          <w:szCs w:val="22"/>
        </w:rPr>
      </w:pPr>
    </w:p>
    <w:p w14:paraId="44EBADFF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 xml:space="preserve">Поверьте, эта война </w:t>
      </w:r>
      <w:proofErr w:type="gramStart"/>
      <w:r w:rsidRPr="00B27352">
        <w:rPr>
          <w:sz w:val="22"/>
          <w:szCs w:val="22"/>
        </w:rPr>
        <w:t>не случайность</w:t>
      </w:r>
      <w:proofErr w:type="gramEnd"/>
      <w:r w:rsidRPr="00B27352">
        <w:rPr>
          <w:sz w:val="22"/>
          <w:szCs w:val="22"/>
        </w:rPr>
        <w:t>!</w:t>
      </w:r>
    </w:p>
    <w:p w14:paraId="207EF82A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Она есть – подготовка людей!</w:t>
      </w:r>
    </w:p>
    <w:p w14:paraId="420325A5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Люди сопротивляются отчаянно,</w:t>
      </w:r>
    </w:p>
    <w:p w14:paraId="0DC8023C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Люди не понимают, откуда им ждать Вестей!</w:t>
      </w:r>
    </w:p>
    <w:p w14:paraId="4D0A82BA" w14:textId="77777777" w:rsidR="00B27352" w:rsidRPr="00B27352" w:rsidRDefault="00B27352" w:rsidP="00B27352">
      <w:pPr>
        <w:rPr>
          <w:sz w:val="22"/>
          <w:szCs w:val="22"/>
        </w:rPr>
      </w:pPr>
    </w:p>
    <w:p w14:paraId="2745E5A0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Вести для людей, как события!</w:t>
      </w:r>
    </w:p>
    <w:p w14:paraId="3F86EC9D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Пандемия, словно война!</w:t>
      </w:r>
    </w:p>
    <w:p w14:paraId="3630136F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Будет неожиданное Эпохи открытие!</w:t>
      </w:r>
    </w:p>
    <w:p w14:paraId="6D665F57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Изменит этот Мир Цунами – Большая волна!</w:t>
      </w:r>
    </w:p>
    <w:p w14:paraId="0B647A87" w14:textId="77777777" w:rsidR="00B27352" w:rsidRPr="00B27352" w:rsidRDefault="00B27352" w:rsidP="00B27352">
      <w:pPr>
        <w:rPr>
          <w:sz w:val="22"/>
          <w:szCs w:val="22"/>
        </w:rPr>
      </w:pPr>
    </w:p>
    <w:p w14:paraId="28BD5281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Люди, единственные на Планете,</w:t>
      </w:r>
    </w:p>
    <w:p w14:paraId="0212E0F4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От которых зависит, куда развивается Мир!</w:t>
      </w:r>
    </w:p>
    <w:p w14:paraId="294CAC0F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Самое примитивное – это деньги или монеты!</w:t>
      </w:r>
    </w:p>
    <w:p w14:paraId="7D7196DC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Сознание Бога – для людей ориентир!</w:t>
      </w:r>
    </w:p>
    <w:p w14:paraId="09B57DD8" w14:textId="77777777" w:rsidR="00B27352" w:rsidRPr="00B27352" w:rsidRDefault="00B27352" w:rsidP="00B27352">
      <w:pPr>
        <w:rPr>
          <w:sz w:val="22"/>
          <w:szCs w:val="22"/>
        </w:rPr>
      </w:pPr>
    </w:p>
    <w:p w14:paraId="12A98E21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Всё совпало: надо принимать решение!</w:t>
      </w:r>
    </w:p>
    <w:p w14:paraId="0DBE467B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Люди не готовы шагнуть в Новое!</w:t>
      </w:r>
    </w:p>
    <w:p w14:paraId="57A2A2E4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К войне присоединилось Планеты движение,</w:t>
      </w:r>
    </w:p>
    <w:p w14:paraId="154FE63D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Не должны на Планете быть вдовы!</w:t>
      </w:r>
    </w:p>
    <w:p w14:paraId="35406ABB" w14:textId="77777777" w:rsidR="00B27352" w:rsidRPr="00B27352" w:rsidRDefault="00B27352" w:rsidP="00B27352">
      <w:pPr>
        <w:rPr>
          <w:sz w:val="22"/>
          <w:szCs w:val="22"/>
        </w:rPr>
      </w:pPr>
    </w:p>
    <w:p w14:paraId="034B6719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Воюет чванливость против Мудрости!</w:t>
      </w:r>
    </w:p>
    <w:p w14:paraId="7EBED16A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Прежде – это был Единый Народ!</w:t>
      </w:r>
    </w:p>
    <w:p w14:paraId="7974DD92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Тьма – это характер подлости,</w:t>
      </w:r>
    </w:p>
    <w:p w14:paraId="136529F2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Переход – это Бога неожиданный ход!</w:t>
      </w:r>
    </w:p>
    <w:p w14:paraId="2B06DECA" w14:textId="77777777" w:rsidR="00B27352" w:rsidRPr="00B27352" w:rsidRDefault="00B27352" w:rsidP="00B27352">
      <w:pPr>
        <w:rPr>
          <w:sz w:val="22"/>
          <w:szCs w:val="22"/>
        </w:rPr>
      </w:pPr>
    </w:p>
    <w:p w14:paraId="419DB5DD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Тьма идёт против Солидарности!</w:t>
      </w:r>
    </w:p>
    <w:p w14:paraId="5A56A7E4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Люди Единого Бога: родня или враги?</w:t>
      </w:r>
    </w:p>
    <w:p w14:paraId="4973B00B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Война – это выбора актуальность,</w:t>
      </w:r>
    </w:p>
    <w:p w14:paraId="76356425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У людей вылетели мозги!</w:t>
      </w:r>
    </w:p>
    <w:p w14:paraId="794FCA96" w14:textId="77777777" w:rsidR="00B27352" w:rsidRPr="00B27352" w:rsidRDefault="00B27352" w:rsidP="00B27352">
      <w:pPr>
        <w:rPr>
          <w:sz w:val="22"/>
          <w:szCs w:val="22"/>
        </w:rPr>
      </w:pPr>
    </w:p>
    <w:p w14:paraId="051BD31C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Искажения в Духе достигли дна!</w:t>
      </w:r>
    </w:p>
    <w:p w14:paraId="177E7AF8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Не соединить никогда прошлое!</w:t>
      </w:r>
    </w:p>
    <w:p w14:paraId="6A402C7F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Никто не понимает: в чём их вина?</w:t>
      </w:r>
    </w:p>
    <w:p w14:paraId="3AF7EB04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Разобраться в причине войны сложно!</w:t>
      </w:r>
    </w:p>
    <w:p w14:paraId="53FFBAFD" w14:textId="77777777" w:rsidR="00B27352" w:rsidRPr="00B27352" w:rsidRDefault="00B27352" w:rsidP="00B27352">
      <w:pPr>
        <w:rPr>
          <w:sz w:val="22"/>
          <w:szCs w:val="22"/>
        </w:rPr>
      </w:pPr>
    </w:p>
    <w:p w14:paraId="14B56124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Нужна нейтральность, а её нет!</w:t>
      </w:r>
    </w:p>
    <w:p w14:paraId="0D5C64C5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Запутанное войны окончание!</w:t>
      </w:r>
    </w:p>
    <w:p w14:paraId="2C928002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Для человечества не готов ответ!</w:t>
      </w:r>
    </w:p>
    <w:p w14:paraId="0B45872D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Великое Тьмы и Света – стояние!</w:t>
      </w:r>
    </w:p>
    <w:p w14:paraId="055F708A" w14:textId="77777777" w:rsidR="00B27352" w:rsidRPr="00B27352" w:rsidRDefault="00B27352" w:rsidP="00B27352">
      <w:pPr>
        <w:rPr>
          <w:sz w:val="22"/>
          <w:szCs w:val="22"/>
        </w:rPr>
      </w:pPr>
    </w:p>
    <w:p w14:paraId="396D1189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Никто не готовит этот ответ!</w:t>
      </w:r>
    </w:p>
    <w:p w14:paraId="28467F7A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Его нет и в помине!</w:t>
      </w:r>
    </w:p>
    <w:p w14:paraId="33952278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Будет от Бога людям Завет!</w:t>
      </w:r>
    </w:p>
    <w:p w14:paraId="7B582371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Бог Планету сию не покинет!</w:t>
      </w:r>
    </w:p>
    <w:p w14:paraId="7F549BAF" w14:textId="77777777" w:rsidR="00B27352" w:rsidRPr="00B27352" w:rsidRDefault="00B27352" w:rsidP="00B27352">
      <w:pPr>
        <w:rPr>
          <w:sz w:val="22"/>
          <w:szCs w:val="22"/>
        </w:rPr>
      </w:pPr>
    </w:p>
    <w:p w14:paraId="6BE58FAB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lastRenderedPageBreak/>
        <w:t>Всё упирается в Мудрость Руси!</w:t>
      </w:r>
    </w:p>
    <w:p w14:paraId="60C58024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Она пройдёт все испытания!</w:t>
      </w:r>
    </w:p>
    <w:p w14:paraId="13D1CA02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Люди забыли, что Рим спасли гуси,</w:t>
      </w:r>
    </w:p>
    <w:p w14:paraId="723F7BE6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Европа пройдёт тоже скитания!</w:t>
      </w:r>
    </w:p>
    <w:p w14:paraId="08812A35" w14:textId="77777777" w:rsidR="00B27352" w:rsidRPr="00B27352" w:rsidRDefault="00B27352" w:rsidP="00B27352">
      <w:pPr>
        <w:rPr>
          <w:sz w:val="22"/>
          <w:szCs w:val="22"/>
        </w:rPr>
      </w:pPr>
    </w:p>
    <w:p w14:paraId="5E3CEC46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Европе выбирать: Русь или Америка?</w:t>
      </w:r>
    </w:p>
    <w:p w14:paraId="62411C09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За Русью – Завтра, за Америкой – смерть!</w:t>
      </w:r>
    </w:p>
    <w:p w14:paraId="76DD609B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Скоро охватит Европу истерика!</w:t>
      </w:r>
    </w:p>
    <w:p w14:paraId="25D00442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Спасёт Её только из Руси Весть!</w:t>
      </w:r>
    </w:p>
    <w:p w14:paraId="38402BD2" w14:textId="77777777" w:rsidR="00B27352" w:rsidRPr="00B27352" w:rsidRDefault="00B27352" w:rsidP="00B27352">
      <w:pPr>
        <w:rPr>
          <w:sz w:val="22"/>
          <w:szCs w:val="22"/>
        </w:rPr>
      </w:pPr>
    </w:p>
    <w:p w14:paraId="10DDFAF2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События проявит Пророк!</w:t>
      </w:r>
    </w:p>
    <w:p w14:paraId="2EF0DFB8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Для Европы – это спасение!</w:t>
      </w:r>
    </w:p>
    <w:p w14:paraId="69C36C75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Мир ожидает очень скоро потоп,</w:t>
      </w:r>
    </w:p>
    <w:p w14:paraId="0924C3D0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Европа к Руси начинает движение!</w:t>
      </w:r>
    </w:p>
    <w:p w14:paraId="6278A6FA" w14:textId="77777777" w:rsidR="00B27352" w:rsidRPr="00B27352" w:rsidRDefault="00B27352" w:rsidP="00B27352">
      <w:pPr>
        <w:rPr>
          <w:sz w:val="22"/>
          <w:szCs w:val="22"/>
        </w:rPr>
      </w:pPr>
    </w:p>
    <w:p w14:paraId="49AAA94D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Бог тоже скоро объявит присутствие!</w:t>
      </w:r>
    </w:p>
    <w:p w14:paraId="332DB8B4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Пророком Новой формации!</w:t>
      </w:r>
    </w:p>
    <w:p w14:paraId="7C13A109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Люди увидят Его восшествие,</w:t>
      </w:r>
    </w:p>
    <w:p w14:paraId="1815D9B2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Тьма продолжит свои провокации!</w:t>
      </w:r>
    </w:p>
    <w:p w14:paraId="194D4C38" w14:textId="77777777" w:rsidR="00B27352" w:rsidRPr="00B27352" w:rsidRDefault="00B27352" w:rsidP="00B27352">
      <w:pPr>
        <w:rPr>
          <w:sz w:val="22"/>
          <w:szCs w:val="22"/>
        </w:rPr>
      </w:pPr>
    </w:p>
    <w:p w14:paraId="4571CFEB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Тьма – это люди с грехами!</w:t>
      </w:r>
    </w:p>
    <w:p w14:paraId="3A424077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Шестая Эпоха – это Эпоха людей-Богов!</w:t>
      </w:r>
    </w:p>
    <w:p w14:paraId="1AAFE3C2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Тьма – это армия Сатаны с рогами,</w:t>
      </w:r>
    </w:p>
    <w:p w14:paraId="68C14ABD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Тьма не дождётся своих итогов!</w:t>
      </w:r>
    </w:p>
    <w:p w14:paraId="5A5D1684" w14:textId="77777777" w:rsidR="00B27352" w:rsidRPr="00B27352" w:rsidRDefault="00B27352" w:rsidP="00B27352">
      <w:pPr>
        <w:rPr>
          <w:sz w:val="22"/>
          <w:szCs w:val="22"/>
        </w:rPr>
      </w:pPr>
    </w:p>
    <w:p w14:paraId="4035A856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От Моря до Моря меняется Мир!</w:t>
      </w:r>
    </w:p>
    <w:p w14:paraId="6587B1AC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Пророк – это проявление Бога!</w:t>
      </w:r>
    </w:p>
    <w:p w14:paraId="21B809CC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Теперь для людей Пророк – ориентир!</w:t>
      </w:r>
    </w:p>
    <w:p w14:paraId="2C5CA9AF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Русь станет Центром Вселенной в Итоге!</w:t>
      </w:r>
    </w:p>
    <w:p w14:paraId="79E6587E" w14:textId="77777777" w:rsidR="00B27352" w:rsidRPr="00B27352" w:rsidRDefault="00B27352" w:rsidP="00B27352">
      <w:pPr>
        <w:rPr>
          <w:sz w:val="22"/>
          <w:szCs w:val="22"/>
        </w:rPr>
      </w:pPr>
    </w:p>
    <w:p w14:paraId="14DDC347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Вам останется проявить Волю!</w:t>
      </w:r>
    </w:p>
    <w:p w14:paraId="1A9924AE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lastRenderedPageBreak/>
        <w:t>Русь соберёт свои силы в кулак!</w:t>
      </w:r>
    </w:p>
    <w:p w14:paraId="0020EF4C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Русь изменит человечества долю,</w:t>
      </w:r>
    </w:p>
    <w:p w14:paraId="0A88E00C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Переход в Новый Мир совсем не пустяк!</w:t>
      </w:r>
    </w:p>
    <w:p w14:paraId="4007F0FF" w14:textId="77777777" w:rsidR="00B27352" w:rsidRPr="00B27352" w:rsidRDefault="00B27352" w:rsidP="00B27352">
      <w:pPr>
        <w:rPr>
          <w:sz w:val="22"/>
          <w:szCs w:val="22"/>
        </w:rPr>
      </w:pPr>
    </w:p>
    <w:p w14:paraId="0BB5372E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Руси всё по силам в Вере!</w:t>
      </w:r>
    </w:p>
    <w:p w14:paraId="42128E04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Для подтверждения Веры явлен Пророк!</w:t>
      </w:r>
    </w:p>
    <w:p w14:paraId="5CDF1308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Он станет Совершенства мерой!</w:t>
      </w:r>
    </w:p>
    <w:p w14:paraId="74EA031A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Русь – это Духовности единый блок!</w:t>
      </w:r>
    </w:p>
    <w:p w14:paraId="5085FD8C" w14:textId="77777777" w:rsidR="00B27352" w:rsidRPr="00B27352" w:rsidRDefault="00B27352" w:rsidP="00B27352">
      <w:pPr>
        <w:rPr>
          <w:sz w:val="22"/>
          <w:szCs w:val="22"/>
        </w:rPr>
      </w:pPr>
    </w:p>
    <w:p w14:paraId="3F5CBC80" w14:textId="77777777" w:rsidR="00B27352" w:rsidRPr="00B27352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Аминь.</w:t>
      </w:r>
    </w:p>
    <w:p w14:paraId="75A62197" w14:textId="63B84FC4" w:rsidR="002440C7" w:rsidRPr="00243B79" w:rsidRDefault="00B27352" w:rsidP="00B27352">
      <w:pPr>
        <w:rPr>
          <w:sz w:val="22"/>
          <w:szCs w:val="22"/>
        </w:rPr>
      </w:pPr>
      <w:r w:rsidRPr="00B27352">
        <w:rPr>
          <w:sz w:val="22"/>
          <w:szCs w:val="22"/>
        </w:rPr>
        <w:t>Отец Абсолют или Высший Космический Разум!</w:t>
      </w:r>
    </w:p>
    <w:sectPr w:rsidR="002440C7" w:rsidRPr="00243B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AF"/>
    <w:rsid w:val="00017145"/>
    <w:rsid w:val="00132A88"/>
    <w:rsid w:val="00243B79"/>
    <w:rsid w:val="002440C7"/>
    <w:rsid w:val="006366AF"/>
    <w:rsid w:val="00B2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9072B"/>
  <w15:chartTrackingRefBased/>
  <w15:docId w15:val="{AF05A065-30C5-4EF8-B840-C9F6E7ADF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6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6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6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6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6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6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6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6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6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6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2026-02-10T16:28:00Z</dcterms:created>
  <dcterms:modified xsi:type="dcterms:W3CDTF">2026-02-10T16:29:00Z</dcterms:modified>
</cp:coreProperties>
</file>