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2C34" w14:textId="77777777" w:rsidR="00744044" w:rsidRDefault="00744044" w:rsidP="00744044">
      <w:pPr>
        <w:rPr>
          <w:b/>
          <w:bCs/>
          <w:sz w:val="22"/>
          <w:szCs w:val="22"/>
        </w:rPr>
      </w:pPr>
      <w:r w:rsidRPr="00744044">
        <w:rPr>
          <w:b/>
          <w:bCs/>
          <w:sz w:val="22"/>
          <w:szCs w:val="22"/>
        </w:rPr>
        <w:t>05.04.2022 Катрен “Русь почистит Моря и Океаны!”</w:t>
      </w:r>
    </w:p>
    <w:p w14:paraId="584ADE1E" w14:textId="77777777" w:rsidR="00744044" w:rsidRPr="00744044" w:rsidRDefault="00744044" w:rsidP="00744044">
      <w:pPr>
        <w:rPr>
          <w:b/>
          <w:bCs/>
          <w:sz w:val="22"/>
          <w:szCs w:val="22"/>
        </w:rPr>
      </w:pPr>
    </w:p>
    <w:p w14:paraId="4DD983A8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 xml:space="preserve">Политики обсуждают </w:t>
      </w:r>
      <w:proofErr w:type="gramStart"/>
      <w:r w:rsidRPr="00744044">
        <w:rPr>
          <w:sz w:val="22"/>
          <w:szCs w:val="22"/>
        </w:rPr>
        <w:t>общее</w:t>
      </w:r>
      <w:proofErr w:type="gramEnd"/>
      <w:r w:rsidRPr="00744044">
        <w:rPr>
          <w:sz w:val="22"/>
          <w:szCs w:val="22"/>
        </w:rPr>
        <w:t xml:space="preserve"> Завтра!</w:t>
      </w:r>
    </w:p>
    <w:p w14:paraId="2C9CA9C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Но для них написано это вилами!</w:t>
      </w:r>
    </w:p>
    <w:p w14:paraId="112A512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Дерётся за власть Мировой капитал – правда,</w:t>
      </w:r>
    </w:p>
    <w:p w14:paraId="1F76E89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Конкурируя по всему Миру виллами!</w:t>
      </w:r>
    </w:p>
    <w:p w14:paraId="2FC55932" w14:textId="77777777" w:rsidR="00744044" w:rsidRPr="00744044" w:rsidRDefault="00744044" w:rsidP="00744044">
      <w:pPr>
        <w:rPr>
          <w:sz w:val="22"/>
          <w:szCs w:val="22"/>
        </w:rPr>
      </w:pPr>
    </w:p>
    <w:p w14:paraId="40FBAE6D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Все предлагают свои сценарии!</w:t>
      </w:r>
    </w:p>
    <w:p w14:paraId="125F6E9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Думают лишь о богатстве!</w:t>
      </w:r>
    </w:p>
    <w:p w14:paraId="7221FB9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Отсутствует у них Правды Глоссарий!</w:t>
      </w:r>
    </w:p>
    <w:p w14:paraId="1CBD587A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Удивляет в этих людях лишь чванство!</w:t>
      </w:r>
    </w:p>
    <w:p w14:paraId="26F7EF9A" w14:textId="77777777" w:rsidR="00744044" w:rsidRPr="00744044" w:rsidRDefault="00744044" w:rsidP="00744044">
      <w:pPr>
        <w:rPr>
          <w:sz w:val="22"/>
          <w:szCs w:val="22"/>
        </w:rPr>
      </w:pPr>
    </w:p>
    <w:p w14:paraId="10AFB207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Что обсуждать, если время коротко?</w:t>
      </w:r>
    </w:p>
    <w:p w14:paraId="3F4D6A2B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Бог укорачивает жизнь неугодных!</w:t>
      </w:r>
    </w:p>
    <w:p w14:paraId="17EED33B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Жизнь – это в Вечность окно!</w:t>
      </w:r>
    </w:p>
    <w:p w14:paraId="402A4F9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Мало людей к Вечной жизни пригодных!</w:t>
      </w:r>
    </w:p>
    <w:p w14:paraId="323BD61B" w14:textId="77777777" w:rsidR="00744044" w:rsidRPr="00744044" w:rsidRDefault="00744044" w:rsidP="00744044">
      <w:pPr>
        <w:rPr>
          <w:sz w:val="22"/>
          <w:szCs w:val="22"/>
        </w:rPr>
      </w:pPr>
    </w:p>
    <w:p w14:paraId="3C918E8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Сегодня война – это предтеча Мирового краха!</w:t>
      </w:r>
    </w:p>
    <w:p w14:paraId="37154D73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Каждый лидер примеряет мантию!</w:t>
      </w:r>
    </w:p>
    <w:p w14:paraId="4748F30B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Но в Душах людей – одни страхи!</w:t>
      </w:r>
    </w:p>
    <w:p w14:paraId="54A0C4A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Правильную ли они начали партию?</w:t>
      </w:r>
    </w:p>
    <w:p w14:paraId="36A5752A" w14:textId="77777777" w:rsidR="00744044" w:rsidRPr="00744044" w:rsidRDefault="00744044" w:rsidP="00744044">
      <w:pPr>
        <w:rPr>
          <w:sz w:val="22"/>
          <w:szCs w:val="22"/>
        </w:rPr>
      </w:pPr>
    </w:p>
    <w:p w14:paraId="048CAA12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Мнений – много, но жизнь – одна!</w:t>
      </w:r>
    </w:p>
    <w:p w14:paraId="236537E7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Всё повернётся, как решит Бог!</w:t>
      </w:r>
    </w:p>
    <w:p w14:paraId="7D1E57B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Мировая впереди видна война!</w:t>
      </w:r>
    </w:p>
    <w:p w14:paraId="10179CD7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Впереди видится и Планеты итог!</w:t>
      </w:r>
    </w:p>
    <w:p w14:paraId="74E88EBD" w14:textId="77777777" w:rsidR="00744044" w:rsidRPr="00744044" w:rsidRDefault="00744044" w:rsidP="00744044">
      <w:pPr>
        <w:rPr>
          <w:sz w:val="22"/>
          <w:szCs w:val="22"/>
        </w:rPr>
      </w:pPr>
    </w:p>
    <w:p w14:paraId="18B8D01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Планета останется, но на ней уже никого!</w:t>
      </w:r>
    </w:p>
    <w:p w14:paraId="0512C2C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Русь готовит Большое Цунами!</w:t>
      </w:r>
    </w:p>
    <w:p w14:paraId="3BC6A196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Люди не понимают: Русь теперь за кого?</w:t>
      </w:r>
    </w:p>
    <w:p w14:paraId="4E31BCCD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Главное поймите, что Создатель с Вами!</w:t>
      </w:r>
    </w:p>
    <w:p w14:paraId="6524DEFC" w14:textId="77777777" w:rsidR="00744044" w:rsidRPr="00744044" w:rsidRDefault="00744044" w:rsidP="00744044">
      <w:pPr>
        <w:rPr>
          <w:sz w:val="22"/>
          <w:szCs w:val="22"/>
        </w:rPr>
      </w:pPr>
    </w:p>
    <w:p w14:paraId="528B5392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Политики обсуждают полярность!</w:t>
      </w:r>
    </w:p>
    <w:p w14:paraId="4611E2B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Не зная, какая Роль у России!</w:t>
      </w:r>
    </w:p>
    <w:p w14:paraId="3732E4FD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Не знают, что Русь проявила к Богу Верность!</w:t>
      </w:r>
    </w:p>
    <w:p w14:paraId="3687905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Спасти человечество – Её Миссия!</w:t>
      </w:r>
    </w:p>
    <w:p w14:paraId="09B8DF3B" w14:textId="77777777" w:rsidR="00744044" w:rsidRPr="00744044" w:rsidRDefault="00744044" w:rsidP="00744044">
      <w:pPr>
        <w:rPr>
          <w:sz w:val="22"/>
          <w:szCs w:val="22"/>
        </w:rPr>
      </w:pPr>
    </w:p>
    <w:p w14:paraId="14587F73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Они обсуждают, что давно уже решено!</w:t>
      </w:r>
    </w:p>
    <w:p w14:paraId="221E2E47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Русь для человечества – Мировой Лидер!</w:t>
      </w:r>
    </w:p>
    <w:p w14:paraId="7AE228EA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Слова политиков – это решето!</w:t>
      </w:r>
    </w:p>
    <w:p w14:paraId="5148920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 мировой платформы Бог эти слова вытер!</w:t>
      </w:r>
    </w:p>
    <w:p w14:paraId="68168AC7" w14:textId="77777777" w:rsidR="00744044" w:rsidRPr="00744044" w:rsidRDefault="00744044" w:rsidP="00744044">
      <w:pPr>
        <w:rPr>
          <w:sz w:val="22"/>
          <w:szCs w:val="22"/>
        </w:rPr>
      </w:pPr>
    </w:p>
    <w:p w14:paraId="43D6E0A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Людям не дано решать Судьбы людей!</w:t>
      </w:r>
    </w:p>
    <w:p w14:paraId="2574C01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А, тем более, Судьбу человечества!</w:t>
      </w:r>
    </w:p>
    <w:p w14:paraId="0AF9AA91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Человек обязан совершенствоваться – это важней!</w:t>
      </w:r>
    </w:p>
    <w:p w14:paraId="2711345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На Планете надо построить Отечество!</w:t>
      </w:r>
    </w:p>
    <w:p w14:paraId="5A121299" w14:textId="77777777" w:rsidR="00744044" w:rsidRPr="00744044" w:rsidRDefault="00744044" w:rsidP="00744044">
      <w:pPr>
        <w:rPr>
          <w:sz w:val="22"/>
          <w:szCs w:val="22"/>
        </w:rPr>
      </w:pPr>
    </w:p>
    <w:p w14:paraId="0260506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Люди-Боги гибнут от властей глупости!</w:t>
      </w:r>
    </w:p>
    <w:p w14:paraId="43F82FB8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Люди – это частицы Вселенной!</w:t>
      </w:r>
    </w:p>
    <w:p w14:paraId="234B6C3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Человека Создатель просто так не отпустит,</w:t>
      </w:r>
    </w:p>
    <w:p w14:paraId="1F82E6E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Жизнь человека-Бога нетленна!</w:t>
      </w:r>
    </w:p>
    <w:p w14:paraId="7BDFECFF" w14:textId="77777777" w:rsidR="00744044" w:rsidRPr="00744044" w:rsidRDefault="00744044" w:rsidP="00744044">
      <w:pPr>
        <w:rPr>
          <w:sz w:val="22"/>
          <w:szCs w:val="22"/>
        </w:rPr>
      </w:pPr>
    </w:p>
    <w:p w14:paraId="5893F9BB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Всё решено: у каждого своя Судьба!</w:t>
      </w:r>
    </w:p>
    <w:p w14:paraId="3FE067F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Пустые рассуждения политиков – это грех!</w:t>
      </w:r>
    </w:p>
    <w:p w14:paraId="1F00E07F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У того, кто отвёл от Бога человека, полетит голова,</w:t>
      </w:r>
    </w:p>
    <w:p w14:paraId="7FB12E57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Первым пожалеет об этом Греф!</w:t>
      </w:r>
    </w:p>
    <w:p w14:paraId="4B4BC760" w14:textId="77777777" w:rsidR="00744044" w:rsidRPr="00744044" w:rsidRDefault="00744044" w:rsidP="00744044">
      <w:pPr>
        <w:rPr>
          <w:sz w:val="22"/>
          <w:szCs w:val="22"/>
        </w:rPr>
      </w:pPr>
    </w:p>
    <w:p w14:paraId="352C8CCF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У власти России – очень много грехов!</w:t>
      </w:r>
    </w:p>
    <w:p w14:paraId="0922C05D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Много воровали, а теперь воюют!</w:t>
      </w:r>
    </w:p>
    <w:p w14:paraId="153A572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Людей-Богов превратили в стрелков!</w:t>
      </w:r>
    </w:p>
    <w:p w14:paraId="7A2D27F6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Страсти по Любви в России бушуют!</w:t>
      </w:r>
    </w:p>
    <w:p w14:paraId="3162F131" w14:textId="77777777" w:rsidR="00744044" w:rsidRPr="00744044" w:rsidRDefault="00744044" w:rsidP="00744044">
      <w:pPr>
        <w:rPr>
          <w:sz w:val="22"/>
          <w:szCs w:val="22"/>
        </w:rPr>
      </w:pPr>
    </w:p>
    <w:p w14:paraId="3BCBC323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lastRenderedPageBreak/>
        <w:t>Начинаются человеческие разборки!</w:t>
      </w:r>
    </w:p>
    <w:p w14:paraId="1309E37E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Каждый человек должен в Духе расти!</w:t>
      </w:r>
    </w:p>
    <w:p w14:paraId="7D692113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Русь первой начала Планеты уборку,</w:t>
      </w:r>
    </w:p>
    <w:p w14:paraId="4526E0F8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Люди не понимают: с какой стати?</w:t>
      </w:r>
    </w:p>
    <w:p w14:paraId="7F9168BA" w14:textId="77777777" w:rsidR="00744044" w:rsidRPr="00744044" w:rsidRDefault="00744044" w:rsidP="00744044">
      <w:pPr>
        <w:rPr>
          <w:sz w:val="22"/>
          <w:szCs w:val="22"/>
        </w:rPr>
      </w:pPr>
    </w:p>
    <w:p w14:paraId="086B913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Кто-то должен готовить Пространство!</w:t>
      </w:r>
    </w:p>
    <w:p w14:paraId="21AEEFAE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Пятая Эпоха должна убрать за собой!</w:t>
      </w:r>
    </w:p>
    <w:p w14:paraId="4F2DB3FC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Люди по-прежнему в Духе странствуют,</w:t>
      </w:r>
    </w:p>
    <w:p w14:paraId="275EB938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Считают, что будет «само собой»!</w:t>
      </w:r>
    </w:p>
    <w:p w14:paraId="77F457AE" w14:textId="77777777" w:rsidR="00744044" w:rsidRPr="00744044" w:rsidRDefault="00744044" w:rsidP="00744044">
      <w:pPr>
        <w:rPr>
          <w:sz w:val="22"/>
          <w:szCs w:val="22"/>
        </w:rPr>
      </w:pPr>
    </w:p>
    <w:p w14:paraId="73D4B33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Как в Пятой эпохе – никогда не будет!</w:t>
      </w:r>
    </w:p>
    <w:p w14:paraId="41EBE1FA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У людей на размышление меньше года!</w:t>
      </w:r>
    </w:p>
    <w:p w14:paraId="1149190D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Скоро Пророк официально выйдет!</w:t>
      </w:r>
    </w:p>
    <w:p w14:paraId="3C52CA6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Он объявит людям Квантовый переход!</w:t>
      </w:r>
    </w:p>
    <w:p w14:paraId="4F2BEAF2" w14:textId="77777777" w:rsidR="00744044" w:rsidRPr="00744044" w:rsidRDefault="00744044" w:rsidP="00744044">
      <w:pPr>
        <w:rPr>
          <w:sz w:val="22"/>
          <w:szCs w:val="22"/>
        </w:rPr>
      </w:pPr>
    </w:p>
    <w:p w14:paraId="62E126B8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Русь почистит Моря и Океаны!</w:t>
      </w:r>
    </w:p>
    <w:p w14:paraId="729754C1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Океаны – это Высший уровень!</w:t>
      </w:r>
    </w:p>
    <w:p w14:paraId="329B703E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Планета после этого – Вершина Нирваны!</w:t>
      </w:r>
    </w:p>
    <w:p w14:paraId="102DC561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Откроется для Мира сего Новый день!</w:t>
      </w:r>
    </w:p>
    <w:p w14:paraId="46F9DF52" w14:textId="77777777" w:rsidR="00744044" w:rsidRPr="00744044" w:rsidRDefault="00744044" w:rsidP="00744044">
      <w:pPr>
        <w:rPr>
          <w:sz w:val="22"/>
          <w:szCs w:val="22"/>
        </w:rPr>
      </w:pPr>
    </w:p>
    <w:p w14:paraId="7AF938C2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Пока политики обсуждают – Мир меняется!</w:t>
      </w:r>
    </w:p>
    <w:p w14:paraId="460360DD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 каждой минутой приближается Переход!</w:t>
      </w:r>
    </w:p>
    <w:p w14:paraId="0AA7D7D4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Святая Русь для общей Цели старается!</w:t>
      </w:r>
    </w:p>
    <w:p w14:paraId="640F95D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Создатель подтвердил, что за Русью ход!</w:t>
      </w:r>
    </w:p>
    <w:p w14:paraId="44F33670" w14:textId="77777777" w:rsidR="00744044" w:rsidRPr="00744044" w:rsidRDefault="00744044" w:rsidP="00744044">
      <w:pPr>
        <w:rPr>
          <w:sz w:val="22"/>
          <w:szCs w:val="22"/>
        </w:rPr>
      </w:pPr>
    </w:p>
    <w:p w14:paraId="417C336A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Энергия Любви Богов придёт с Севера!</w:t>
      </w:r>
    </w:p>
    <w:p w14:paraId="54CD435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Это настоящее Русское море и Океан!</w:t>
      </w:r>
    </w:p>
    <w:p w14:paraId="619D7F01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Только на Севере сохранены Веды!</w:t>
      </w:r>
    </w:p>
    <w:p w14:paraId="721E22C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Там для людей найдёте Русский Ашрам!</w:t>
      </w:r>
    </w:p>
    <w:p w14:paraId="09281458" w14:textId="77777777" w:rsidR="00744044" w:rsidRPr="00744044" w:rsidRDefault="00744044" w:rsidP="00744044">
      <w:pPr>
        <w:rPr>
          <w:sz w:val="22"/>
          <w:szCs w:val="22"/>
        </w:rPr>
      </w:pPr>
    </w:p>
    <w:p w14:paraId="61A1195B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Такой чистоты нет уже на Планете!</w:t>
      </w:r>
    </w:p>
    <w:p w14:paraId="7C56AA65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lastRenderedPageBreak/>
        <w:t>Русь начинает вновь с Севера!</w:t>
      </w:r>
    </w:p>
    <w:p w14:paraId="23D3EBF0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Всё записано у Бога в Завете!</w:t>
      </w:r>
    </w:p>
    <w:p w14:paraId="140F2AC9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Великим по Планете Любовь пойдёт веером!</w:t>
      </w:r>
    </w:p>
    <w:p w14:paraId="24E91745" w14:textId="77777777" w:rsidR="00744044" w:rsidRPr="00744044" w:rsidRDefault="00744044" w:rsidP="00744044">
      <w:pPr>
        <w:rPr>
          <w:sz w:val="22"/>
          <w:szCs w:val="22"/>
        </w:rPr>
      </w:pPr>
    </w:p>
    <w:p w14:paraId="1D2E7907" w14:textId="77777777" w:rsidR="00744044" w:rsidRPr="00744044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Аминь.</w:t>
      </w:r>
    </w:p>
    <w:p w14:paraId="384B1C53" w14:textId="1AE5B58C" w:rsidR="002440C7" w:rsidRPr="003D2619" w:rsidRDefault="00744044" w:rsidP="00744044">
      <w:pPr>
        <w:rPr>
          <w:sz w:val="22"/>
          <w:szCs w:val="22"/>
        </w:rPr>
      </w:pPr>
      <w:r w:rsidRPr="00744044">
        <w:rPr>
          <w:sz w:val="22"/>
          <w:szCs w:val="22"/>
        </w:rPr>
        <w:t>Отец Абсолют или Высший Космический Разум!</w:t>
      </w:r>
    </w:p>
    <w:sectPr w:rsidR="002440C7" w:rsidRPr="003D2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21"/>
    <w:rsid w:val="00132A88"/>
    <w:rsid w:val="002440C7"/>
    <w:rsid w:val="003D2619"/>
    <w:rsid w:val="00744044"/>
    <w:rsid w:val="008A4021"/>
    <w:rsid w:val="00F9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7194"/>
  <w15:chartTrackingRefBased/>
  <w15:docId w15:val="{3324F346-CBFA-457B-8A50-BD9EFF48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0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0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0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2026-02-10T16:26:00Z</dcterms:created>
  <dcterms:modified xsi:type="dcterms:W3CDTF">2026-02-10T16:27:00Z</dcterms:modified>
</cp:coreProperties>
</file>