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6B985" w14:textId="77777777" w:rsidR="00B0644F" w:rsidRDefault="00B0644F" w:rsidP="00B0644F">
      <w:pPr>
        <w:rPr>
          <w:b/>
          <w:bCs/>
          <w:sz w:val="22"/>
          <w:szCs w:val="22"/>
        </w:rPr>
      </w:pPr>
      <w:r w:rsidRPr="00B0644F">
        <w:rPr>
          <w:b/>
          <w:bCs/>
          <w:sz w:val="22"/>
          <w:szCs w:val="22"/>
        </w:rPr>
        <w:t>06.04.2022 Катрен “Русь начала восшествие на Олимп!”</w:t>
      </w:r>
    </w:p>
    <w:p w14:paraId="4828969F" w14:textId="77777777" w:rsidR="00B0644F" w:rsidRPr="00B0644F" w:rsidRDefault="00B0644F" w:rsidP="00B0644F">
      <w:pPr>
        <w:rPr>
          <w:b/>
          <w:bCs/>
          <w:sz w:val="22"/>
          <w:szCs w:val="22"/>
        </w:rPr>
      </w:pPr>
    </w:p>
    <w:p w14:paraId="24282073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Обстановка накаляется со всех сторон!</w:t>
      </w:r>
    </w:p>
    <w:p w14:paraId="32719C71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Ни у кого нет здравого смысла!</w:t>
      </w:r>
    </w:p>
    <w:p w14:paraId="4B8B6B8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Для всего человечества теперь урон!</w:t>
      </w:r>
    </w:p>
    <w:p w14:paraId="3EA8D0AB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Людям грозит власти капитала домысел!</w:t>
      </w:r>
    </w:p>
    <w:p w14:paraId="6D59F38E" w14:textId="77777777" w:rsidR="00B0644F" w:rsidRPr="00B0644F" w:rsidRDefault="00B0644F" w:rsidP="00B0644F">
      <w:pPr>
        <w:rPr>
          <w:sz w:val="22"/>
          <w:szCs w:val="22"/>
        </w:rPr>
      </w:pPr>
    </w:p>
    <w:p w14:paraId="2EE17AB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Страсти бушуют нешуточные!</w:t>
      </w:r>
    </w:p>
    <w:p w14:paraId="1B2D4FCB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Грязи полито на всех сполна!</w:t>
      </w:r>
    </w:p>
    <w:p w14:paraId="345AD0A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События для Экономики убыточные!</w:t>
      </w:r>
    </w:p>
    <w:p w14:paraId="1B03491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Теперь человечество докатилось до дна!</w:t>
      </w:r>
    </w:p>
    <w:p w14:paraId="681800EC" w14:textId="77777777" w:rsidR="00B0644F" w:rsidRPr="00B0644F" w:rsidRDefault="00B0644F" w:rsidP="00B0644F">
      <w:pPr>
        <w:rPr>
          <w:sz w:val="22"/>
          <w:szCs w:val="22"/>
        </w:rPr>
      </w:pPr>
    </w:p>
    <w:p w14:paraId="7BE84A74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Подниматься со дна всем трудно!</w:t>
      </w:r>
    </w:p>
    <w:p w14:paraId="197D337D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Себя поднять неподъёмная доля!</w:t>
      </w:r>
    </w:p>
    <w:p w14:paraId="732CF2E3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Очень легко упасть на дно,</w:t>
      </w:r>
    </w:p>
    <w:p w14:paraId="1E6EDC50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Люди забыли, что им Богом дарована Воля!</w:t>
      </w:r>
    </w:p>
    <w:p w14:paraId="1E06A7A1" w14:textId="77777777" w:rsidR="00B0644F" w:rsidRPr="00B0644F" w:rsidRDefault="00B0644F" w:rsidP="00B0644F">
      <w:pPr>
        <w:rPr>
          <w:sz w:val="22"/>
          <w:szCs w:val="22"/>
        </w:rPr>
      </w:pPr>
    </w:p>
    <w:p w14:paraId="005998AB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Говорил, что одному не подняться!</w:t>
      </w:r>
    </w:p>
    <w:p w14:paraId="08428F0C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Другое дело, если все вместе!</w:t>
      </w:r>
    </w:p>
    <w:p w14:paraId="7C76784E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От проблем нельзя уклоняться!</w:t>
      </w:r>
    </w:p>
    <w:p w14:paraId="67F2325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Но и стоять нельзя на одном месте!</w:t>
      </w:r>
    </w:p>
    <w:p w14:paraId="51827226" w14:textId="77777777" w:rsidR="00B0644F" w:rsidRPr="00B0644F" w:rsidRDefault="00B0644F" w:rsidP="00B0644F">
      <w:pPr>
        <w:rPr>
          <w:sz w:val="22"/>
          <w:szCs w:val="22"/>
        </w:rPr>
      </w:pPr>
    </w:p>
    <w:p w14:paraId="1461F24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Есть Правило, если решился, то надо бить!</w:t>
      </w:r>
    </w:p>
    <w:p w14:paraId="0C983270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Нельзя падать до переговоров,</w:t>
      </w:r>
    </w:p>
    <w:p w14:paraId="45D39F5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Это важный выбор: быть или не быть?</w:t>
      </w:r>
    </w:p>
    <w:p w14:paraId="6294D6B2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Не имеют смысла никакие просторы!</w:t>
      </w:r>
    </w:p>
    <w:p w14:paraId="02FD61CE" w14:textId="77777777" w:rsidR="00B0644F" w:rsidRPr="00B0644F" w:rsidRDefault="00B0644F" w:rsidP="00B0644F">
      <w:pPr>
        <w:rPr>
          <w:sz w:val="22"/>
          <w:szCs w:val="22"/>
        </w:rPr>
      </w:pPr>
    </w:p>
    <w:p w14:paraId="4D9DC7F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Сегодня война не Руси с Украиной!</w:t>
      </w:r>
    </w:p>
    <w:p w14:paraId="390D4E6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Сегодня Русь уже против Европы!</w:t>
      </w:r>
    </w:p>
    <w:p w14:paraId="4E85F06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Славяне для Руси были всегда окраиной!</w:t>
      </w:r>
    </w:p>
    <w:p w14:paraId="03648C9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У Руси всегда – дорога, а у Европы – тропы!</w:t>
      </w:r>
    </w:p>
    <w:p w14:paraId="43724948" w14:textId="77777777" w:rsidR="00B0644F" w:rsidRPr="00B0644F" w:rsidRDefault="00B0644F" w:rsidP="00B0644F">
      <w:pPr>
        <w:rPr>
          <w:sz w:val="22"/>
          <w:szCs w:val="22"/>
        </w:rPr>
      </w:pPr>
    </w:p>
    <w:p w14:paraId="1272337D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У Руси всегда была дорога к Богу!</w:t>
      </w:r>
    </w:p>
    <w:p w14:paraId="422DFE34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Так есть и так будет всегда!</w:t>
      </w:r>
    </w:p>
    <w:p w14:paraId="797DE8C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У Европы только религиозные тропы!</w:t>
      </w:r>
    </w:p>
    <w:p w14:paraId="6E581CF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А это неправильная стезя!</w:t>
      </w:r>
    </w:p>
    <w:p w14:paraId="455C278A" w14:textId="77777777" w:rsidR="00B0644F" w:rsidRPr="00B0644F" w:rsidRDefault="00B0644F" w:rsidP="00B0644F">
      <w:pPr>
        <w:rPr>
          <w:sz w:val="22"/>
          <w:szCs w:val="22"/>
        </w:rPr>
      </w:pPr>
    </w:p>
    <w:p w14:paraId="7B65C40D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На Планете всегда войны из-за религий!</w:t>
      </w:r>
    </w:p>
    <w:p w14:paraId="0A1F2EA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Так есть и так было во все века!</w:t>
      </w:r>
    </w:p>
    <w:p w14:paraId="694D369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Капитала на людях Европы вериги!</w:t>
      </w:r>
    </w:p>
    <w:p w14:paraId="5234706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Советский Союз стоял, как стена!</w:t>
      </w:r>
    </w:p>
    <w:p w14:paraId="40CA3EE5" w14:textId="77777777" w:rsidR="00B0644F" w:rsidRPr="00B0644F" w:rsidRDefault="00B0644F" w:rsidP="00B0644F">
      <w:pPr>
        <w:rPr>
          <w:sz w:val="22"/>
          <w:szCs w:val="22"/>
        </w:rPr>
      </w:pPr>
    </w:p>
    <w:p w14:paraId="29DBB89A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Эту стену разрушили свои изнутри!</w:t>
      </w:r>
    </w:p>
    <w:p w14:paraId="6D45A484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Теперь – это очень богатые люди!</w:t>
      </w:r>
    </w:p>
    <w:p w14:paraId="23C53B1D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Они получили от Диавола команду: Русь сотри!</w:t>
      </w:r>
    </w:p>
    <w:p w14:paraId="60799562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Казалось, что начала развала Руси прелюдия!</w:t>
      </w:r>
    </w:p>
    <w:p w14:paraId="3364C63D" w14:textId="77777777" w:rsidR="00B0644F" w:rsidRPr="00B0644F" w:rsidRDefault="00B0644F" w:rsidP="00B0644F">
      <w:pPr>
        <w:rPr>
          <w:sz w:val="22"/>
          <w:szCs w:val="22"/>
        </w:rPr>
      </w:pPr>
    </w:p>
    <w:p w14:paraId="3C15F2BE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Но люди совсем позабыли о Боге!</w:t>
      </w:r>
    </w:p>
    <w:p w14:paraId="310E420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Религии и Бог – это разные совсем представления!</w:t>
      </w:r>
    </w:p>
    <w:p w14:paraId="0B08130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После Пандемии, война Миров началась в итоге!</w:t>
      </w:r>
    </w:p>
    <w:p w14:paraId="4FCF09D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Против Руси Святой началось людей движение!</w:t>
      </w:r>
    </w:p>
    <w:p w14:paraId="54B9B1E8" w14:textId="77777777" w:rsidR="00B0644F" w:rsidRPr="00B0644F" w:rsidRDefault="00B0644F" w:rsidP="00B0644F">
      <w:pPr>
        <w:rPr>
          <w:sz w:val="22"/>
          <w:szCs w:val="22"/>
        </w:rPr>
      </w:pPr>
    </w:p>
    <w:p w14:paraId="72EAF69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Подумайте теперь, кто начал эту войну?</w:t>
      </w:r>
    </w:p>
    <w:p w14:paraId="3B02A22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 какому это было приказу?</w:t>
      </w:r>
    </w:p>
    <w:p w14:paraId="6F13548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Люди по обе стороны ничего не поймут!</w:t>
      </w:r>
    </w:p>
    <w:p w14:paraId="539FDA1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Русь всё равно победит, но не сразу!</w:t>
      </w:r>
    </w:p>
    <w:p w14:paraId="367EDD81" w14:textId="77777777" w:rsidR="00B0644F" w:rsidRPr="00B0644F" w:rsidRDefault="00B0644F" w:rsidP="00B0644F">
      <w:pPr>
        <w:rPr>
          <w:sz w:val="22"/>
          <w:szCs w:val="22"/>
        </w:rPr>
      </w:pPr>
    </w:p>
    <w:p w14:paraId="3C04715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В Мире всегда были предатели!</w:t>
      </w:r>
    </w:p>
    <w:p w14:paraId="117CB10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Самые опасные из них, кто наверху!</w:t>
      </w:r>
    </w:p>
    <w:p w14:paraId="77A1447E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Предатели – это в Душе обыватели!</w:t>
      </w:r>
    </w:p>
    <w:p w14:paraId="00CD90E3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Но они и первыми уходят ко дну!</w:t>
      </w:r>
    </w:p>
    <w:p w14:paraId="693BF25C" w14:textId="77777777" w:rsidR="00B0644F" w:rsidRPr="00B0644F" w:rsidRDefault="00B0644F" w:rsidP="00B0644F">
      <w:pPr>
        <w:rPr>
          <w:sz w:val="22"/>
          <w:szCs w:val="22"/>
        </w:rPr>
      </w:pPr>
    </w:p>
    <w:p w14:paraId="3BCD9F7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lastRenderedPageBreak/>
        <w:t>Так было во все времена и сегодня!</w:t>
      </w:r>
    </w:p>
    <w:p w14:paraId="5A6BA10C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Психология раба не меняется!</w:t>
      </w:r>
    </w:p>
    <w:p w14:paraId="6E0E3D1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Люди напрасно ждут счастливого дня!</w:t>
      </w:r>
    </w:p>
    <w:p w14:paraId="334BC074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Мир Пятой Эпохи уже закрывается!</w:t>
      </w:r>
    </w:p>
    <w:p w14:paraId="7C22F515" w14:textId="77777777" w:rsidR="00B0644F" w:rsidRPr="00B0644F" w:rsidRDefault="00B0644F" w:rsidP="00B0644F">
      <w:pPr>
        <w:rPr>
          <w:sz w:val="22"/>
          <w:szCs w:val="22"/>
        </w:rPr>
      </w:pPr>
    </w:p>
    <w:p w14:paraId="642129C0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Вы сегодня на границе других Миров!</w:t>
      </w:r>
    </w:p>
    <w:p w14:paraId="674BA62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Счастье человека увидеть это!</w:t>
      </w:r>
    </w:p>
    <w:p w14:paraId="5C322C9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Вам никто не положит под ноги ковров!</w:t>
      </w:r>
    </w:p>
    <w:p w14:paraId="0BE57174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Бог на всё против Вас наложил Вето!</w:t>
      </w:r>
    </w:p>
    <w:p w14:paraId="7C3E2563" w14:textId="77777777" w:rsidR="00B0644F" w:rsidRPr="00B0644F" w:rsidRDefault="00B0644F" w:rsidP="00B0644F">
      <w:pPr>
        <w:rPr>
          <w:sz w:val="22"/>
          <w:szCs w:val="22"/>
        </w:rPr>
      </w:pPr>
    </w:p>
    <w:p w14:paraId="772D3448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Вы сегодня остановили Историю!</w:t>
      </w:r>
    </w:p>
    <w:p w14:paraId="1C3BAEF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 Тьмой сражается только Русь!</w:t>
      </w:r>
    </w:p>
    <w:p w14:paraId="38B3D023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Русь перешагнёт Плотного плана агонию!</w:t>
      </w:r>
    </w:p>
    <w:p w14:paraId="65448E1A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До людей от Создателя дойдёт эта Новость!</w:t>
      </w:r>
    </w:p>
    <w:p w14:paraId="120C6EEA" w14:textId="77777777" w:rsidR="00B0644F" w:rsidRPr="00B0644F" w:rsidRDefault="00B0644F" w:rsidP="00B0644F">
      <w:pPr>
        <w:rPr>
          <w:sz w:val="22"/>
          <w:szCs w:val="22"/>
        </w:rPr>
      </w:pPr>
    </w:p>
    <w:p w14:paraId="0207B6F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Обыватели мешают процессу Создателя!</w:t>
      </w:r>
    </w:p>
    <w:p w14:paraId="7D02DECB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Бог не меняет путь Эволюции!</w:t>
      </w:r>
    </w:p>
    <w:p w14:paraId="722A135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В Шестой Эпохе не быть обывателям,</w:t>
      </w:r>
    </w:p>
    <w:p w14:paraId="53361D92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Бог не допустит никакой революции!</w:t>
      </w:r>
    </w:p>
    <w:p w14:paraId="5E193FD5" w14:textId="77777777" w:rsidR="00B0644F" w:rsidRPr="00B0644F" w:rsidRDefault="00B0644F" w:rsidP="00B0644F">
      <w:pPr>
        <w:rPr>
          <w:sz w:val="22"/>
          <w:szCs w:val="22"/>
        </w:rPr>
      </w:pPr>
    </w:p>
    <w:p w14:paraId="09B2A766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Русь начала восшествие на Олимп!</w:t>
      </w:r>
    </w:p>
    <w:p w14:paraId="25CC9F71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Это – Её законное место!</w:t>
      </w:r>
    </w:p>
    <w:p w14:paraId="360D6C0C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Ей за спасение людей положен Нимб!</w:t>
      </w:r>
    </w:p>
    <w:p w14:paraId="3BF6D277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Она доказала людям, что только вместе!</w:t>
      </w:r>
    </w:p>
    <w:p w14:paraId="06F4EB5D" w14:textId="77777777" w:rsidR="00B0644F" w:rsidRPr="00B0644F" w:rsidRDefault="00B0644F" w:rsidP="00B0644F">
      <w:pPr>
        <w:rPr>
          <w:sz w:val="22"/>
          <w:szCs w:val="22"/>
        </w:rPr>
      </w:pPr>
    </w:p>
    <w:p w14:paraId="7CF5F0E0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Промысел Бога сплотил Россию!</w:t>
      </w:r>
    </w:p>
    <w:p w14:paraId="0226B40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Ей не свернуть с этой дороги!</w:t>
      </w:r>
    </w:p>
    <w:p w14:paraId="21D4D3FF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Создатель подарил Ей навечно Мессию,</w:t>
      </w:r>
    </w:p>
    <w:p w14:paraId="7CD5AF9B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Называется, что это от Бога подмога!</w:t>
      </w:r>
    </w:p>
    <w:p w14:paraId="2CBED993" w14:textId="77777777" w:rsidR="00B0644F" w:rsidRPr="00B0644F" w:rsidRDefault="00B0644F" w:rsidP="00B0644F">
      <w:pPr>
        <w:rPr>
          <w:sz w:val="22"/>
          <w:szCs w:val="22"/>
        </w:rPr>
      </w:pPr>
    </w:p>
    <w:p w14:paraId="30ADB771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Теперь есть – Знания и есть – Пророк!</w:t>
      </w:r>
    </w:p>
    <w:p w14:paraId="13633821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lastRenderedPageBreak/>
        <w:t>Необходимо для Победы только желание!</w:t>
      </w:r>
    </w:p>
    <w:p w14:paraId="606D07CD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Для Руси подошёл Исторический срок!</w:t>
      </w:r>
    </w:p>
    <w:p w14:paraId="51D13E0E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Пришло Судьбы своей понимание!</w:t>
      </w:r>
    </w:p>
    <w:p w14:paraId="63467F38" w14:textId="77777777" w:rsidR="00B0644F" w:rsidRPr="00B0644F" w:rsidRDefault="00B0644F" w:rsidP="00B0644F">
      <w:pPr>
        <w:rPr>
          <w:sz w:val="22"/>
          <w:szCs w:val="22"/>
        </w:rPr>
      </w:pPr>
    </w:p>
    <w:p w14:paraId="228B62E9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Никто не остановит этот Победный шаг!</w:t>
      </w:r>
    </w:p>
    <w:p w14:paraId="585E36C5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Русь следует Посылам Бога!</w:t>
      </w:r>
    </w:p>
    <w:p w14:paraId="31681143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Пора над Миром поднимать Создателя стяг!</w:t>
      </w:r>
    </w:p>
    <w:p w14:paraId="006B0E30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После Океанов, Русь с Богом подведёт Итоги!</w:t>
      </w:r>
    </w:p>
    <w:p w14:paraId="260BE88F" w14:textId="77777777" w:rsidR="00B0644F" w:rsidRPr="00B0644F" w:rsidRDefault="00B0644F" w:rsidP="00B0644F">
      <w:pPr>
        <w:rPr>
          <w:sz w:val="22"/>
          <w:szCs w:val="22"/>
        </w:rPr>
      </w:pPr>
    </w:p>
    <w:p w14:paraId="31E5745E" w14:textId="77777777" w:rsidR="00B0644F" w:rsidRPr="00B0644F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Аминь.</w:t>
      </w:r>
    </w:p>
    <w:p w14:paraId="1C94C1AE" w14:textId="4AAE04E4" w:rsidR="002440C7" w:rsidRPr="005C3402" w:rsidRDefault="00B0644F" w:rsidP="00B0644F">
      <w:pPr>
        <w:rPr>
          <w:sz w:val="22"/>
          <w:szCs w:val="22"/>
        </w:rPr>
      </w:pPr>
      <w:r w:rsidRPr="00B0644F">
        <w:rPr>
          <w:sz w:val="22"/>
          <w:szCs w:val="22"/>
        </w:rPr>
        <w:t>Отец Абсолют или Высший Космический Разум!</w:t>
      </w:r>
    </w:p>
    <w:sectPr w:rsidR="002440C7" w:rsidRPr="005C3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89"/>
    <w:rsid w:val="00132A88"/>
    <w:rsid w:val="002440C7"/>
    <w:rsid w:val="002D7B2B"/>
    <w:rsid w:val="005C3402"/>
    <w:rsid w:val="00B0644F"/>
    <w:rsid w:val="00D6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6CA5"/>
  <w15:chartTrackingRefBased/>
  <w15:docId w15:val="{0D14A444-C4A8-4578-8AD7-F03AC897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C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C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C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C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7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2026-02-10T16:25:00Z</dcterms:created>
  <dcterms:modified xsi:type="dcterms:W3CDTF">2026-02-10T16:26:00Z</dcterms:modified>
</cp:coreProperties>
</file>