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ADD2A" w14:textId="77777777" w:rsidR="00145591" w:rsidRDefault="00145591" w:rsidP="00145591">
      <w:pPr>
        <w:rPr>
          <w:b/>
          <w:bCs/>
          <w:sz w:val="22"/>
          <w:szCs w:val="22"/>
        </w:rPr>
      </w:pPr>
      <w:r w:rsidRPr="00145591">
        <w:rPr>
          <w:b/>
          <w:bCs/>
          <w:sz w:val="22"/>
          <w:szCs w:val="22"/>
        </w:rPr>
        <w:t>07.04.2022 Катрен “Создатель объявит о Своём участии!”</w:t>
      </w:r>
    </w:p>
    <w:p w14:paraId="4F1D5E77" w14:textId="77777777" w:rsidR="00145591" w:rsidRPr="00145591" w:rsidRDefault="00145591" w:rsidP="00145591">
      <w:pPr>
        <w:rPr>
          <w:b/>
          <w:bCs/>
          <w:sz w:val="22"/>
          <w:szCs w:val="22"/>
        </w:rPr>
      </w:pPr>
    </w:p>
    <w:p w14:paraId="4C83787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Подлость расцвела на Белом Свете!</w:t>
      </w:r>
    </w:p>
    <w:p w14:paraId="6AB034E8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Корона поддержала предателей!</w:t>
      </w:r>
    </w:p>
    <w:p w14:paraId="04EA886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У Создателя все они на примете!</w:t>
      </w:r>
    </w:p>
    <w:p w14:paraId="34802612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Им кажется, что они – наблюдатели!</w:t>
      </w:r>
    </w:p>
    <w:p w14:paraId="33415908" w14:textId="77777777" w:rsidR="00145591" w:rsidRPr="00145591" w:rsidRDefault="00145591" w:rsidP="00145591">
      <w:pPr>
        <w:rPr>
          <w:sz w:val="22"/>
          <w:szCs w:val="22"/>
        </w:rPr>
      </w:pPr>
    </w:p>
    <w:p w14:paraId="6D014F3C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Им кажется, что война всё спишет!</w:t>
      </w:r>
    </w:p>
    <w:p w14:paraId="6649AE0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Но так не бывает у Бога!</w:t>
      </w:r>
    </w:p>
    <w:p w14:paraId="33A523EC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Стоны Душ людей Создатель слышит!</w:t>
      </w:r>
    </w:p>
    <w:p w14:paraId="615FDA1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Действительно, пора подводить Итоги!</w:t>
      </w:r>
    </w:p>
    <w:p w14:paraId="353F9262" w14:textId="77777777" w:rsidR="00145591" w:rsidRPr="00145591" w:rsidRDefault="00145591" w:rsidP="00145591">
      <w:pPr>
        <w:rPr>
          <w:sz w:val="22"/>
          <w:szCs w:val="22"/>
        </w:rPr>
      </w:pPr>
    </w:p>
    <w:p w14:paraId="62DF792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Если бы не Ваши сомнения,</w:t>
      </w:r>
    </w:p>
    <w:p w14:paraId="3237351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Уже сегодня был бы войны конец!</w:t>
      </w:r>
    </w:p>
    <w:p w14:paraId="0AFD8DF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Среди Вас пустые живут рассуждения,</w:t>
      </w:r>
    </w:p>
    <w:p w14:paraId="3C3C6DA3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Но и им Богом подготовлен Венец!</w:t>
      </w:r>
    </w:p>
    <w:p w14:paraId="7546DA6E" w14:textId="77777777" w:rsidR="00145591" w:rsidRPr="00145591" w:rsidRDefault="00145591" w:rsidP="00145591">
      <w:pPr>
        <w:rPr>
          <w:sz w:val="22"/>
          <w:szCs w:val="22"/>
        </w:rPr>
      </w:pPr>
    </w:p>
    <w:p w14:paraId="3A36B47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Время подошло Нам собраться!</w:t>
      </w:r>
    </w:p>
    <w:p w14:paraId="5FB5C82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Надо посмотреть: кто есть кто?</w:t>
      </w:r>
    </w:p>
    <w:p w14:paraId="5BCBEC89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Не надо раньше времени радоваться,</w:t>
      </w:r>
    </w:p>
    <w:p w14:paraId="393E2D58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Опасное среди Вас есть звено!</w:t>
      </w:r>
    </w:p>
    <w:p w14:paraId="215E6030" w14:textId="77777777" w:rsidR="00145591" w:rsidRPr="00145591" w:rsidRDefault="00145591" w:rsidP="00145591">
      <w:pPr>
        <w:rPr>
          <w:sz w:val="22"/>
          <w:szCs w:val="22"/>
        </w:rPr>
      </w:pPr>
    </w:p>
    <w:p w14:paraId="3C9CD56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Кто-то уходит в предатели!</w:t>
      </w:r>
    </w:p>
    <w:p w14:paraId="67B37A3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Кто-то стучит на вас, что есть сил!</w:t>
      </w:r>
    </w:p>
    <w:p w14:paraId="6B64EA8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Нельзя быть простым обывателем,</w:t>
      </w:r>
    </w:p>
    <w:p w14:paraId="1986D0C8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Слова их на воде писаны вилами!</w:t>
      </w:r>
    </w:p>
    <w:p w14:paraId="64044CEA" w14:textId="77777777" w:rsidR="00145591" w:rsidRPr="00145591" w:rsidRDefault="00145591" w:rsidP="00145591">
      <w:pPr>
        <w:rPr>
          <w:sz w:val="22"/>
          <w:szCs w:val="22"/>
        </w:rPr>
      </w:pPr>
    </w:p>
    <w:p w14:paraId="1407990F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Трудное время раздевает людей догола!</w:t>
      </w:r>
    </w:p>
    <w:p w14:paraId="0287851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Обстоятельства заставят раздеться,</w:t>
      </w:r>
    </w:p>
    <w:p w14:paraId="240925B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Ведь это последняя для людей война!</w:t>
      </w:r>
    </w:p>
    <w:p w14:paraId="0DF7871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Всем людям придётся определиться!</w:t>
      </w:r>
    </w:p>
    <w:p w14:paraId="6C073A86" w14:textId="77777777" w:rsidR="00145591" w:rsidRPr="00145591" w:rsidRDefault="00145591" w:rsidP="00145591">
      <w:pPr>
        <w:rPr>
          <w:sz w:val="22"/>
          <w:szCs w:val="22"/>
        </w:rPr>
      </w:pPr>
    </w:p>
    <w:p w14:paraId="6C5D227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Поймите, не война людей это:</w:t>
      </w:r>
    </w:p>
    <w:p w14:paraId="4BFFE567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Люди на Планете – лишь исполнители!</w:t>
      </w:r>
    </w:p>
    <w:p w14:paraId="331086D9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Создатель на все войны наложил Вето!</w:t>
      </w:r>
    </w:p>
    <w:p w14:paraId="1C11F1ED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Не слышат Бога только власть и грабители!</w:t>
      </w:r>
    </w:p>
    <w:p w14:paraId="777AC253" w14:textId="77777777" w:rsidR="00145591" w:rsidRPr="00145591" w:rsidRDefault="00145591" w:rsidP="00145591">
      <w:pPr>
        <w:rPr>
          <w:sz w:val="22"/>
          <w:szCs w:val="22"/>
        </w:rPr>
      </w:pPr>
    </w:p>
    <w:p w14:paraId="3B7DD0F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 этих условиях людям ждать некогда!</w:t>
      </w:r>
    </w:p>
    <w:p w14:paraId="64C60292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Нужно срочно исправлять ситуацию,</w:t>
      </w:r>
    </w:p>
    <w:p w14:paraId="1B5D846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Ведь, когда в Дом приходит беда,</w:t>
      </w:r>
    </w:p>
    <w:p w14:paraId="6DACB2A3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Приходится включать и силовую акцию!</w:t>
      </w:r>
    </w:p>
    <w:p w14:paraId="154E0DE7" w14:textId="77777777" w:rsidR="00145591" w:rsidRPr="00145591" w:rsidRDefault="00145591" w:rsidP="00145591">
      <w:pPr>
        <w:rPr>
          <w:sz w:val="22"/>
          <w:szCs w:val="22"/>
        </w:rPr>
      </w:pPr>
    </w:p>
    <w:p w14:paraId="6E7825F7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Вам не надо напрасно тревожить Тьму!</w:t>
      </w:r>
    </w:p>
    <w:p w14:paraId="125566C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Делаем вид, что всё, как обычно!</w:t>
      </w:r>
    </w:p>
    <w:p w14:paraId="71547F1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Пусть всё идёт по Её расписанию,</w:t>
      </w:r>
    </w:p>
    <w:p w14:paraId="519C61E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Пусть всё идёт на Планете привычно!</w:t>
      </w:r>
    </w:p>
    <w:p w14:paraId="7765D9E0" w14:textId="77777777" w:rsidR="00145591" w:rsidRPr="00145591" w:rsidRDefault="00145591" w:rsidP="00145591">
      <w:pPr>
        <w:rPr>
          <w:sz w:val="22"/>
          <w:szCs w:val="22"/>
        </w:rPr>
      </w:pPr>
    </w:p>
    <w:p w14:paraId="19644E3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Сценарий придётся менять срочно!</w:t>
      </w:r>
    </w:p>
    <w:p w14:paraId="3819D79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Тьма не должна быть у власти!</w:t>
      </w:r>
    </w:p>
    <w:p w14:paraId="5271AC5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Что первой падёт корона – теперь ясно!</w:t>
      </w:r>
    </w:p>
    <w:p w14:paraId="6DEDDE5F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Закрутились вокруг Руси все страсти!</w:t>
      </w:r>
    </w:p>
    <w:p w14:paraId="5978CF02" w14:textId="77777777" w:rsidR="00145591" w:rsidRPr="00145591" w:rsidRDefault="00145591" w:rsidP="00145591">
      <w:pPr>
        <w:rPr>
          <w:sz w:val="22"/>
          <w:szCs w:val="22"/>
        </w:rPr>
      </w:pPr>
    </w:p>
    <w:p w14:paraId="0AAA5A2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Будет понятно: кто начал Мировую войну!</w:t>
      </w:r>
    </w:p>
    <w:p w14:paraId="4451E05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Спрятался враг, чтобы получить корону!</w:t>
      </w:r>
    </w:p>
    <w:p w14:paraId="14173BD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Он растянул между жизнью и смертью – струну!</w:t>
      </w:r>
    </w:p>
    <w:p w14:paraId="5A5FC50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Чтобы не уйти Руси в сторону!</w:t>
      </w:r>
    </w:p>
    <w:p w14:paraId="27178008" w14:textId="77777777" w:rsidR="00145591" w:rsidRPr="00145591" w:rsidRDefault="00145591" w:rsidP="00145591">
      <w:pPr>
        <w:rPr>
          <w:sz w:val="22"/>
          <w:szCs w:val="22"/>
        </w:rPr>
      </w:pPr>
    </w:p>
    <w:p w14:paraId="4B97737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Бог поддержит Ваш Дух обязательно!</w:t>
      </w:r>
    </w:p>
    <w:p w14:paraId="0C3698A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Ведь Вы теперь на границе Миров!</w:t>
      </w:r>
    </w:p>
    <w:p w14:paraId="258AACB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Вам надо идти очень внимательно!</w:t>
      </w:r>
    </w:p>
    <w:p w14:paraId="540F9EFF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Вам надо освободить людей от оков!</w:t>
      </w:r>
    </w:p>
    <w:p w14:paraId="76538C47" w14:textId="77777777" w:rsidR="00145591" w:rsidRPr="00145591" w:rsidRDefault="00145591" w:rsidP="00145591">
      <w:pPr>
        <w:rPr>
          <w:sz w:val="22"/>
          <w:szCs w:val="22"/>
        </w:rPr>
      </w:pPr>
    </w:p>
    <w:p w14:paraId="7E39725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lastRenderedPageBreak/>
        <w:t>Вы скоро сами поймёте: кто есть враг!</w:t>
      </w:r>
    </w:p>
    <w:p w14:paraId="7CE502E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Люди сами возносили его до Неба!</w:t>
      </w:r>
    </w:p>
    <w:p w14:paraId="78ADE6EE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У раба в Духе всегда есть страх!</w:t>
      </w:r>
    </w:p>
    <w:p w14:paraId="42813883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Такие люди для Создателя всегда небыль!</w:t>
      </w:r>
    </w:p>
    <w:p w14:paraId="7261E3C3" w14:textId="77777777" w:rsidR="00145591" w:rsidRPr="00145591" w:rsidRDefault="00145591" w:rsidP="00145591">
      <w:pPr>
        <w:rPr>
          <w:sz w:val="22"/>
          <w:szCs w:val="22"/>
        </w:rPr>
      </w:pPr>
    </w:p>
    <w:p w14:paraId="306B9871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 каждым морем будет ясней!</w:t>
      </w:r>
    </w:p>
    <w:p w14:paraId="2AC3F068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Что ждёт Мир и Россию дальше?</w:t>
      </w:r>
    </w:p>
    <w:p w14:paraId="39EA98F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Дорога к Богу для людей стала длинней!</w:t>
      </w:r>
    </w:p>
    <w:p w14:paraId="77FA93F1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На войне все становятся старше!</w:t>
      </w:r>
    </w:p>
    <w:p w14:paraId="630A7371" w14:textId="77777777" w:rsidR="00145591" w:rsidRPr="00145591" w:rsidRDefault="00145591" w:rsidP="00145591">
      <w:pPr>
        <w:rPr>
          <w:sz w:val="22"/>
          <w:szCs w:val="22"/>
        </w:rPr>
      </w:pPr>
    </w:p>
    <w:p w14:paraId="22FBAFA9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Повторяю, это война не с Украиной!</w:t>
      </w:r>
    </w:p>
    <w:p w14:paraId="2C8EB8A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Украина – это только предтеча!</w:t>
      </w:r>
    </w:p>
    <w:p w14:paraId="7A4F3C87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Война имеет характер иной,</w:t>
      </w:r>
    </w:p>
    <w:p w14:paraId="4CD20107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Война – это двух Миров встреча!</w:t>
      </w:r>
    </w:p>
    <w:p w14:paraId="2F7E384B" w14:textId="77777777" w:rsidR="00145591" w:rsidRPr="00145591" w:rsidRDefault="00145591" w:rsidP="00145591">
      <w:pPr>
        <w:rPr>
          <w:sz w:val="22"/>
          <w:szCs w:val="22"/>
        </w:rPr>
      </w:pPr>
    </w:p>
    <w:p w14:paraId="18426B6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Это Мировая война Тьмы против Света!</w:t>
      </w:r>
    </w:p>
    <w:p w14:paraId="471F970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Повторяю, Украина – это только подстава!</w:t>
      </w:r>
    </w:p>
    <w:p w14:paraId="21F0BE82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Поднялась со дна всей нечисти взвесь,</w:t>
      </w:r>
    </w:p>
    <w:p w14:paraId="2BC93D19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Даже Британия нечистью себя показала!</w:t>
      </w:r>
    </w:p>
    <w:p w14:paraId="6239A094" w14:textId="77777777" w:rsidR="00145591" w:rsidRPr="00145591" w:rsidRDefault="00145591" w:rsidP="00145591">
      <w:pPr>
        <w:rPr>
          <w:sz w:val="22"/>
          <w:szCs w:val="22"/>
        </w:rPr>
      </w:pPr>
    </w:p>
    <w:p w14:paraId="57D225F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Ситуация стоит: России быть или не быть?</w:t>
      </w:r>
    </w:p>
    <w:p w14:paraId="3406F9D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Всё зависит от Единства в Духе людей!</w:t>
      </w:r>
    </w:p>
    <w:p w14:paraId="0AAAFAF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Вам надо определиться: ради чего жить?</w:t>
      </w:r>
    </w:p>
    <w:p w14:paraId="5C6B352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Нельзя отдавать в рабство детей!</w:t>
      </w:r>
    </w:p>
    <w:p w14:paraId="17E37F20" w14:textId="77777777" w:rsidR="00145591" w:rsidRPr="00145591" w:rsidRDefault="00145591" w:rsidP="00145591">
      <w:pPr>
        <w:rPr>
          <w:sz w:val="22"/>
          <w:szCs w:val="22"/>
        </w:rPr>
      </w:pPr>
    </w:p>
    <w:p w14:paraId="0D90B390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Сегодня война на первой стадии!</w:t>
      </w:r>
    </w:p>
    <w:p w14:paraId="034552FD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Петля ненависти на шее России!</w:t>
      </w:r>
    </w:p>
    <w:p w14:paraId="158D65D1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Включилась в войну и чёрная магия!</w:t>
      </w:r>
    </w:p>
    <w:p w14:paraId="6C87B55A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Бог выпускает в бой своего Мессию!</w:t>
      </w:r>
    </w:p>
    <w:p w14:paraId="2D4537E8" w14:textId="77777777" w:rsidR="00145591" w:rsidRPr="00145591" w:rsidRDefault="00145591" w:rsidP="00145591">
      <w:pPr>
        <w:rPr>
          <w:sz w:val="22"/>
          <w:szCs w:val="22"/>
        </w:rPr>
      </w:pPr>
    </w:p>
    <w:p w14:paraId="537E7CA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Создатель объявит о Своём участии!</w:t>
      </w:r>
    </w:p>
    <w:p w14:paraId="3680BD1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lastRenderedPageBreak/>
        <w:t>Бог будет проявлен в Пророке!</w:t>
      </w:r>
    </w:p>
    <w:p w14:paraId="03E27AC4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Пророк Вам подарен на счастье!</w:t>
      </w:r>
    </w:p>
    <w:p w14:paraId="228C6428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Ведь эта война для человечества: Рок!</w:t>
      </w:r>
    </w:p>
    <w:p w14:paraId="7EEB19C9" w14:textId="77777777" w:rsidR="00145591" w:rsidRPr="00145591" w:rsidRDefault="00145591" w:rsidP="00145591">
      <w:pPr>
        <w:rPr>
          <w:sz w:val="22"/>
          <w:szCs w:val="22"/>
        </w:rPr>
      </w:pPr>
    </w:p>
    <w:p w14:paraId="1C492A42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Этот год – самый решающий для людей!</w:t>
      </w:r>
    </w:p>
    <w:p w14:paraId="3DE6F1BB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Весь Мир встал против России!</w:t>
      </w:r>
    </w:p>
    <w:p w14:paraId="5FD45EE9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Русь ещё не готова – это Богу видней!</w:t>
      </w:r>
    </w:p>
    <w:p w14:paraId="7149F18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Вся Надежда теперь на Мессию!</w:t>
      </w:r>
    </w:p>
    <w:p w14:paraId="3CC39C90" w14:textId="77777777" w:rsidR="00145591" w:rsidRPr="00145591" w:rsidRDefault="00145591" w:rsidP="00145591">
      <w:pPr>
        <w:rPr>
          <w:sz w:val="22"/>
          <w:szCs w:val="22"/>
        </w:rPr>
      </w:pPr>
    </w:p>
    <w:p w14:paraId="375A15F5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Будет трудно, но Тьма проиграет!</w:t>
      </w:r>
    </w:p>
    <w:p w14:paraId="16092316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Вселенная не может из-за людей погибнуть!</w:t>
      </w:r>
    </w:p>
    <w:p w14:paraId="7793B69D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Пророк уже Небесную Рать собирает!</w:t>
      </w:r>
    </w:p>
    <w:p w14:paraId="78D1AB01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Тьме Свет никогда не согнуть!</w:t>
      </w:r>
    </w:p>
    <w:p w14:paraId="1E9A3CE0" w14:textId="77777777" w:rsidR="00145591" w:rsidRPr="00145591" w:rsidRDefault="00145591" w:rsidP="00145591">
      <w:pPr>
        <w:rPr>
          <w:sz w:val="22"/>
          <w:szCs w:val="22"/>
        </w:rPr>
      </w:pPr>
    </w:p>
    <w:p w14:paraId="1E1E2C6D" w14:textId="77777777" w:rsidR="00145591" w:rsidRPr="00145591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Аминь.</w:t>
      </w:r>
    </w:p>
    <w:p w14:paraId="6B4D3152" w14:textId="069B1D47" w:rsidR="002440C7" w:rsidRPr="00102877" w:rsidRDefault="00145591" w:rsidP="00145591">
      <w:pPr>
        <w:rPr>
          <w:sz w:val="22"/>
          <w:szCs w:val="22"/>
        </w:rPr>
      </w:pPr>
      <w:r w:rsidRPr="00145591">
        <w:rPr>
          <w:sz w:val="22"/>
          <w:szCs w:val="22"/>
        </w:rPr>
        <w:t>Отец Абсолют или Высший Космический Разум!</w:t>
      </w:r>
    </w:p>
    <w:sectPr w:rsidR="002440C7" w:rsidRPr="00102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A1"/>
    <w:rsid w:val="00102877"/>
    <w:rsid w:val="00132A88"/>
    <w:rsid w:val="00145591"/>
    <w:rsid w:val="002440C7"/>
    <w:rsid w:val="00697EA1"/>
    <w:rsid w:val="008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F1CE"/>
  <w15:chartTrackingRefBased/>
  <w15:docId w15:val="{67B2E92B-ED37-4B67-A259-66BD18FA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E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E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E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E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E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2026-02-10T16:24:00Z</dcterms:created>
  <dcterms:modified xsi:type="dcterms:W3CDTF">2026-02-10T16:25:00Z</dcterms:modified>
</cp:coreProperties>
</file>