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41649" w14:textId="77777777" w:rsidR="007B0720" w:rsidRDefault="007B0720" w:rsidP="007B0720">
      <w:pPr>
        <w:rPr>
          <w:b/>
          <w:bCs/>
          <w:sz w:val="22"/>
          <w:szCs w:val="22"/>
        </w:rPr>
      </w:pPr>
      <w:r w:rsidRPr="007B0720">
        <w:rPr>
          <w:b/>
          <w:bCs/>
          <w:sz w:val="22"/>
          <w:szCs w:val="22"/>
        </w:rPr>
        <w:t>11.04.2022 Катрен “Война теперь не имеет значения!”</w:t>
      </w:r>
    </w:p>
    <w:p w14:paraId="22620CC7" w14:textId="77777777" w:rsidR="007B0720" w:rsidRPr="007B0720" w:rsidRDefault="007B0720" w:rsidP="007B0720">
      <w:pPr>
        <w:rPr>
          <w:b/>
          <w:bCs/>
          <w:sz w:val="22"/>
          <w:szCs w:val="22"/>
        </w:rPr>
      </w:pPr>
    </w:p>
    <w:p w14:paraId="54F7E78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Пора перевернуть эту страницу!</w:t>
      </w:r>
    </w:p>
    <w:p w14:paraId="457A0D5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победила в такой войне!</w:t>
      </w:r>
    </w:p>
    <w:p w14:paraId="765FBB7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Люди не узнают Великую странницу!</w:t>
      </w:r>
    </w:p>
    <w:p w14:paraId="51A8C3A3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стала иной вдвойне!</w:t>
      </w:r>
    </w:p>
    <w:p w14:paraId="52662F96" w14:textId="77777777" w:rsidR="007B0720" w:rsidRPr="007B0720" w:rsidRDefault="007B0720" w:rsidP="007B0720">
      <w:pPr>
        <w:rPr>
          <w:sz w:val="22"/>
          <w:szCs w:val="22"/>
        </w:rPr>
      </w:pPr>
    </w:p>
    <w:p w14:paraId="353C727F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История началась с образования Мира!</w:t>
      </w:r>
    </w:p>
    <w:p w14:paraId="6B01464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Бог рассчитывал, что люди соберутся в Целое!</w:t>
      </w:r>
    </w:p>
    <w:p w14:paraId="2AF21153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Проявилось у людей старание вида!</w:t>
      </w:r>
    </w:p>
    <w:p w14:paraId="238F56A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Рассветы бывали тёмные и Белые!</w:t>
      </w:r>
    </w:p>
    <w:p w14:paraId="4CFAF7D0" w14:textId="77777777" w:rsidR="007B0720" w:rsidRPr="007B0720" w:rsidRDefault="007B0720" w:rsidP="007B0720">
      <w:pPr>
        <w:rPr>
          <w:sz w:val="22"/>
          <w:szCs w:val="22"/>
        </w:rPr>
      </w:pPr>
    </w:p>
    <w:p w14:paraId="5301CF8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держалась всегда за Веды!</w:t>
      </w:r>
    </w:p>
    <w:p w14:paraId="0783A6F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Святой Сергий спас Русь от религии!</w:t>
      </w:r>
    </w:p>
    <w:p w14:paraId="60A936A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Православие через Веды – это Вера!</w:t>
      </w:r>
    </w:p>
    <w:p w14:paraId="56A2BE92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не приняла Мировые вериги!</w:t>
      </w:r>
    </w:p>
    <w:p w14:paraId="3C75C453" w14:textId="77777777" w:rsidR="007B0720" w:rsidRPr="007B0720" w:rsidRDefault="007B0720" w:rsidP="007B0720">
      <w:pPr>
        <w:rPr>
          <w:sz w:val="22"/>
          <w:szCs w:val="22"/>
        </w:rPr>
      </w:pPr>
    </w:p>
    <w:p w14:paraId="0CF9837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Сколько веков Русь держалась!</w:t>
      </w:r>
    </w:p>
    <w:p w14:paraId="5B35218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Тьма с разных сторон нападала!</w:t>
      </w:r>
    </w:p>
    <w:p w14:paraId="20533153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Она форпостом Веры осталась,</w:t>
      </w:r>
    </w:p>
    <w:p w14:paraId="3298005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всегда этот Мир раздражала!</w:t>
      </w:r>
    </w:p>
    <w:p w14:paraId="0C52C701" w14:textId="77777777" w:rsidR="007B0720" w:rsidRPr="007B0720" w:rsidRDefault="007B0720" w:rsidP="007B0720">
      <w:pPr>
        <w:rPr>
          <w:sz w:val="22"/>
          <w:szCs w:val="22"/>
        </w:rPr>
      </w:pPr>
    </w:p>
    <w:p w14:paraId="5EA93552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оставалась Целым и при Союзе!</w:t>
      </w:r>
    </w:p>
    <w:p w14:paraId="1C6F8154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Идея Равенства Народ сплотила!</w:t>
      </w:r>
    </w:p>
    <w:p w14:paraId="7CC134A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Партия пустила страну юзом,</w:t>
      </w:r>
    </w:p>
    <w:p w14:paraId="1B0CD86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Без Идеи Тьма страну проглотила!</w:t>
      </w:r>
    </w:p>
    <w:p w14:paraId="56D6F867" w14:textId="77777777" w:rsidR="007B0720" w:rsidRPr="007B0720" w:rsidRDefault="007B0720" w:rsidP="007B0720">
      <w:pPr>
        <w:rPr>
          <w:sz w:val="22"/>
          <w:szCs w:val="22"/>
        </w:rPr>
      </w:pPr>
    </w:p>
    <w:p w14:paraId="1004737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Теперь без Идеи Тьма рвёт Русь на части!</w:t>
      </w:r>
    </w:p>
    <w:p w14:paraId="15CE733A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Так уже было не один раз в Мире!</w:t>
      </w:r>
    </w:p>
    <w:p w14:paraId="2C27272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Но Бог передал Ей Новые Знания на счастье!</w:t>
      </w:r>
    </w:p>
    <w:p w14:paraId="7514D32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осталась для людей, как ориентир!</w:t>
      </w:r>
    </w:p>
    <w:p w14:paraId="3AF5B23F" w14:textId="77777777" w:rsidR="007B0720" w:rsidRPr="007B0720" w:rsidRDefault="007B0720" w:rsidP="007B0720">
      <w:pPr>
        <w:rPr>
          <w:sz w:val="22"/>
          <w:szCs w:val="22"/>
        </w:rPr>
      </w:pPr>
    </w:p>
    <w:p w14:paraId="7EC3F985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Знания Бог передал через Пророка!</w:t>
      </w:r>
    </w:p>
    <w:p w14:paraId="3F484CF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Теперь Великая Троица есть!</w:t>
      </w:r>
    </w:p>
    <w:p w14:paraId="53BD7E1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Пророк и Народ теперь у Божественного порога!</w:t>
      </w:r>
    </w:p>
    <w:p w14:paraId="279A1FF4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Это для человечества Великая Весть!</w:t>
      </w:r>
    </w:p>
    <w:p w14:paraId="5EC89BF2" w14:textId="77777777" w:rsidR="007B0720" w:rsidRPr="007B0720" w:rsidRDefault="007B0720" w:rsidP="007B0720">
      <w:pPr>
        <w:rPr>
          <w:sz w:val="22"/>
          <w:szCs w:val="22"/>
        </w:rPr>
      </w:pPr>
    </w:p>
    <w:p w14:paraId="5113779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очищает сегодня Пространство!</w:t>
      </w:r>
    </w:p>
    <w:p w14:paraId="72E0C70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И, прежде всего, Морскую гладь!</w:t>
      </w:r>
    </w:p>
    <w:p w14:paraId="3440678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перестала просто странствовать!</w:t>
      </w:r>
    </w:p>
    <w:p w14:paraId="25D190EC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Она не просто страна, а для людей – Родина Мать!</w:t>
      </w:r>
    </w:p>
    <w:p w14:paraId="73B17B82" w14:textId="77777777" w:rsidR="007B0720" w:rsidRPr="007B0720" w:rsidRDefault="007B0720" w:rsidP="007B0720">
      <w:pPr>
        <w:rPr>
          <w:sz w:val="22"/>
          <w:szCs w:val="22"/>
        </w:rPr>
      </w:pPr>
    </w:p>
    <w:p w14:paraId="7ADC18E4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Перед Началом Новой Эпохи,</w:t>
      </w:r>
    </w:p>
    <w:p w14:paraId="68B3EDF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Тьма создала условия для войны!</w:t>
      </w:r>
    </w:p>
    <w:p w14:paraId="59BD28C5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начала эту войну – слухи!</w:t>
      </w:r>
    </w:p>
    <w:p w14:paraId="48D1FA1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Это Тьмы против Руси – бойня!</w:t>
      </w:r>
    </w:p>
    <w:p w14:paraId="3A731240" w14:textId="77777777" w:rsidR="007B0720" w:rsidRPr="007B0720" w:rsidRDefault="007B0720" w:rsidP="007B0720">
      <w:pPr>
        <w:rPr>
          <w:sz w:val="22"/>
          <w:szCs w:val="22"/>
        </w:rPr>
      </w:pPr>
    </w:p>
    <w:p w14:paraId="6B90044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Война – это сражение бывает и в Духе!</w:t>
      </w:r>
    </w:p>
    <w:p w14:paraId="0F02032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Здесь не сила нужна, а Эмоции!</w:t>
      </w:r>
    </w:p>
    <w:p w14:paraId="5B3E8D8F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Повторяю, что Русь начала войну – слухи,</w:t>
      </w:r>
    </w:p>
    <w:p w14:paraId="09C983D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Тьма против внутренней Эволюции!</w:t>
      </w:r>
    </w:p>
    <w:p w14:paraId="12D471C1" w14:textId="77777777" w:rsidR="007B0720" w:rsidRPr="007B0720" w:rsidRDefault="007B0720" w:rsidP="007B0720">
      <w:pPr>
        <w:rPr>
          <w:sz w:val="22"/>
          <w:szCs w:val="22"/>
        </w:rPr>
      </w:pPr>
    </w:p>
    <w:p w14:paraId="7B1CC2F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объединилась в Знаниях!</w:t>
      </w:r>
    </w:p>
    <w:p w14:paraId="197167D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поддержала и Веды!</w:t>
      </w:r>
    </w:p>
    <w:p w14:paraId="2EAA37D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Война для Руси – это оказия!</w:t>
      </w:r>
    </w:p>
    <w:p w14:paraId="532C1F0C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осталась оплотом Веры!</w:t>
      </w:r>
    </w:p>
    <w:p w14:paraId="5EAFEC32" w14:textId="77777777" w:rsidR="007B0720" w:rsidRPr="007B0720" w:rsidRDefault="007B0720" w:rsidP="007B0720">
      <w:pPr>
        <w:rPr>
          <w:sz w:val="22"/>
          <w:szCs w:val="22"/>
        </w:rPr>
      </w:pPr>
    </w:p>
    <w:p w14:paraId="1E05160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Для Тьмы главное: разорвать Русь!</w:t>
      </w:r>
    </w:p>
    <w:p w14:paraId="442AD88B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Повторяется пример Югославии!</w:t>
      </w:r>
    </w:p>
    <w:p w14:paraId="3AC229B5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Попытка Тьмы – это пустая страсть!</w:t>
      </w:r>
    </w:p>
    <w:p w14:paraId="45C6DD1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За спиной Руси – Православие!</w:t>
      </w:r>
    </w:p>
    <w:p w14:paraId="791CC179" w14:textId="77777777" w:rsidR="007B0720" w:rsidRPr="007B0720" w:rsidRDefault="007B0720" w:rsidP="007B0720">
      <w:pPr>
        <w:rPr>
          <w:sz w:val="22"/>
          <w:szCs w:val="22"/>
        </w:rPr>
      </w:pPr>
    </w:p>
    <w:p w14:paraId="5F37446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lastRenderedPageBreak/>
        <w:t>Говорил, что Русь – это сила в Духе!</w:t>
      </w:r>
    </w:p>
    <w:p w14:paraId="66481096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Самостоятельный Промысел по Морям!</w:t>
      </w:r>
    </w:p>
    <w:p w14:paraId="75B13D4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Надо перенаправить слухи!</w:t>
      </w:r>
    </w:p>
    <w:p w14:paraId="2B88D77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Надо рассказать Правду людям!</w:t>
      </w:r>
    </w:p>
    <w:p w14:paraId="3BBF9247" w14:textId="77777777" w:rsidR="007B0720" w:rsidRPr="007B0720" w:rsidRDefault="007B0720" w:rsidP="007B0720">
      <w:pPr>
        <w:rPr>
          <w:sz w:val="22"/>
          <w:szCs w:val="22"/>
        </w:rPr>
      </w:pPr>
    </w:p>
    <w:p w14:paraId="3F5B8CA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Люди в Духе – это перевес Создателя!</w:t>
      </w:r>
    </w:p>
    <w:p w14:paraId="362FBADC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Тьма не устоит против Целого!</w:t>
      </w:r>
    </w:p>
    <w:p w14:paraId="60205BB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Не пригодится и толпа обывателей!</w:t>
      </w:r>
    </w:p>
    <w:p w14:paraId="546C6F5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Это и есть Начало Света Белого!</w:t>
      </w:r>
    </w:p>
    <w:p w14:paraId="5EF895AD" w14:textId="77777777" w:rsidR="007B0720" w:rsidRPr="007B0720" w:rsidRDefault="007B0720" w:rsidP="007B0720">
      <w:pPr>
        <w:rPr>
          <w:sz w:val="22"/>
          <w:szCs w:val="22"/>
        </w:rPr>
      </w:pPr>
    </w:p>
    <w:p w14:paraId="019300B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Каждый Посыл – это шаги Победы!</w:t>
      </w:r>
    </w:p>
    <w:p w14:paraId="7F8F316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Не разорвать Руси Единение!</w:t>
      </w:r>
    </w:p>
    <w:p w14:paraId="33678D8C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Не разрушит Русь никакая беда,</w:t>
      </w:r>
    </w:p>
    <w:p w14:paraId="26ADF16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Главное, у Руси Единое мнение!</w:t>
      </w:r>
    </w:p>
    <w:p w14:paraId="7A11CE95" w14:textId="77777777" w:rsidR="007B0720" w:rsidRPr="007B0720" w:rsidRDefault="007B0720" w:rsidP="007B0720">
      <w:pPr>
        <w:rPr>
          <w:sz w:val="22"/>
          <w:szCs w:val="22"/>
        </w:rPr>
      </w:pPr>
    </w:p>
    <w:p w14:paraId="182F1AC0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При Равенстве сил – это очень важно!</w:t>
      </w:r>
    </w:p>
    <w:p w14:paraId="6221EB86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Начало сражения было на Небесах!</w:t>
      </w:r>
    </w:p>
    <w:p w14:paraId="4A55613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Теперь Русь, как Союз, думает слаженно,</w:t>
      </w:r>
    </w:p>
    <w:p w14:paraId="487FB6FA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Стрелка повернулась на Небесных часах!</w:t>
      </w:r>
    </w:p>
    <w:p w14:paraId="669B648B" w14:textId="77777777" w:rsidR="007B0720" w:rsidRPr="007B0720" w:rsidRDefault="007B0720" w:rsidP="007B0720">
      <w:pPr>
        <w:rPr>
          <w:sz w:val="22"/>
          <w:szCs w:val="22"/>
        </w:rPr>
      </w:pPr>
    </w:p>
    <w:p w14:paraId="726D0C86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Война теперь не имеет значения!</w:t>
      </w:r>
    </w:p>
    <w:p w14:paraId="5C865D53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Перевес на стороне Света!</w:t>
      </w:r>
    </w:p>
    <w:p w14:paraId="29B721A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Прекратится скоро пустое сражение!</w:t>
      </w:r>
    </w:p>
    <w:p w14:paraId="7193D29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Победили на Планете Бога Заветы!</w:t>
      </w:r>
    </w:p>
    <w:p w14:paraId="4F030EDF" w14:textId="77777777" w:rsidR="007B0720" w:rsidRPr="007B0720" w:rsidRDefault="007B0720" w:rsidP="007B0720">
      <w:pPr>
        <w:rPr>
          <w:sz w:val="22"/>
          <w:szCs w:val="22"/>
        </w:rPr>
      </w:pPr>
    </w:p>
    <w:p w14:paraId="435E726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услышала Бога – ей Слава!</w:t>
      </w:r>
    </w:p>
    <w:p w14:paraId="1956C643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Она приняла на себя Крест Спасителя!</w:t>
      </w:r>
    </w:p>
    <w:p w14:paraId="3100B5B5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За ней Новой Истории глава!</w:t>
      </w:r>
    </w:p>
    <w:p w14:paraId="0347B188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Ей не нужен никакой Покровитель!</w:t>
      </w:r>
    </w:p>
    <w:p w14:paraId="70725A89" w14:textId="77777777" w:rsidR="007B0720" w:rsidRPr="007B0720" w:rsidRDefault="007B0720" w:rsidP="007B0720">
      <w:pPr>
        <w:rPr>
          <w:sz w:val="22"/>
          <w:szCs w:val="22"/>
        </w:rPr>
      </w:pPr>
    </w:p>
    <w:p w14:paraId="6E083972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Знания от Бога есть – пора действовать!</w:t>
      </w:r>
    </w:p>
    <w:p w14:paraId="4C90CF1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lastRenderedPageBreak/>
        <w:t>Руси ещё спасать всё человечество!</w:t>
      </w:r>
    </w:p>
    <w:p w14:paraId="6A665962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– это для человечества Мать!</w:t>
      </w:r>
    </w:p>
    <w:p w14:paraId="737FFA3C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Она должна достроить Отечество!</w:t>
      </w:r>
    </w:p>
    <w:p w14:paraId="0FAFD6BF" w14:textId="77777777" w:rsidR="007B0720" w:rsidRPr="007B0720" w:rsidRDefault="007B0720" w:rsidP="007B0720">
      <w:pPr>
        <w:rPr>
          <w:sz w:val="22"/>
          <w:szCs w:val="22"/>
        </w:rPr>
      </w:pPr>
    </w:p>
    <w:p w14:paraId="67CE161B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Посылы Руси восстановили Равенство!</w:t>
      </w:r>
    </w:p>
    <w:p w14:paraId="6832F6E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Казалось люди, но это весомый вклад!</w:t>
      </w:r>
    </w:p>
    <w:p w14:paraId="0636E7B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доказала Любви Главенство!</w:t>
      </w:r>
    </w:p>
    <w:p w14:paraId="0365261D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Ваша Энергия Любви для Планеты – клад!</w:t>
      </w:r>
    </w:p>
    <w:p w14:paraId="5A73E1F4" w14:textId="77777777" w:rsidR="007B0720" w:rsidRPr="007B0720" w:rsidRDefault="007B0720" w:rsidP="007B0720">
      <w:pPr>
        <w:rPr>
          <w:sz w:val="22"/>
          <w:szCs w:val="22"/>
        </w:rPr>
      </w:pPr>
    </w:p>
    <w:p w14:paraId="2AB0290E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 каждым Морем растёт Энергия!</w:t>
      </w:r>
    </w:p>
    <w:p w14:paraId="4323C8A4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Сама Русь переходит на другой уровень!</w:t>
      </w:r>
    </w:p>
    <w:p w14:paraId="4ED50B27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Русь перейдёт в Новый Мир без потери!</w:t>
      </w:r>
    </w:p>
    <w:p w14:paraId="5E19AD42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Над Планетой откроется, наконец, День!</w:t>
      </w:r>
    </w:p>
    <w:p w14:paraId="1A18B1DE" w14:textId="77777777" w:rsidR="007B0720" w:rsidRPr="007B0720" w:rsidRDefault="007B0720" w:rsidP="007B0720">
      <w:pPr>
        <w:rPr>
          <w:sz w:val="22"/>
          <w:szCs w:val="22"/>
        </w:rPr>
      </w:pPr>
    </w:p>
    <w:p w14:paraId="406C52E9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Вам осталось пройти немного!</w:t>
      </w:r>
    </w:p>
    <w:p w14:paraId="16B5968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На Вашей стороне стоит Небо!</w:t>
      </w:r>
    </w:p>
    <w:p w14:paraId="4F5B8EE1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Вы, действительно, для Бога подмога!</w:t>
      </w:r>
    </w:p>
    <w:p w14:paraId="06853A8A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Тьма Мировая теперь уже небыль!</w:t>
      </w:r>
    </w:p>
    <w:p w14:paraId="402369B8" w14:textId="77777777" w:rsidR="007B0720" w:rsidRPr="007B0720" w:rsidRDefault="007B0720" w:rsidP="007B0720">
      <w:pPr>
        <w:rPr>
          <w:sz w:val="22"/>
          <w:szCs w:val="22"/>
        </w:rPr>
      </w:pPr>
    </w:p>
    <w:p w14:paraId="299B8A6B" w14:textId="77777777" w:rsidR="007B0720" w:rsidRPr="007B0720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Аминь.</w:t>
      </w:r>
    </w:p>
    <w:p w14:paraId="4628B19E" w14:textId="4F19E4CA" w:rsidR="002440C7" w:rsidRPr="00D36753" w:rsidRDefault="007B0720" w:rsidP="007B0720">
      <w:pPr>
        <w:rPr>
          <w:sz w:val="22"/>
          <w:szCs w:val="22"/>
        </w:rPr>
      </w:pPr>
      <w:r w:rsidRPr="007B0720">
        <w:rPr>
          <w:sz w:val="22"/>
          <w:szCs w:val="22"/>
        </w:rPr>
        <w:t>Отец Абсолют или Высший Космический Разум!</w:t>
      </w:r>
    </w:p>
    <w:sectPr w:rsidR="002440C7" w:rsidRPr="00D36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8B"/>
    <w:rsid w:val="00132A88"/>
    <w:rsid w:val="002440C7"/>
    <w:rsid w:val="0032158B"/>
    <w:rsid w:val="007B0720"/>
    <w:rsid w:val="00AA44F7"/>
    <w:rsid w:val="00D3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B02E2"/>
  <w15:chartTrackingRefBased/>
  <w15:docId w15:val="{0D0836FD-3A3D-4731-ABE7-8CA8536A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2026-02-10T16:20:00Z</dcterms:created>
  <dcterms:modified xsi:type="dcterms:W3CDTF">2026-02-10T16:21:00Z</dcterms:modified>
</cp:coreProperties>
</file>