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722D3" w14:textId="77777777" w:rsidR="00844CC4" w:rsidRDefault="00844CC4" w:rsidP="00844CC4">
      <w:pPr>
        <w:rPr>
          <w:b/>
          <w:bCs/>
          <w:sz w:val="22"/>
          <w:szCs w:val="22"/>
        </w:rPr>
      </w:pPr>
      <w:r w:rsidRPr="00844CC4">
        <w:rPr>
          <w:b/>
          <w:bCs/>
          <w:sz w:val="22"/>
          <w:szCs w:val="22"/>
        </w:rPr>
        <w:t>12.04.2022 Катрен “Русь вышла из Пятой – почти Боги!”</w:t>
      </w:r>
    </w:p>
    <w:p w14:paraId="7E6B27FC" w14:textId="77777777" w:rsidR="00844CC4" w:rsidRPr="00844CC4" w:rsidRDefault="00844CC4" w:rsidP="00844CC4">
      <w:pPr>
        <w:rPr>
          <w:b/>
          <w:bCs/>
          <w:sz w:val="22"/>
          <w:szCs w:val="22"/>
        </w:rPr>
      </w:pPr>
    </w:p>
    <w:p w14:paraId="288FB45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Игроки не понимают, что будет?</w:t>
      </w:r>
    </w:p>
    <w:p w14:paraId="2C077170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Им было до этого ясно, что надо играть!</w:t>
      </w:r>
    </w:p>
    <w:p w14:paraId="34978FC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Люди этот бред не забудут!</w:t>
      </w:r>
    </w:p>
    <w:p w14:paraId="3572D68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Начавшему войну, придётся плакать!</w:t>
      </w:r>
    </w:p>
    <w:p w14:paraId="119DA73B" w14:textId="77777777" w:rsidR="00844CC4" w:rsidRPr="00844CC4" w:rsidRDefault="00844CC4" w:rsidP="00844CC4">
      <w:pPr>
        <w:rPr>
          <w:sz w:val="22"/>
          <w:szCs w:val="22"/>
        </w:rPr>
      </w:pPr>
    </w:p>
    <w:p w14:paraId="68254B43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Бессмысленность войны на поверхности!</w:t>
      </w:r>
    </w:p>
    <w:p w14:paraId="79C5387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 такой войне смысла нет!</w:t>
      </w:r>
    </w:p>
    <w:p w14:paraId="1E13C8A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Кому-то надо Тьме доказать верность,</w:t>
      </w:r>
    </w:p>
    <w:p w14:paraId="78059B16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 xml:space="preserve">Но им не полагается </w:t>
      </w:r>
      <w:proofErr w:type="gramStart"/>
      <w:r w:rsidRPr="00844CC4">
        <w:rPr>
          <w:sz w:val="22"/>
          <w:szCs w:val="22"/>
        </w:rPr>
        <w:t>в</w:t>
      </w:r>
      <w:proofErr w:type="gramEnd"/>
      <w:r w:rsidRPr="00844CC4">
        <w:rPr>
          <w:sz w:val="22"/>
          <w:szCs w:val="22"/>
        </w:rPr>
        <w:t xml:space="preserve"> Завтра билет!</w:t>
      </w:r>
    </w:p>
    <w:p w14:paraId="0A1B94D4" w14:textId="77777777" w:rsidR="00844CC4" w:rsidRPr="00844CC4" w:rsidRDefault="00844CC4" w:rsidP="00844CC4">
      <w:pPr>
        <w:rPr>
          <w:sz w:val="22"/>
          <w:szCs w:val="22"/>
        </w:rPr>
      </w:pPr>
    </w:p>
    <w:p w14:paraId="5F2949F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За деньги класть жизнь глупо!</w:t>
      </w:r>
    </w:p>
    <w:p w14:paraId="4E07E82B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Ведь просто люди с обеих сторон!</w:t>
      </w:r>
    </w:p>
    <w:p w14:paraId="20628620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Играть со смертью нелепо,</w:t>
      </w:r>
    </w:p>
    <w:p w14:paraId="7EC03E8E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Обе стороны несут огромный урон!</w:t>
      </w:r>
    </w:p>
    <w:p w14:paraId="302CD1FC" w14:textId="77777777" w:rsidR="00844CC4" w:rsidRPr="00844CC4" w:rsidRDefault="00844CC4" w:rsidP="00844CC4">
      <w:pPr>
        <w:rPr>
          <w:sz w:val="22"/>
          <w:szCs w:val="22"/>
        </w:rPr>
      </w:pPr>
    </w:p>
    <w:p w14:paraId="428088E3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Тьме нужна и очень, только Победа!</w:t>
      </w:r>
    </w:p>
    <w:p w14:paraId="58104C39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Власти – скорая нужна война!</w:t>
      </w:r>
    </w:p>
    <w:p w14:paraId="044905C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Не бывает никогда войны до обеда!</w:t>
      </w:r>
    </w:p>
    <w:p w14:paraId="0070037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Просто «дойная корова» – она!</w:t>
      </w:r>
    </w:p>
    <w:p w14:paraId="64424B24" w14:textId="77777777" w:rsidR="00844CC4" w:rsidRPr="00844CC4" w:rsidRDefault="00844CC4" w:rsidP="00844CC4">
      <w:pPr>
        <w:rPr>
          <w:sz w:val="22"/>
          <w:szCs w:val="22"/>
        </w:rPr>
      </w:pPr>
    </w:p>
    <w:p w14:paraId="5E498C87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Игроки играют на деньги!</w:t>
      </w:r>
    </w:p>
    <w:p w14:paraId="46A1044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Люди с обеих сторон по принуждению!</w:t>
      </w:r>
    </w:p>
    <w:p w14:paraId="2A2E5E4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Сегодня, Свет сражается с Тенью!</w:t>
      </w:r>
    </w:p>
    <w:p w14:paraId="4FE3AA00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старается по убеждению!</w:t>
      </w:r>
    </w:p>
    <w:p w14:paraId="6BFDA487" w14:textId="77777777" w:rsidR="00844CC4" w:rsidRPr="00844CC4" w:rsidRDefault="00844CC4" w:rsidP="00844CC4">
      <w:pPr>
        <w:rPr>
          <w:sz w:val="22"/>
          <w:szCs w:val="22"/>
        </w:rPr>
      </w:pPr>
    </w:p>
    <w:p w14:paraId="7C9DC9C6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Пятая Эпоха постепенно уходит!</w:t>
      </w:r>
    </w:p>
    <w:p w14:paraId="4C529F26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Бессмысленное, как на войне, окончание!</w:t>
      </w:r>
    </w:p>
    <w:p w14:paraId="18B0562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Жизнь людей короткая, быстро проходит!</w:t>
      </w:r>
    </w:p>
    <w:p w14:paraId="3FE554AE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Только у Святой Руси с Богом венчание!</w:t>
      </w:r>
    </w:p>
    <w:p w14:paraId="5BEE7A7D" w14:textId="77777777" w:rsidR="00844CC4" w:rsidRPr="00844CC4" w:rsidRDefault="00844CC4" w:rsidP="00844CC4">
      <w:pPr>
        <w:rPr>
          <w:sz w:val="22"/>
          <w:szCs w:val="22"/>
        </w:rPr>
      </w:pPr>
    </w:p>
    <w:p w14:paraId="66DE0119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и Создатель стоят за Равенство!</w:t>
      </w:r>
    </w:p>
    <w:p w14:paraId="6DDD074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Этот Путь к Свободе нельзя прерывать!</w:t>
      </w:r>
    </w:p>
    <w:p w14:paraId="536E1267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Первый этап: Любви Главенство!</w:t>
      </w:r>
    </w:p>
    <w:p w14:paraId="40C4D5F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сегодня для человечества – Мать!</w:t>
      </w:r>
    </w:p>
    <w:p w14:paraId="5A50D7FE" w14:textId="77777777" w:rsidR="00844CC4" w:rsidRPr="00844CC4" w:rsidRDefault="00844CC4" w:rsidP="00844CC4">
      <w:pPr>
        <w:rPr>
          <w:sz w:val="22"/>
          <w:szCs w:val="22"/>
        </w:rPr>
      </w:pPr>
    </w:p>
    <w:p w14:paraId="6A7B09C1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Раньше лишь разговоры и мнения!</w:t>
      </w:r>
    </w:p>
    <w:p w14:paraId="0D323331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Сегодня война, наотмашь!</w:t>
      </w:r>
    </w:p>
    <w:p w14:paraId="59E29ED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Надо понять людей побуждения!</w:t>
      </w:r>
    </w:p>
    <w:p w14:paraId="65F569B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Чтобы решиться идти на абордаж!</w:t>
      </w:r>
    </w:p>
    <w:p w14:paraId="12E64F41" w14:textId="77777777" w:rsidR="00844CC4" w:rsidRPr="00844CC4" w:rsidRDefault="00844CC4" w:rsidP="00844CC4">
      <w:pPr>
        <w:rPr>
          <w:sz w:val="22"/>
          <w:szCs w:val="22"/>
        </w:rPr>
      </w:pPr>
    </w:p>
    <w:p w14:paraId="287B310E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Воюет Россия, а Русь рвётся в Небо!</w:t>
      </w:r>
    </w:p>
    <w:p w14:paraId="1915A1A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Разные позиции в одной стране!</w:t>
      </w:r>
    </w:p>
    <w:p w14:paraId="6DE76D0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Ещё недавно эта война была небылью,</w:t>
      </w:r>
    </w:p>
    <w:p w14:paraId="624E1B20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Теперь сами решите, кто Богу родней!</w:t>
      </w:r>
    </w:p>
    <w:p w14:paraId="69739162" w14:textId="77777777" w:rsidR="00844CC4" w:rsidRPr="00844CC4" w:rsidRDefault="00844CC4" w:rsidP="00844CC4">
      <w:pPr>
        <w:rPr>
          <w:sz w:val="22"/>
          <w:szCs w:val="22"/>
        </w:rPr>
      </w:pPr>
    </w:p>
    <w:p w14:paraId="119D58F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Обман и ложь разделили Мир и страну!</w:t>
      </w:r>
    </w:p>
    <w:p w14:paraId="5C6B831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Лживые властей представления!</w:t>
      </w:r>
    </w:p>
    <w:p w14:paraId="2391683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Мир превратился в живую рану,</w:t>
      </w:r>
    </w:p>
    <w:p w14:paraId="1C570149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На Мировой войне нет спасения!</w:t>
      </w:r>
    </w:p>
    <w:p w14:paraId="50D90D0F" w14:textId="77777777" w:rsidR="00844CC4" w:rsidRPr="00844CC4" w:rsidRDefault="00844CC4" w:rsidP="00844CC4">
      <w:pPr>
        <w:rPr>
          <w:sz w:val="22"/>
          <w:szCs w:val="22"/>
        </w:rPr>
      </w:pPr>
    </w:p>
    <w:p w14:paraId="31D6D37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Прекращение войны – это Ваш Промысел!</w:t>
      </w:r>
    </w:p>
    <w:p w14:paraId="197C307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У Вас есть на то основание!</w:t>
      </w:r>
    </w:p>
    <w:p w14:paraId="4C5CE93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Шестая Эпоха – это Создателя Замысел!</w:t>
      </w:r>
    </w:p>
    <w:p w14:paraId="236C2A4B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получила от Бога образование!</w:t>
      </w:r>
    </w:p>
    <w:p w14:paraId="079F3905" w14:textId="77777777" w:rsidR="00844CC4" w:rsidRPr="00844CC4" w:rsidRDefault="00844CC4" w:rsidP="00844CC4">
      <w:pPr>
        <w:rPr>
          <w:sz w:val="22"/>
          <w:szCs w:val="22"/>
        </w:rPr>
      </w:pPr>
    </w:p>
    <w:p w14:paraId="025B2A0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Вы дали Клятву, значит, вы – можете!</w:t>
      </w:r>
    </w:p>
    <w:p w14:paraId="7E67B3F1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Изменить Мир по Сценарию!</w:t>
      </w:r>
    </w:p>
    <w:p w14:paraId="6B6F123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Вы Знания в Новый Мир вложите,</w:t>
      </w:r>
    </w:p>
    <w:p w14:paraId="1F1BE8C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Вы перепишите и Глоссарий!</w:t>
      </w:r>
    </w:p>
    <w:p w14:paraId="0CBF12A9" w14:textId="77777777" w:rsidR="00844CC4" w:rsidRPr="00844CC4" w:rsidRDefault="00844CC4" w:rsidP="00844CC4">
      <w:pPr>
        <w:rPr>
          <w:sz w:val="22"/>
          <w:szCs w:val="22"/>
        </w:rPr>
      </w:pPr>
    </w:p>
    <w:p w14:paraId="193B9F7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lastRenderedPageBreak/>
        <w:t>Война идёт, а Вам надо строить!</w:t>
      </w:r>
    </w:p>
    <w:p w14:paraId="1F62137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Новый Мир не ждёт остановки!</w:t>
      </w:r>
    </w:p>
    <w:p w14:paraId="109197A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Вам надо не воевать, а жить!</w:t>
      </w:r>
    </w:p>
    <w:p w14:paraId="3C735F7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Тьма продолжает творить уловки!</w:t>
      </w:r>
    </w:p>
    <w:p w14:paraId="31235AB6" w14:textId="77777777" w:rsidR="00844CC4" w:rsidRPr="00844CC4" w:rsidRDefault="00844CC4" w:rsidP="00844CC4">
      <w:pPr>
        <w:rPr>
          <w:sz w:val="22"/>
          <w:szCs w:val="22"/>
        </w:rPr>
      </w:pPr>
    </w:p>
    <w:p w14:paraId="345BCE36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Но всё это на примитивном уровне!</w:t>
      </w:r>
    </w:p>
    <w:p w14:paraId="4102BC2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Тьма играет по правилам Диавола!</w:t>
      </w:r>
    </w:p>
    <w:p w14:paraId="20F898B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Люди мечтают об Историческом дне!</w:t>
      </w:r>
    </w:p>
    <w:p w14:paraId="7C07133E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Когда будет Русью проявлена Воля!</w:t>
      </w:r>
    </w:p>
    <w:p w14:paraId="367A3A45" w14:textId="77777777" w:rsidR="00844CC4" w:rsidRPr="00844CC4" w:rsidRDefault="00844CC4" w:rsidP="00844CC4">
      <w:pPr>
        <w:rPr>
          <w:sz w:val="22"/>
          <w:szCs w:val="22"/>
        </w:rPr>
      </w:pPr>
    </w:p>
    <w:p w14:paraId="0A1A2F9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Всё идёт строго по расписанию!</w:t>
      </w:r>
    </w:p>
    <w:p w14:paraId="299FF15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Критическая точка ещё не пройдена!</w:t>
      </w:r>
    </w:p>
    <w:p w14:paraId="77F9A53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Люди примут от Бога Задание!</w:t>
      </w:r>
    </w:p>
    <w:p w14:paraId="3F44F5D1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Им собственная Судьба в руки дана!</w:t>
      </w:r>
    </w:p>
    <w:p w14:paraId="5397390D" w14:textId="77777777" w:rsidR="00844CC4" w:rsidRPr="00844CC4" w:rsidRDefault="00844CC4" w:rsidP="00844CC4">
      <w:pPr>
        <w:rPr>
          <w:sz w:val="22"/>
          <w:szCs w:val="22"/>
        </w:rPr>
      </w:pPr>
    </w:p>
    <w:p w14:paraId="6B7497A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Чем выше вверх, тем тяжелее балласт!</w:t>
      </w:r>
    </w:p>
    <w:p w14:paraId="72EB3CD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С балластом высоко не поднимешься!</w:t>
      </w:r>
    </w:p>
    <w:p w14:paraId="45899CC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Чистка морей – это людей рассказ:</w:t>
      </w:r>
    </w:p>
    <w:p w14:paraId="4B4F8F2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Нужно Единство, тогда сдвинешься!</w:t>
      </w:r>
    </w:p>
    <w:p w14:paraId="46347CE0" w14:textId="77777777" w:rsidR="00844CC4" w:rsidRPr="00844CC4" w:rsidRDefault="00844CC4" w:rsidP="00844CC4">
      <w:pPr>
        <w:rPr>
          <w:sz w:val="22"/>
          <w:szCs w:val="22"/>
        </w:rPr>
      </w:pPr>
    </w:p>
    <w:p w14:paraId="66A77AC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вышла из Пятой – почти Боги!</w:t>
      </w:r>
    </w:p>
    <w:p w14:paraId="421F447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Мир открывается совсем с другой стороны!</w:t>
      </w:r>
    </w:p>
    <w:p w14:paraId="44919CCF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изменит, Тьмой подготовленные Итоги,</w:t>
      </w:r>
    </w:p>
    <w:p w14:paraId="21399169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– это Спаситель Родной страны!</w:t>
      </w:r>
    </w:p>
    <w:p w14:paraId="388C2550" w14:textId="77777777" w:rsidR="00844CC4" w:rsidRPr="00844CC4" w:rsidRDefault="00844CC4" w:rsidP="00844CC4">
      <w:pPr>
        <w:rPr>
          <w:sz w:val="22"/>
          <w:szCs w:val="22"/>
        </w:rPr>
      </w:pPr>
    </w:p>
    <w:p w14:paraId="7380426E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Много жертв Великого мракобесия!</w:t>
      </w:r>
    </w:p>
    <w:p w14:paraId="1A816409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Славяне потеряли самосознание!</w:t>
      </w:r>
    </w:p>
    <w:p w14:paraId="70E75A4C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скоро вслух объявит Известие:</w:t>
      </w:r>
    </w:p>
    <w:p w14:paraId="76801C2D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Придёт к людям Судьбы понимание!</w:t>
      </w:r>
    </w:p>
    <w:p w14:paraId="2BC5F33E" w14:textId="77777777" w:rsidR="00844CC4" w:rsidRPr="00844CC4" w:rsidRDefault="00844CC4" w:rsidP="00844CC4">
      <w:pPr>
        <w:rPr>
          <w:sz w:val="22"/>
          <w:szCs w:val="22"/>
        </w:rPr>
      </w:pPr>
    </w:p>
    <w:p w14:paraId="641165F7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скажет, что она – в Небе!</w:t>
      </w:r>
    </w:p>
    <w:p w14:paraId="0A81A9C6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lastRenderedPageBreak/>
        <w:t>Пророк представляет интересы Создателя!</w:t>
      </w:r>
    </w:p>
    <w:p w14:paraId="2B5AB9C4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Плотный план – уже Небыль!</w:t>
      </w:r>
    </w:p>
    <w:p w14:paraId="52956DD1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Вместе с ним уйдут обыватели!</w:t>
      </w:r>
    </w:p>
    <w:p w14:paraId="49A2CE0E" w14:textId="77777777" w:rsidR="00844CC4" w:rsidRPr="00844CC4" w:rsidRDefault="00844CC4" w:rsidP="00844CC4">
      <w:pPr>
        <w:rPr>
          <w:sz w:val="22"/>
          <w:szCs w:val="22"/>
        </w:rPr>
      </w:pPr>
    </w:p>
    <w:p w14:paraId="05C7D4D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Война славян – это последний акт!</w:t>
      </w:r>
    </w:p>
    <w:p w14:paraId="5E3D0935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Победа на стороне Руси Святой!</w:t>
      </w:r>
    </w:p>
    <w:p w14:paraId="66970C92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Русь подпишет с Создателем Пакт!</w:t>
      </w:r>
    </w:p>
    <w:p w14:paraId="4BCA2078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Война Миров пройдёт стороной!</w:t>
      </w:r>
    </w:p>
    <w:p w14:paraId="244C76DC" w14:textId="77777777" w:rsidR="00844CC4" w:rsidRPr="00844CC4" w:rsidRDefault="00844CC4" w:rsidP="00844CC4">
      <w:pPr>
        <w:rPr>
          <w:sz w:val="22"/>
          <w:szCs w:val="22"/>
        </w:rPr>
      </w:pPr>
    </w:p>
    <w:p w14:paraId="2478928A" w14:textId="77777777" w:rsidR="00844CC4" w:rsidRPr="00844CC4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Аминь.</w:t>
      </w:r>
    </w:p>
    <w:p w14:paraId="4922F2A0" w14:textId="409A8FF3" w:rsidR="002440C7" w:rsidRPr="00393C08" w:rsidRDefault="00844CC4" w:rsidP="00844CC4">
      <w:pPr>
        <w:rPr>
          <w:sz w:val="22"/>
          <w:szCs w:val="22"/>
        </w:rPr>
      </w:pPr>
      <w:r w:rsidRPr="00844CC4">
        <w:rPr>
          <w:sz w:val="22"/>
          <w:szCs w:val="22"/>
        </w:rPr>
        <w:t>Отец Абсолют или Высший Космический Разум!</w:t>
      </w:r>
    </w:p>
    <w:sectPr w:rsidR="002440C7" w:rsidRPr="00393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FD"/>
    <w:rsid w:val="00132A88"/>
    <w:rsid w:val="002440C7"/>
    <w:rsid w:val="00393C08"/>
    <w:rsid w:val="00545A37"/>
    <w:rsid w:val="00844CC4"/>
    <w:rsid w:val="00C2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32A0"/>
  <w15:chartTrackingRefBased/>
  <w15:docId w15:val="{C3A61145-2EC0-4966-B4B3-44CCE089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7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7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7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7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7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7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7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7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7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7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2026-02-10T16:20:00Z</dcterms:created>
  <dcterms:modified xsi:type="dcterms:W3CDTF">2026-02-10T16:20:00Z</dcterms:modified>
</cp:coreProperties>
</file>