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E29D1" w14:textId="77777777" w:rsidR="004D6B16" w:rsidRDefault="004D6B16" w:rsidP="004D6B16">
      <w:pPr>
        <w:rPr>
          <w:b/>
          <w:bCs/>
          <w:sz w:val="22"/>
          <w:szCs w:val="22"/>
        </w:rPr>
      </w:pPr>
      <w:r w:rsidRPr="004D6B16">
        <w:rPr>
          <w:b/>
          <w:bCs/>
          <w:sz w:val="22"/>
          <w:szCs w:val="22"/>
        </w:rPr>
        <w:t>14.04.2022 Катрен “Всё будет по Сценарию Бога!”</w:t>
      </w:r>
    </w:p>
    <w:p w14:paraId="493C9880" w14:textId="77777777" w:rsidR="004D6B16" w:rsidRPr="004D6B16" w:rsidRDefault="004D6B16" w:rsidP="004D6B16">
      <w:pPr>
        <w:rPr>
          <w:b/>
          <w:bCs/>
          <w:sz w:val="22"/>
          <w:szCs w:val="22"/>
        </w:rPr>
      </w:pPr>
    </w:p>
    <w:p w14:paraId="4EF741EB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На Планете – перетягивание «каната»!</w:t>
      </w:r>
    </w:p>
    <w:p w14:paraId="7EA8AC1C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То – натиск, то – уступки!</w:t>
      </w:r>
    </w:p>
    <w:p w14:paraId="27DFA2E9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Все играют по правилам своего мандата!</w:t>
      </w:r>
    </w:p>
    <w:p w14:paraId="49799E7C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Для России – это настоящие пытки!</w:t>
      </w:r>
    </w:p>
    <w:p w14:paraId="59C1CCB8" w14:textId="77777777" w:rsidR="004D6B16" w:rsidRPr="004D6B16" w:rsidRDefault="004D6B16" w:rsidP="004D6B16">
      <w:pPr>
        <w:rPr>
          <w:sz w:val="22"/>
          <w:szCs w:val="22"/>
        </w:rPr>
      </w:pPr>
    </w:p>
    <w:p w14:paraId="7AD7883B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Со стороны кажется, что это – война!</w:t>
      </w:r>
    </w:p>
    <w:p w14:paraId="39923406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Но – это игра на одной стороне!</w:t>
      </w:r>
    </w:p>
    <w:p w14:paraId="38E295EF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Эта война для властей – Мать Родна!</w:t>
      </w:r>
    </w:p>
    <w:p w14:paraId="679EBDCD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Достаётся от всех, только одной стране!</w:t>
      </w:r>
    </w:p>
    <w:p w14:paraId="4FE4425B" w14:textId="77777777" w:rsidR="004D6B16" w:rsidRPr="004D6B16" w:rsidRDefault="004D6B16" w:rsidP="004D6B16">
      <w:pPr>
        <w:rPr>
          <w:sz w:val="22"/>
          <w:szCs w:val="22"/>
        </w:rPr>
      </w:pPr>
    </w:p>
    <w:p w14:paraId="02D27195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Были предупреждены только «свои»!</w:t>
      </w:r>
    </w:p>
    <w:p w14:paraId="5E5C1068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Они перебежали на «родину»!</w:t>
      </w:r>
    </w:p>
    <w:p w14:paraId="0CEE573A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Но им не дождаться Новой Зари!</w:t>
      </w:r>
    </w:p>
    <w:p w14:paraId="2E9516B3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Они и их Род придумали такую годину!</w:t>
      </w:r>
    </w:p>
    <w:p w14:paraId="2894A792" w14:textId="77777777" w:rsidR="004D6B16" w:rsidRPr="004D6B16" w:rsidRDefault="004D6B16" w:rsidP="004D6B16">
      <w:pPr>
        <w:rPr>
          <w:sz w:val="22"/>
          <w:szCs w:val="22"/>
        </w:rPr>
      </w:pPr>
    </w:p>
    <w:p w14:paraId="69ED5E02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Сами начали, теперь жалеть будете!</w:t>
      </w:r>
    </w:p>
    <w:p w14:paraId="523C67FD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Не может быть на Планете этого Рода!</w:t>
      </w:r>
    </w:p>
    <w:p w14:paraId="726E3903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Начавшие войну, теперь в ответе!</w:t>
      </w:r>
    </w:p>
    <w:p w14:paraId="098E1BB5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Это не люди, а торговая только порода!</w:t>
      </w:r>
    </w:p>
    <w:p w14:paraId="2BC9ACB9" w14:textId="77777777" w:rsidR="004D6B16" w:rsidRPr="004D6B16" w:rsidRDefault="004D6B16" w:rsidP="004D6B16">
      <w:pPr>
        <w:rPr>
          <w:sz w:val="22"/>
          <w:szCs w:val="22"/>
        </w:rPr>
      </w:pPr>
    </w:p>
    <w:p w14:paraId="72F3F0FF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На войне сегодня уже всё открыто!</w:t>
      </w:r>
    </w:p>
    <w:p w14:paraId="137164E5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Теперь ясно: кто – друг, а кто – враг!</w:t>
      </w:r>
    </w:p>
    <w:p w14:paraId="00385B38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Украина от Бога теперь закрыта,</w:t>
      </w:r>
    </w:p>
    <w:p w14:paraId="0D102566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Нет для неё к Создателю врат!</w:t>
      </w:r>
    </w:p>
    <w:p w14:paraId="3F777A6B" w14:textId="77777777" w:rsidR="004D6B16" w:rsidRPr="004D6B16" w:rsidRDefault="004D6B16" w:rsidP="004D6B16">
      <w:pPr>
        <w:rPr>
          <w:sz w:val="22"/>
          <w:szCs w:val="22"/>
        </w:rPr>
      </w:pPr>
    </w:p>
    <w:p w14:paraId="65A04435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Нельзя играть исподтишка по мелкому!</w:t>
      </w:r>
    </w:p>
    <w:p w14:paraId="5065A502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Собралась команда мелких воров!</w:t>
      </w:r>
    </w:p>
    <w:p w14:paraId="66780BF3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Есть политика одного Рода, а не страны Великой!</w:t>
      </w:r>
    </w:p>
    <w:p w14:paraId="266F5B65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Люди превратились в рабов!</w:t>
      </w:r>
    </w:p>
    <w:p w14:paraId="1911FDAC" w14:textId="77777777" w:rsidR="004D6B16" w:rsidRPr="004D6B16" w:rsidRDefault="004D6B16" w:rsidP="004D6B16">
      <w:pPr>
        <w:rPr>
          <w:sz w:val="22"/>
          <w:szCs w:val="22"/>
        </w:rPr>
      </w:pPr>
    </w:p>
    <w:p w14:paraId="623D6A00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Нельзя продавать страну за пятак!</w:t>
      </w:r>
    </w:p>
    <w:p w14:paraId="69187CE1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Никто не знает цену этой колонии!</w:t>
      </w:r>
    </w:p>
    <w:p w14:paraId="6B7BBFBE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Запад хочет разрушить страны костяк!</w:t>
      </w:r>
    </w:p>
    <w:p w14:paraId="0577CD78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Надо разрушить навсегда Её Идеологию!</w:t>
      </w:r>
    </w:p>
    <w:p w14:paraId="6012285E" w14:textId="77777777" w:rsidR="004D6B16" w:rsidRPr="004D6B16" w:rsidRDefault="004D6B16" w:rsidP="004D6B16">
      <w:pPr>
        <w:rPr>
          <w:sz w:val="22"/>
          <w:szCs w:val="22"/>
        </w:rPr>
      </w:pPr>
    </w:p>
    <w:p w14:paraId="33A38BB2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Европа разрушит Русь на две части:</w:t>
      </w:r>
    </w:p>
    <w:p w14:paraId="2432F492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Русь Киевская и Россия!</w:t>
      </w:r>
    </w:p>
    <w:p w14:paraId="51DD54C3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На Россию бросились воров все масти!</w:t>
      </w:r>
    </w:p>
    <w:p w14:paraId="3309A0DF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Но Создатель подготовил на Помощь Мессию!</w:t>
      </w:r>
    </w:p>
    <w:p w14:paraId="136D514C" w14:textId="77777777" w:rsidR="004D6B16" w:rsidRPr="004D6B16" w:rsidRDefault="004D6B16" w:rsidP="004D6B16">
      <w:pPr>
        <w:rPr>
          <w:sz w:val="22"/>
          <w:szCs w:val="22"/>
        </w:rPr>
      </w:pPr>
    </w:p>
    <w:p w14:paraId="63D4929F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Плотный план не осилит Тонкий!</w:t>
      </w:r>
    </w:p>
    <w:p w14:paraId="6D09B893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Тонкий план – высокая уже частота!</w:t>
      </w:r>
    </w:p>
    <w:p w14:paraId="28FABEF0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Рвётся всегда там, где тонко,</w:t>
      </w:r>
    </w:p>
    <w:p w14:paraId="367BC771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Тонкий план: Любовь и Доброта!</w:t>
      </w:r>
    </w:p>
    <w:p w14:paraId="459F141D" w14:textId="77777777" w:rsidR="004D6B16" w:rsidRPr="004D6B16" w:rsidRDefault="004D6B16" w:rsidP="004D6B16">
      <w:pPr>
        <w:rPr>
          <w:sz w:val="22"/>
          <w:szCs w:val="22"/>
        </w:rPr>
      </w:pPr>
    </w:p>
    <w:p w14:paraId="02D3831E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Плоть на плоть – это сражение!</w:t>
      </w:r>
    </w:p>
    <w:p w14:paraId="0759BC91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Или уничтожение человечества!</w:t>
      </w:r>
    </w:p>
    <w:p w14:paraId="18A3AFAB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Это стяжание неверия!</w:t>
      </w:r>
    </w:p>
    <w:p w14:paraId="5A96E4F0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На другой стороне от Отечества!</w:t>
      </w:r>
    </w:p>
    <w:p w14:paraId="69D9B41F" w14:textId="77777777" w:rsidR="004D6B16" w:rsidRPr="004D6B16" w:rsidRDefault="004D6B16" w:rsidP="004D6B16">
      <w:pPr>
        <w:rPr>
          <w:sz w:val="22"/>
          <w:szCs w:val="22"/>
        </w:rPr>
      </w:pPr>
    </w:p>
    <w:p w14:paraId="5FE00531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На войне рвутся все связи!</w:t>
      </w:r>
    </w:p>
    <w:p w14:paraId="30341346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Шрамы от войны на всю жизнь!</w:t>
      </w:r>
    </w:p>
    <w:p w14:paraId="58D4428A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Власти на Планете одним миром связаны!</w:t>
      </w:r>
    </w:p>
    <w:p w14:paraId="6209875D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Человек должен решить: кем ему быть?</w:t>
      </w:r>
    </w:p>
    <w:p w14:paraId="229AF5D2" w14:textId="77777777" w:rsidR="004D6B16" w:rsidRPr="004D6B16" w:rsidRDefault="004D6B16" w:rsidP="004D6B16">
      <w:pPr>
        <w:rPr>
          <w:sz w:val="22"/>
          <w:szCs w:val="22"/>
        </w:rPr>
      </w:pPr>
    </w:p>
    <w:p w14:paraId="2DD53682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Чем дольше война, тем яснее, кто начал!</w:t>
      </w:r>
    </w:p>
    <w:p w14:paraId="6798DC0F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 этой войне, проигравших вальс!</w:t>
      </w:r>
    </w:p>
    <w:p w14:paraId="6E3F2C8C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Война всегда приносит печали!</w:t>
      </w:r>
    </w:p>
    <w:p w14:paraId="089CF5CB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Война – есть Преображения час!</w:t>
      </w:r>
    </w:p>
    <w:p w14:paraId="088E14D6" w14:textId="77777777" w:rsidR="004D6B16" w:rsidRPr="004D6B16" w:rsidRDefault="004D6B16" w:rsidP="004D6B16">
      <w:pPr>
        <w:rPr>
          <w:sz w:val="22"/>
          <w:szCs w:val="22"/>
        </w:rPr>
      </w:pPr>
    </w:p>
    <w:p w14:paraId="4DC21009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lastRenderedPageBreak/>
        <w:t>Перед Преображением нужна чистка!</w:t>
      </w:r>
    </w:p>
    <w:p w14:paraId="28EE0F40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Дорога к Богу – сложный Экзамен!</w:t>
      </w:r>
    </w:p>
    <w:p w14:paraId="4FCBC5E4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С каждым беда может случиться!</w:t>
      </w:r>
    </w:p>
    <w:p w14:paraId="5773AC25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Сложное время Мировых перемен!</w:t>
      </w:r>
    </w:p>
    <w:p w14:paraId="0B9FEC00" w14:textId="77777777" w:rsidR="004D6B16" w:rsidRPr="004D6B16" w:rsidRDefault="004D6B16" w:rsidP="004D6B16">
      <w:pPr>
        <w:rPr>
          <w:sz w:val="22"/>
          <w:szCs w:val="22"/>
        </w:rPr>
      </w:pPr>
    </w:p>
    <w:p w14:paraId="112D6656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Война – своего рода чистка!</w:t>
      </w:r>
    </w:p>
    <w:p w14:paraId="15BBBCC6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Кто-то просто играет на деньги!</w:t>
      </w:r>
    </w:p>
    <w:p w14:paraId="5E45AF00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Война каждому человеку ставит метку,</w:t>
      </w:r>
    </w:p>
    <w:p w14:paraId="3257803F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Это тоже в Духе – вериги!</w:t>
      </w:r>
    </w:p>
    <w:p w14:paraId="61DFC448" w14:textId="77777777" w:rsidR="004D6B16" w:rsidRPr="004D6B16" w:rsidRDefault="004D6B16" w:rsidP="004D6B16">
      <w:pPr>
        <w:rPr>
          <w:sz w:val="22"/>
          <w:szCs w:val="22"/>
        </w:rPr>
      </w:pPr>
    </w:p>
    <w:p w14:paraId="6079DE5D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Русь объединилась и Ей – легче!</w:t>
      </w:r>
    </w:p>
    <w:p w14:paraId="3E547851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 помощь Бог передал Пророка!</w:t>
      </w:r>
    </w:p>
    <w:p w14:paraId="49988FCB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Для людей не хватит Свечей!</w:t>
      </w:r>
    </w:p>
    <w:p w14:paraId="7CD14CD0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Чтобы у Крещенского быть порога!</w:t>
      </w:r>
    </w:p>
    <w:p w14:paraId="047CC140" w14:textId="77777777" w:rsidR="004D6B16" w:rsidRPr="004D6B16" w:rsidRDefault="004D6B16" w:rsidP="004D6B16">
      <w:pPr>
        <w:rPr>
          <w:sz w:val="22"/>
          <w:szCs w:val="22"/>
        </w:rPr>
      </w:pPr>
    </w:p>
    <w:p w14:paraId="410E6720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Войну можно прекратить мгновенно!</w:t>
      </w:r>
    </w:p>
    <w:p w14:paraId="60971D46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Важно, кто перейдёт в Новый Мир?</w:t>
      </w:r>
    </w:p>
    <w:p w14:paraId="204B00CA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Чистка морей меняет людей поведение,</w:t>
      </w:r>
    </w:p>
    <w:p w14:paraId="786A109C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Русь, идущая к Богу, ориентир!</w:t>
      </w:r>
    </w:p>
    <w:p w14:paraId="180C189A" w14:textId="77777777" w:rsidR="004D6B16" w:rsidRPr="004D6B16" w:rsidRDefault="004D6B16" w:rsidP="004D6B16">
      <w:pPr>
        <w:rPr>
          <w:sz w:val="22"/>
          <w:szCs w:val="22"/>
        </w:rPr>
      </w:pPr>
    </w:p>
    <w:p w14:paraId="23187D07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Время спешит к Переходу!</w:t>
      </w:r>
    </w:p>
    <w:p w14:paraId="7D81280B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Люди не могут возглавить шествие!</w:t>
      </w:r>
    </w:p>
    <w:p w14:paraId="5EEA182B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У людей для этого нет никакого довода!</w:t>
      </w:r>
    </w:p>
    <w:p w14:paraId="55AE124B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Пророк от Бога знает следствие!</w:t>
      </w:r>
    </w:p>
    <w:p w14:paraId="1200BDF0" w14:textId="77777777" w:rsidR="004D6B16" w:rsidRPr="004D6B16" w:rsidRDefault="004D6B16" w:rsidP="004D6B16">
      <w:pPr>
        <w:rPr>
          <w:sz w:val="22"/>
          <w:szCs w:val="22"/>
        </w:rPr>
      </w:pPr>
    </w:p>
    <w:p w14:paraId="418348E0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Всё будет по Сценарию Бога!</w:t>
      </w:r>
    </w:p>
    <w:p w14:paraId="648F850D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Русь готова применить Знания!</w:t>
      </w:r>
    </w:p>
    <w:p w14:paraId="70F02F18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Бог для этого направил Пророка!</w:t>
      </w:r>
    </w:p>
    <w:p w14:paraId="494B90B9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Только у Него есть Миссия понимания!</w:t>
      </w:r>
    </w:p>
    <w:p w14:paraId="72FBDD59" w14:textId="77777777" w:rsidR="004D6B16" w:rsidRPr="004D6B16" w:rsidRDefault="004D6B16" w:rsidP="004D6B16">
      <w:pPr>
        <w:rPr>
          <w:sz w:val="22"/>
          <w:szCs w:val="22"/>
        </w:rPr>
      </w:pPr>
    </w:p>
    <w:p w14:paraId="43679EDC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Люди есть люди и неважно, кто власть!</w:t>
      </w:r>
    </w:p>
    <w:p w14:paraId="79463DC1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lastRenderedPageBreak/>
        <w:t>В Шестую Эпоху прошлое не вернуть!</w:t>
      </w:r>
    </w:p>
    <w:p w14:paraId="16BBFB2B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Управление будет Бога и это одна масть!</w:t>
      </w:r>
    </w:p>
    <w:p w14:paraId="449F6362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Русь с Пророком сможет Мир развернуть!</w:t>
      </w:r>
    </w:p>
    <w:p w14:paraId="31B47A5F" w14:textId="77777777" w:rsidR="004D6B16" w:rsidRPr="004D6B16" w:rsidRDefault="004D6B16" w:rsidP="004D6B16">
      <w:pPr>
        <w:rPr>
          <w:sz w:val="22"/>
          <w:szCs w:val="22"/>
        </w:rPr>
      </w:pPr>
    </w:p>
    <w:p w14:paraId="73C76B32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Можно посчитать дни до Океана!</w:t>
      </w:r>
    </w:p>
    <w:p w14:paraId="44685174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Тихий Океан для Руси – Крещение!</w:t>
      </w:r>
    </w:p>
    <w:p w14:paraId="7109A561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Повторяю, Русь станет для людей Нирваной!</w:t>
      </w:r>
    </w:p>
    <w:p w14:paraId="1A1A7D11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Пророк пройдёт, наконец, Посвящение!</w:t>
      </w:r>
    </w:p>
    <w:p w14:paraId="053CAE5A" w14:textId="77777777" w:rsidR="004D6B16" w:rsidRPr="004D6B16" w:rsidRDefault="004D6B16" w:rsidP="004D6B16">
      <w:pPr>
        <w:rPr>
          <w:sz w:val="22"/>
          <w:szCs w:val="22"/>
        </w:rPr>
      </w:pPr>
    </w:p>
    <w:p w14:paraId="03F95684" w14:textId="77777777" w:rsidR="004D6B16" w:rsidRPr="004D6B16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Аминь.</w:t>
      </w:r>
    </w:p>
    <w:p w14:paraId="73EC533C" w14:textId="0F78B2B0" w:rsidR="002440C7" w:rsidRPr="00564CAA" w:rsidRDefault="004D6B16" w:rsidP="004D6B16">
      <w:pPr>
        <w:rPr>
          <w:sz w:val="22"/>
          <w:szCs w:val="22"/>
        </w:rPr>
      </w:pPr>
      <w:r w:rsidRPr="004D6B16">
        <w:rPr>
          <w:sz w:val="22"/>
          <w:szCs w:val="22"/>
        </w:rPr>
        <w:t>Отец Абсолют или Высший Космический Разум!</w:t>
      </w:r>
    </w:p>
    <w:sectPr w:rsidR="002440C7" w:rsidRPr="00564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75"/>
    <w:rsid w:val="00132A88"/>
    <w:rsid w:val="00150458"/>
    <w:rsid w:val="002440C7"/>
    <w:rsid w:val="00412075"/>
    <w:rsid w:val="004D6B16"/>
    <w:rsid w:val="0056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BCE46"/>
  <w15:chartTrackingRefBased/>
  <w15:docId w15:val="{5BF18EE8-6029-4E26-A7B8-5A8E454D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2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2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20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20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20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20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20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20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2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2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20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20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20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2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20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2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2026-02-10T16:13:00Z</dcterms:created>
  <dcterms:modified xsi:type="dcterms:W3CDTF">2026-02-10T16:14:00Z</dcterms:modified>
</cp:coreProperties>
</file>