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34CD" w14:textId="77777777" w:rsidR="00AE0918" w:rsidRDefault="00AE0918" w:rsidP="00AE0918">
      <w:pPr>
        <w:rPr>
          <w:b/>
          <w:bCs/>
          <w:sz w:val="22"/>
          <w:szCs w:val="22"/>
        </w:rPr>
      </w:pPr>
      <w:r w:rsidRPr="00AE0918">
        <w:rPr>
          <w:b/>
          <w:bCs/>
          <w:sz w:val="22"/>
          <w:szCs w:val="22"/>
        </w:rPr>
        <w:t>15.04.2022 Катрен “Люди поняли, что власть надо менять!”</w:t>
      </w:r>
    </w:p>
    <w:p w14:paraId="22BA9C69" w14:textId="77777777" w:rsidR="00AE0918" w:rsidRPr="00AE0918" w:rsidRDefault="00AE0918" w:rsidP="00AE0918">
      <w:pPr>
        <w:rPr>
          <w:b/>
          <w:bCs/>
          <w:sz w:val="22"/>
          <w:szCs w:val="22"/>
        </w:rPr>
      </w:pPr>
    </w:p>
    <w:p w14:paraId="1FCD464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Безысходность толкает к мистике!</w:t>
      </w:r>
    </w:p>
    <w:p w14:paraId="210E1FA2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рассматривают предсказания!</w:t>
      </w:r>
    </w:p>
    <w:p w14:paraId="35E05DC6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Кто-то обращается к логике,</w:t>
      </w:r>
    </w:p>
    <w:p w14:paraId="7B7A393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Все ожидают от Бога Сказание!</w:t>
      </w:r>
    </w:p>
    <w:p w14:paraId="1AF0D27D" w14:textId="77777777" w:rsidR="00AE0918" w:rsidRPr="00AE0918" w:rsidRDefault="00AE0918" w:rsidP="00AE0918">
      <w:pPr>
        <w:rPr>
          <w:sz w:val="22"/>
          <w:szCs w:val="22"/>
        </w:rPr>
      </w:pPr>
    </w:p>
    <w:p w14:paraId="23C7B63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Общее настроение: будет Новый!</w:t>
      </w:r>
    </w:p>
    <w:p w14:paraId="3FA532C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Не знают возраста, но от Бога!</w:t>
      </w:r>
    </w:p>
    <w:p w14:paraId="3F9A6A0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женат, а не вдовый!</w:t>
      </w:r>
    </w:p>
    <w:p w14:paraId="21E2E8B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Русь сама подведёт итоги!</w:t>
      </w:r>
    </w:p>
    <w:p w14:paraId="19074BBE" w14:textId="77777777" w:rsidR="00AE0918" w:rsidRPr="00AE0918" w:rsidRDefault="00AE0918" w:rsidP="00AE0918">
      <w:pPr>
        <w:rPr>
          <w:sz w:val="22"/>
          <w:szCs w:val="22"/>
        </w:rPr>
      </w:pPr>
    </w:p>
    <w:p w14:paraId="47F16A86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Главное, что будет Гонец от Бога!</w:t>
      </w:r>
    </w:p>
    <w:p w14:paraId="139080D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примет страной управление!</w:t>
      </w:r>
    </w:p>
    <w:p w14:paraId="29AC13C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Будет назначение самим Богом,</w:t>
      </w:r>
    </w:p>
    <w:p w14:paraId="4980427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Неожиданным будет Его появление!</w:t>
      </w:r>
    </w:p>
    <w:p w14:paraId="5882A266" w14:textId="77777777" w:rsidR="00AE0918" w:rsidRPr="00AE0918" w:rsidRDefault="00AE0918" w:rsidP="00AE0918">
      <w:pPr>
        <w:rPr>
          <w:sz w:val="22"/>
          <w:szCs w:val="22"/>
        </w:rPr>
      </w:pPr>
    </w:p>
    <w:p w14:paraId="269D14B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считают, когда будет конец!</w:t>
      </w:r>
    </w:p>
    <w:p w14:paraId="7330C5B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Проявится вдруг Спаситель!</w:t>
      </w:r>
    </w:p>
    <w:p w14:paraId="311EB6E8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Это будет Преображения Венец,</w:t>
      </w:r>
    </w:p>
    <w:p w14:paraId="025BB4A2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Русь – будет для него Обитель!</w:t>
      </w:r>
    </w:p>
    <w:p w14:paraId="132D4FDF" w14:textId="77777777" w:rsidR="00AE0918" w:rsidRPr="00AE0918" w:rsidRDefault="00AE0918" w:rsidP="00AE0918">
      <w:pPr>
        <w:rPr>
          <w:sz w:val="22"/>
          <w:szCs w:val="22"/>
        </w:rPr>
      </w:pPr>
    </w:p>
    <w:p w14:paraId="4C5DC726" w14:textId="77777777" w:rsidR="00AE0918" w:rsidRPr="00AE0918" w:rsidRDefault="00AE0918" w:rsidP="00AE0918">
      <w:pPr>
        <w:rPr>
          <w:b/>
          <w:bCs/>
          <w:sz w:val="22"/>
          <w:szCs w:val="22"/>
        </w:rPr>
      </w:pPr>
      <w:r w:rsidRPr="00AE0918">
        <w:rPr>
          <w:b/>
          <w:bCs/>
          <w:sz w:val="22"/>
          <w:szCs w:val="22"/>
        </w:rPr>
        <w:t>Люди не смотрят, что на войне!</w:t>
      </w:r>
    </w:p>
    <w:p w14:paraId="44ADE2EF" w14:textId="77777777" w:rsidR="00AE0918" w:rsidRPr="00AE0918" w:rsidRDefault="00AE0918" w:rsidP="00AE0918">
      <w:pPr>
        <w:rPr>
          <w:b/>
          <w:bCs/>
          <w:sz w:val="22"/>
          <w:szCs w:val="22"/>
        </w:rPr>
      </w:pPr>
      <w:r w:rsidRPr="00AE0918">
        <w:rPr>
          <w:b/>
          <w:bCs/>
          <w:sz w:val="22"/>
          <w:szCs w:val="22"/>
        </w:rPr>
        <w:t>Началась без Бога, закончится с Ним!</w:t>
      </w:r>
    </w:p>
    <w:p w14:paraId="5DE7B467" w14:textId="77777777" w:rsidR="00AE0918" w:rsidRPr="00AE0918" w:rsidRDefault="00AE0918" w:rsidP="00AE0918">
      <w:pPr>
        <w:rPr>
          <w:b/>
          <w:bCs/>
          <w:sz w:val="22"/>
          <w:szCs w:val="22"/>
        </w:rPr>
      </w:pPr>
      <w:r w:rsidRPr="00AE0918">
        <w:rPr>
          <w:b/>
          <w:bCs/>
          <w:sz w:val="22"/>
          <w:szCs w:val="22"/>
        </w:rPr>
        <w:t>Состояние в Духе важнее вдвойне,</w:t>
      </w:r>
    </w:p>
    <w:p w14:paraId="1D00BB7F" w14:textId="77777777" w:rsidR="00AE0918" w:rsidRPr="00AE0918" w:rsidRDefault="00AE0918" w:rsidP="00AE0918">
      <w:pPr>
        <w:rPr>
          <w:b/>
          <w:bCs/>
          <w:sz w:val="22"/>
          <w:szCs w:val="22"/>
        </w:rPr>
      </w:pPr>
      <w:r w:rsidRPr="00AE0918">
        <w:rPr>
          <w:b/>
          <w:bCs/>
          <w:sz w:val="22"/>
          <w:szCs w:val="22"/>
        </w:rPr>
        <w:t>Каждый человек на войне Пилигрим!</w:t>
      </w:r>
    </w:p>
    <w:p w14:paraId="4025B614" w14:textId="77777777" w:rsidR="00AE0918" w:rsidRPr="00AE0918" w:rsidRDefault="00AE0918" w:rsidP="00AE0918">
      <w:pPr>
        <w:rPr>
          <w:sz w:val="22"/>
          <w:szCs w:val="22"/>
        </w:rPr>
      </w:pPr>
    </w:p>
    <w:p w14:paraId="01C6E6ED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Мир сегодня на границе Эпох!</w:t>
      </w:r>
    </w:p>
    <w:p w14:paraId="4695B46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Кто-то должен вести человечество!</w:t>
      </w:r>
    </w:p>
    <w:p w14:paraId="783727B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Придёт скоро от Бога Пророк,</w:t>
      </w:r>
    </w:p>
    <w:p w14:paraId="76FA9254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Способный, собрать Отечество!</w:t>
      </w:r>
    </w:p>
    <w:p w14:paraId="05CCA96A" w14:textId="77777777" w:rsidR="00AE0918" w:rsidRPr="00AE0918" w:rsidRDefault="00AE0918" w:rsidP="00AE0918">
      <w:pPr>
        <w:rPr>
          <w:sz w:val="22"/>
          <w:szCs w:val="22"/>
        </w:rPr>
      </w:pPr>
    </w:p>
    <w:p w14:paraId="178BF59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ждут Его, но не готовы сами!</w:t>
      </w:r>
    </w:p>
    <w:p w14:paraId="6F59708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Надо создать для Гонца условия!</w:t>
      </w:r>
    </w:p>
    <w:p w14:paraId="553EE09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готов разделить Судьбу с Вами!</w:t>
      </w:r>
    </w:p>
    <w:p w14:paraId="683B73FF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повторяет слова Бога дословно!</w:t>
      </w:r>
    </w:p>
    <w:p w14:paraId="4BDDE7BC" w14:textId="77777777" w:rsidR="00AE0918" w:rsidRPr="00AE0918" w:rsidRDefault="00AE0918" w:rsidP="00AE0918">
      <w:pPr>
        <w:rPr>
          <w:sz w:val="22"/>
          <w:szCs w:val="22"/>
        </w:rPr>
      </w:pPr>
    </w:p>
    <w:p w14:paraId="1B0FF8EE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Война ведёт Мир к бездне!</w:t>
      </w:r>
    </w:p>
    <w:p w14:paraId="4ECD8FF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Люди, повторяю, ищут Мессию!</w:t>
      </w:r>
    </w:p>
    <w:p w14:paraId="3F17BCF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Мессия проявится скоро везде,</w:t>
      </w:r>
    </w:p>
    <w:p w14:paraId="0CB9DE6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должны понять и свою миссию!</w:t>
      </w:r>
    </w:p>
    <w:p w14:paraId="5194BFA6" w14:textId="77777777" w:rsidR="00AE0918" w:rsidRPr="00AE0918" w:rsidRDefault="00AE0918" w:rsidP="00AE0918">
      <w:pPr>
        <w:rPr>
          <w:sz w:val="22"/>
          <w:szCs w:val="22"/>
        </w:rPr>
      </w:pPr>
    </w:p>
    <w:p w14:paraId="528914AD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должны захотеть Мир и очень!</w:t>
      </w:r>
    </w:p>
    <w:p w14:paraId="6FEB14B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Пророка Бог присылает вовремя!</w:t>
      </w:r>
    </w:p>
    <w:p w14:paraId="28870248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должны захотеть день,</w:t>
      </w:r>
    </w:p>
    <w:p w14:paraId="5E6F4E6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Жизнь не должна быть бременем!</w:t>
      </w:r>
    </w:p>
    <w:p w14:paraId="6F1FEC35" w14:textId="77777777" w:rsidR="00AE0918" w:rsidRPr="00AE0918" w:rsidRDefault="00AE0918" w:rsidP="00AE0918">
      <w:pPr>
        <w:rPr>
          <w:sz w:val="22"/>
          <w:szCs w:val="22"/>
        </w:rPr>
      </w:pPr>
    </w:p>
    <w:p w14:paraId="36B593D5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Кто-то хочет оставить, как есть!</w:t>
      </w:r>
    </w:p>
    <w:p w14:paraId="6EF51F7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У людей в головах туман!</w:t>
      </w:r>
    </w:p>
    <w:p w14:paraId="4CC5880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Надо убрать между славянами месть,</w:t>
      </w:r>
    </w:p>
    <w:p w14:paraId="50FF4B6E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Чтобы жизнь не превращали в обман!</w:t>
      </w:r>
    </w:p>
    <w:p w14:paraId="6CFD9639" w14:textId="77777777" w:rsidR="00AE0918" w:rsidRPr="00AE0918" w:rsidRDefault="00AE0918" w:rsidP="00AE0918">
      <w:pPr>
        <w:rPr>
          <w:sz w:val="22"/>
          <w:szCs w:val="22"/>
        </w:rPr>
      </w:pPr>
    </w:p>
    <w:p w14:paraId="5778EBB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поймут, что так жить нельзя!</w:t>
      </w:r>
    </w:p>
    <w:p w14:paraId="54F696D4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Надо остановить сражение!</w:t>
      </w:r>
    </w:p>
    <w:p w14:paraId="13051F55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Русь скоро ждёт другая стезя!</w:t>
      </w:r>
    </w:p>
    <w:p w14:paraId="468FAAF6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испытывают власти давление!</w:t>
      </w:r>
    </w:p>
    <w:p w14:paraId="109E8A38" w14:textId="77777777" w:rsidR="00AE0918" w:rsidRPr="00AE0918" w:rsidRDefault="00AE0918" w:rsidP="00AE0918">
      <w:pPr>
        <w:rPr>
          <w:sz w:val="22"/>
          <w:szCs w:val="22"/>
        </w:rPr>
      </w:pPr>
    </w:p>
    <w:p w14:paraId="2D293A92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не будут терпеть это долго!</w:t>
      </w:r>
    </w:p>
    <w:p w14:paraId="21B8BDA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Давление ведёт к Пробуждению!</w:t>
      </w:r>
    </w:p>
    <w:p w14:paraId="47511FA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 Войне нет никакого толка,</w:t>
      </w:r>
    </w:p>
    <w:p w14:paraId="0E388EB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Надо жизни определить направление!</w:t>
      </w:r>
    </w:p>
    <w:p w14:paraId="2AC86AD6" w14:textId="77777777" w:rsidR="00AE0918" w:rsidRPr="00AE0918" w:rsidRDefault="00AE0918" w:rsidP="00AE0918">
      <w:pPr>
        <w:rPr>
          <w:sz w:val="22"/>
          <w:szCs w:val="22"/>
        </w:rPr>
      </w:pPr>
    </w:p>
    <w:p w14:paraId="65B7517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lastRenderedPageBreak/>
        <w:t>Нет выхода! Надежда на Бога!</w:t>
      </w:r>
    </w:p>
    <w:p w14:paraId="44BDCF4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Управление в руках Пророка!</w:t>
      </w:r>
    </w:p>
    <w:p w14:paraId="40C67ADD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Пророк знает направление Итога,</w:t>
      </w:r>
    </w:p>
    <w:p w14:paraId="19644B7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 Планетой не будет Рока!</w:t>
      </w:r>
    </w:p>
    <w:p w14:paraId="37B03CF8" w14:textId="77777777" w:rsidR="00AE0918" w:rsidRPr="00AE0918" w:rsidRDefault="00AE0918" w:rsidP="00AE0918">
      <w:pPr>
        <w:rPr>
          <w:sz w:val="22"/>
          <w:szCs w:val="22"/>
        </w:rPr>
      </w:pPr>
    </w:p>
    <w:p w14:paraId="7F1FD20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Можно надеяться на итог!</w:t>
      </w:r>
    </w:p>
    <w:p w14:paraId="02C951E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Бог – это Вершина Вселенной!</w:t>
      </w:r>
    </w:p>
    <w:p w14:paraId="0056D79E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сами должны избежать помех,</w:t>
      </w:r>
    </w:p>
    <w:p w14:paraId="1E9A88B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Пророк обеспечит нетленность!</w:t>
      </w:r>
    </w:p>
    <w:p w14:paraId="297AB2EE" w14:textId="77777777" w:rsidR="00AE0918" w:rsidRPr="00AE0918" w:rsidRDefault="00AE0918" w:rsidP="00AE0918">
      <w:pPr>
        <w:rPr>
          <w:sz w:val="22"/>
          <w:szCs w:val="22"/>
        </w:rPr>
      </w:pPr>
    </w:p>
    <w:p w14:paraId="632F2CB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Пророк есть, но ещё не проявлен!</w:t>
      </w:r>
    </w:p>
    <w:p w14:paraId="23D3B45D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ожидает от людей действия!</w:t>
      </w:r>
    </w:p>
    <w:p w14:paraId="0BBB10A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знает, что без Бога жизнь – тлен!</w:t>
      </w:r>
    </w:p>
    <w:p w14:paraId="2279B6D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Помните: есть причины и следствия!</w:t>
      </w:r>
    </w:p>
    <w:p w14:paraId="32686BD0" w14:textId="77777777" w:rsidR="00AE0918" w:rsidRPr="00AE0918" w:rsidRDefault="00AE0918" w:rsidP="00AE0918">
      <w:pPr>
        <w:rPr>
          <w:sz w:val="22"/>
          <w:szCs w:val="22"/>
        </w:rPr>
      </w:pPr>
    </w:p>
    <w:p w14:paraId="6AFCE14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Не надо просто ожидать Пророка!</w:t>
      </w:r>
    </w:p>
    <w:p w14:paraId="025A5A8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Он проявится в нужное время!</w:t>
      </w:r>
    </w:p>
    <w:p w14:paraId="5F4F8D56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Его Цель встретить Вас у Порога!</w:t>
      </w:r>
    </w:p>
    <w:p w14:paraId="09EE011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Нельзя превращать жизнь в бремя!</w:t>
      </w:r>
    </w:p>
    <w:p w14:paraId="0AACF94C" w14:textId="77777777" w:rsidR="00AE0918" w:rsidRPr="00AE0918" w:rsidRDefault="00AE0918" w:rsidP="00AE0918">
      <w:pPr>
        <w:rPr>
          <w:sz w:val="22"/>
          <w:szCs w:val="22"/>
        </w:rPr>
      </w:pPr>
    </w:p>
    <w:p w14:paraId="28E48A9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Явление Пророка – это следствие!</w:t>
      </w:r>
    </w:p>
    <w:p w14:paraId="62A57C4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Это следствие людей промысла,</w:t>
      </w:r>
    </w:p>
    <w:p w14:paraId="019C825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Не будет никаких последствий,</w:t>
      </w:r>
    </w:p>
    <w:p w14:paraId="6C40E3F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Если сходится с Создателя Замыслом!</w:t>
      </w:r>
    </w:p>
    <w:p w14:paraId="1076B349" w14:textId="77777777" w:rsidR="00AE0918" w:rsidRPr="00AE0918" w:rsidRDefault="00AE0918" w:rsidP="00AE0918">
      <w:pPr>
        <w:rPr>
          <w:sz w:val="22"/>
          <w:szCs w:val="22"/>
        </w:rPr>
      </w:pPr>
    </w:p>
    <w:p w14:paraId="34C89ED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Всё готово, готов и Сценарий!</w:t>
      </w:r>
    </w:p>
    <w:p w14:paraId="0F831F43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вслух проявляют желание!</w:t>
      </w:r>
    </w:p>
    <w:p w14:paraId="34530FCD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Надо чаще людям ходить в Планетарий,</w:t>
      </w:r>
    </w:p>
    <w:p w14:paraId="719209B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Чтобы Судьбы Мира пришло понимание!</w:t>
      </w:r>
    </w:p>
    <w:p w14:paraId="0A8C381C" w14:textId="77777777" w:rsidR="00AE0918" w:rsidRPr="00AE0918" w:rsidRDefault="00AE0918" w:rsidP="00AE0918">
      <w:pPr>
        <w:rPr>
          <w:sz w:val="22"/>
          <w:szCs w:val="22"/>
        </w:rPr>
      </w:pPr>
    </w:p>
    <w:p w14:paraId="4051305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уже на пути к Богу!</w:t>
      </w:r>
    </w:p>
    <w:p w14:paraId="05B7320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lastRenderedPageBreak/>
        <w:t>Рядом с Вами всегда Пророк!</w:t>
      </w:r>
    </w:p>
    <w:p w14:paraId="6005E1AC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Вы окажете друг другу подмогу!</w:t>
      </w:r>
    </w:p>
    <w:p w14:paraId="5CAF5BC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Вы уже прошли Испытательный срок!</w:t>
      </w:r>
    </w:p>
    <w:p w14:paraId="4E5FAD8A" w14:textId="77777777" w:rsidR="00AE0918" w:rsidRPr="00AE0918" w:rsidRDefault="00AE0918" w:rsidP="00AE0918">
      <w:pPr>
        <w:rPr>
          <w:sz w:val="22"/>
          <w:szCs w:val="22"/>
        </w:rPr>
      </w:pPr>
    </w:p>
    <w:p w14:paraId="47916A56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Пророк – необходимая часть Сцены!</w:t>
      </w:r>
    </w:p>
    <w:p w14:paraId="30A951F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С каждым Мигом проясняется Его роль!</w:t>
      </w:r>
    </w:p>
    <w:p w14:paraId="6ABA39B5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Людей ждут Исторические перемены,</w:t>
      </w:r>
    </w:p>
    <w:p w14:paraId="0544D1D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не будут испытывать боль!</w:t>
      </w:r>
    </w:p>
    <w:p w14:paraId="3C31D21C" w14:textId="77777777" w:rsidR="00AE0918" w:rsidRPr="00AE0918" w:rsidRDefault="00AE0918" w:rsidP="00AE0918">
      <w:pPr>
        <w:rPr>
          <w:sz w:val="22"/>
          <w:szCs w:val="22"/>
        </w:rPr>
      </w:pPr>
    </w:p>
    <w:p w14:paraId="5E5642D4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Людям понятно, что власть надо менять!</w:t>
      </w:r>
    </w:p>
    <w:p w14:paraId="2E4EA3DF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Через несколько месяцев проявится такое счастье!</w:t>
      </w:r>
    </w:p>
    <w:p w14:paraId="19F16839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не могут сами Мир поменять,</w:t>
      </w:r>
    </w:p>
    <w:p w14:paraId="5D380DC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Нужно обязательно Бога участие!</w:t>
      </w:r>
    </w:p>
    <w:p w14:paraId="4A745DAF" w14:textId="77777777" w:rsidR="00AE0918" w:rsidRPr="00AE0918" w:rsidRDefault="00AE0918" w:rsidP="00AE0918">
      <w:pPr>
        <w:rPr>
          <w:sz w:val="22"/>
          <w:szCs w:val="22"/>
        </w:rPr>
      </w:pPr>
    </w:p>
    <w:p w14:paraId="6D3AE1BB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Бог будет управлять, через Пророка!</w:t>
      </w:r>
    </w:p>
    <w:p w14:paraId="06F2B700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Главное условие: желание Масс!</w:t>
      </w:r>
    </w:p>
    <w:p w14:paraId="28633C6A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Мир сегодня вновь у Истока,</w:t>
      </w:r>
    </w:p>
    <w:p w14:paraId="021177F1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Окончательно для людей определена трасса!</w:t>
      </w:r>
    </w:p>
    <w:p w14:paraId="73330C53" w14:textId="77777777" w:rsidR="00AE0918" w:rsidRPr="00AE0918" w:rsidRDefault="00AE0918" w:rsidP="00AE0918">
      <w:pPr>
        <w:rPr>
          <w:sz w:val="22"/>
          <w:szCs w:val="22"/>
        </w:rPr>
      </w:pPr>
    </w:p>
    <w:p w14:paraId="086CB9B4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Люди понимают, что поможет Бог!</w:t>
      </w:r>
    </w:p>
    <w:p w14:paraId="4E1CE803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Другой помощи, ждать не стоит!</w:t>
      </w:r>
    </w:p>
    <w:p w14:paraId="45FD88B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Если человек с Богом объединиться смог,</w:t>
      </w:r>
    </w:p>
    <w:p w14:paraId="2A72B537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То жить ради этого, поверьте, стоит!</w:t>
      </w:r>
    </w:p>
    <w:p w14:paraId="0D9EC591" w14:textId="77777777" w:rsidR="00AE0918" w:rsidRPr="00AE0918" w:rsidRDefault="00AE0918" w:rsidP="00AE0918">
      <w:pPr>
        <w:rPr>
          <w:sz w:val="22"/>
          <w:szCs w:val="22"/>
        </w:rPr>
      </w:pPr>
    </w:p>
    <w:p w14:paraId="1F0E0333" w14:textId="77777777" w:rsidR="00AE0918" w:rsidRPr="00AE0918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Аминь.</w:t>
      </w:r>
    </w:p>
    <w:p w14:paraId="5D49186A" w14:textId="779D85DA" w:rsidR="002440C7" w:rsidRPr="001B4819" w:rsidRDefault="00AE0918" w:rsidP="00AE0918">
      <w:pPr>
        <w:rPr>
          <w:sz w:val="22"/>
          <w:szCs w:val="22"/>
        </w:rPr>
      </w:pPr>
      <w:r w:rsidRPr="00AE0918">
        <w:rPr>
          <w:sz w:val="22"/>
          <w:szCs w:val="22"/>
        </w:rPr>
        <w:t>Отец Абсолют или Высший Космический Разум!</w:t>
      </w:r>
    </w:p>
    <w:sectPr w:rsidR="002440C7" w:rsidRPr="001B4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B8"/>
    <w:rsid w:val="00132A88"/>
    <w:rsid w:val="001B4819"/>
    <w:rsid w:val="002440C7"/>
    <w:rsid w:val="003957B8"/>
    <w:rsid w:val="00AE0918"/>
    <w:rsid w:val="00BA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50397"/>
  <w15:chartTrackingRefBased/>
  <w15:docId w15:val="{9C7F1691-4F92-42F6-B457-93B0F221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7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7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7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7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7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7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7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7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7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5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2026-02-10T16:11:00Z</dcterms:created>
  <dcterms:modified xsi:type="dcterms:W3CDTF">2026-02-10T16:13:00Z</dcterms:modified>
</cp:coreProperties>
</file>