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26C03" w14:textId="77777777" w:rsidR="004D7F68" w:rsidRDefault="004D7F68" w:rsidP="004D7F68">
      <w:pPr>
        <w:rPr>
          <w:b/>
          <w:bCs/>
          <w:sz w:val="22"/>
          <w:szCs w:val="22"/>
        </w:rPr>
      </w:pPr>
      <w:r w:rsidRPr="004D7F68">
        <w:rPr>
          <w:b/>
          <w:bCs/>
          <w:sz w:val="22"/>
          <w:szCs w:val="22"/>
        </w:rPr>
        <w:t>18.04.2022 Катрен “Русь на Русь – это плохая Идея!”</w:t>
      </w:r>
    </w:p>
    <w:p w14:paraId="7F82B491" w14:textId="77777777" w:rsidR="004D7F68" w:rsidRPr="004D7F68" w:rsidRDefault="004D7F68" w:rsidP="004D7F68">
      <w:pPr>
        <w:rPr>
          <w:b/>
          <w:bCs/>
          <w:sz w:val="22"/>
          <w:szCs w:val="22"/>
        </w:rPr>
      </w:pPr>
    </w:p>
    <w:p w14:paraId="30367081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Россия догадывается, что Вы творите!</w:t>
      </w:r>
    </w:p>
    <w:p w14:paraId="3386CE4B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Люди сегодня в неопределённости!</w:t>
      </w:r>
    </w:p>
    <w:p w14:paraId="55A4ED62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Никто не знает, что Вы Новый Мир открываете!</w:t>
      </w:r>
    </w:p>
    <w:p w14:paraId="3333B626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Для людей Новую Небес закономерность!</w:t>
      </w:r>
    </w:p>
    <w:p w14:paraId="61DF98B5" w14:textId="77777777" w:rsidR="004D7F68" w:rsidRPr="004D7F68" w:rsidRDefault="004D7F68" w:rsidP="004D7F68">
      <w:pPr>
        <w:rPr>
          <w:sz w:val="22"/>
          <w:szCs w:val="22"/>
        </w:rPr>
      </w:pPr>
    </w:p>
    <w:p w14:paraId="59F24DD7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 xml:space="preserve">Такой Новый Мир </w:t>
      </w:r>
      <w:proofErr w:type="gramStart"/>
      <w:r w:rsidRPr="004D7F68">
        <w:rPr>
          <w:sz w:val="22"/>
          <w:szCs w:val="22"/>
        </w:rPr>
        <w:t>не случайность</w:t>
      </w:r>
      <w:proofErr w:type="gramEnd"/>
      <w:r w:rsidRPr="004D7F68">
        <w:rPr>
          <w:sz w:val="22"/>
          <w:szCs w:val="22"/>
        </w:rPr>
        <w:t>!</w:t>
      </w:r>
    </w:p>
    <w:p w14:paraId="3FA11523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Это результат Вашего с Богом промысла!</w:t>
      </w:r>
    </w:p>
    <w:p w14:paraId="21B4A600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Вот когда, наконец, улыбнётся счастье!</w:t>
      </w:r>
    </w:p>
    <w:p w14:paraId="2A511003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Проявления Создателя Замысла!</w:t>
      </w:r>
    </w:p>
    <w:p w14:paraId="02E01DE8" w14:textId="77777777" w:rsidR="004D7F68" w:rsidRPr="004D7F68" w:rsidRDefault="004D7F68" w:rsidP="004D7F68">
      <w:pPr>
        <w:rPr>
          <w:sz w:val="22"/>
          <w:szCs w:val="22"/>
        </w:rPr>
      </w:pPr>
    </w:p>
    <w:p w14:paraId="6AE80673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Ещё немного морей, океанов!</w:t>
      </w:r>
    </w:p>
    <w:p w14:paraId="624C5A52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Замыкается Эволюции круг!</w:t>
      </w:r>
    </w:p>
    <w:p w14:paraId="2631E5F7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Для достижения Цели есть и вулканы,</w:t>
      </w:r>
    </w:p>
    <w:p w14:paraId="634FF6F7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Планета изменится вдруг!</w:t>
      </w:r>
    </w:p>
    <w:p w14:paraId="0DC25174" w14:textId="77777777" w:rsidR="004D7F68" w:rsidRPr="004D7F68" w:rsidRDefault="004D7F68" w:rsidP="004D7F68">
      <w:pPr>
        <w:rPr>
          <w:sz w:val="22"/>
          <w:szCs w:val="22"/>
        </w:rPr>
      </w:pPr>
    </w:p>
    <w:p w14:paraId="72BB7BF2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Вам надо продолжать свой путь!</w:t>
      </w:r>
    </w:p>
    <w:p w14:paraId="1D8EE495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Это путь совершенства Сознания!</w:t>
      </w:r>
    </w:p>
    <w:p w14:paraId="0DE3F0BD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Вам надо восстановить Равенства суть!</w:t>
      </w:r>
    </w:p>
    <w:p w14:paraId="7C973682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На Создателя надо обратить внимание!</w:t>
      </w:r>
    </w:p>
    <w:p w14:paraId="50130DBD" w14:textId="77777777" w:rsidR="004D7F68" w:rsidRPr="004D7F68" w:rsidRDefault="004D7F68" w:rsidP="004D7F68">
      <w:pPr>
        <w:rPr>
          <w:sz w:val="22"/>
          <w:szCs w:val="22"/>
        </w:rPr>
      </w:pPr>
    </w:p>
    <w:p w14:paraId="0602F6E3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Люди долго были без Бога во Тьме!</w:t>
      </w:r>
    </w:p>
    <w:p w14:paraId="3AC6132B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Русь показала Главное направление!</w:t>
      </w:r>
    </w:p>
    <w:p w14:paraId="5BDA3502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После пандемии, суть оказалась в войне!</w:t>
      </w:r>
    </w:p>
    <w:p w14:paraId="5D306624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Но война вдруг сплотила людей движение!</w:t>
      </w:r>
    </w:p>
    <w:p w14:paraId="24CB59CF" w14:textId="77777777" w:rsidR="004D7F68" w:rsidRPr="004D7F68" w:rsidRDefault="004D7F68" w:rsidP="004D7F68">
      <w:pPr>
        <w:rPr>
          <w:sz w:val="22"/>
          <w:szCs w:val="22"/>
        </w:rPr>
      </w:pPr>
    </w:p>
    <w:p w14:paraId="28410ECD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Люди поняли, что стало хуже:</w:t>
      </w:r>
    </w:p>
    <w:p w14:paraId="62E19594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Война искусственного происхождения!</w:t>
      </w:r>
    </w:p>
    <w:p w14:paraId="03343712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Пятая Эпоха уже разрушена,</w:t>
      </w:r>
    </w:p>
    <w:p w14:paraId="05315B06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Осознание беды – это не достижение!</w:t>
      </w:r>
    </w:p>
    <w:p w14:paraId="517DB279" w14:textId="77777777" w:rsidR="004D7F68" w:rsidRPr="004D7F68" w:rsidRDefault="004D7F68" w:rsidP="004D7F68">
      <w:pPr>
        <w:rPr>
          <w:sz w:val="22"/>
          <w:szCs w:val="22"/>
        </w:rPr>
      </w:pPr>
    </w:p>
    <w:p w14:paraId="5E34ACC1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Ещё недавно люди видели, что надо!</w:t>
      </w:r>
    </w:p>
    <w:p w14:paraId="25D44CBE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Люди понимают войны происхождение!</w:t>
      </w:r>
    </w:p>
    <w:p w14:paraId="5C90ECB0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Капитал стал людям преградой!</w:t>
      </w:r>
    </w:p>
    <w:p w14:paraId="3ED509B5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Война – это славян уничтожение!</w:t>
      </w:r>
    </w:p>
    <w:p w14:paraId="0DE24291" w14:textId="77777777" w:rsidR="004D7F68" w:rsidRPr="004D7F68" w:rsidRDefault="004D7F68" w:rsidP="004D7F68">
      <w:pPr>
        <w:rPr>
          <w:sz w:val="22"/>
          <w:szCs w:val="22"/>
        </w:rPr>
      </w:pPr>
    </w:p>
    <w:p w14:paraId="3C207809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Мир ополчился против славян!</w:t>
      </w:r>
    </w:p>
    <w:p w14:paraId="44A9D66C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Главная цель для людей – Россия!</w:t>
      </w:r>
    </w:p>
    <w:p w14:paraId="4293CF51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Тот, кто за Русь будет высмеян!</w:t>
      </w:r>
    </w:p>
    <w:p w14:paraId="3B852759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Люди забыли, что у Руси Великая Миссия!</w:t>
      </w:r>
    </w:p>
    <w:p w14:paraId="7E4361C3" w14:textId="77777777" w:rsidR="004D7F68" w:rsidRPr="004D7F68" w:rsidRDefault="004D7F68" w:rsidP="004D7F68">
      <w:pPr>
        <w:rPr>
          <w:sz w:val="22"/>
          <w:szCs w:val="22"/>
        </w:rPr>
      </w:pPr>
    </w:p>
    <w:p w14:paraId="7A0A6D46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Бог обратил внимание на Русь – давно!</w:t>
      </w:r>
    </w:p>
    <w:p w14:paraId="7D0F04F2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Ей Бог, через Пророка, передал Знания!</w:t>
      </w:r>
    </w:p>
    <w:p w14:paraId="443DB51F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Русь в Эволюции Планеты основное звено!</w:t>
      </w:r>
    </w:p>
    <w:p w14:paraId="0E5A2DD2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К Руси пришло Судьбы понимание!</w:t>
      </w:r>
    </w:p>
    <w:p w14:paraId="349C96AC" w14:textId="77777777" w:rsidR="004D7F68" w:rsidRPr="004D7F68" w:rsidRDefault="004D7F68" w:rsidP="004D7F68">
      <w:pPr>
        <w:rPr>
          <w:sz w:val="22"/>
          <w:szCs w:val="22"/>
        </w:rPr>
      </w:pPr>
    </w:p>
    <w:p w14:paraId="764D25F7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Людям не уничтожить Россию!</w:t>
      </w:r>
    </w:p>
    <w:p w14:paraId="08B65AA3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Святая Русь – это Исток цивилизации!</w:t>
      </w:r>
    </w:p>
    <w:p w14:paraId="56BFD3E3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Для поддержки Руси Бог даровал Мессию,</w:t>
      </w:r>
    </w:p>
    <w:p w14:paraId="18309FE8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Пророк начал рынка утилизацию!</w:t>
      </w:r>
    </w:p>
    <w:p w14:paraId="1C734519" w14:textId="77777777" w:rsidR="004D7F68" w:rsidRPr="004D7F68" w:rsidRDefault="004D7F68" w:rsidP="004D7F68">
      <w:pPr>
        <w:rPr>
          <w:sz w:val="22"/>
          <w:szCs w:val="22"/>
        </w:rPr>
      </w:pPr>
    </w:p>
    <w:p w14:paraId="0D2EA44E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Люди не понимают, но всё будет быстро!</w:t>
      </w:r>
    </w:p>
    <w:p w14:paraId="5161FE1B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Не все поменяют мнение!</w:t>
      </w:r>
    </w:p>
    <w:p w14:paraId="375E2D5F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Люди почувствуют – это остро,</w:t>
      </w:r>
    </w:p>
    <w:p w14:paraId="32FF6E01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Что надо поменять своё поведение!</w:t>
      </w:r>
    </w:p>
    <w:p w14:paraId="0C2BE3B3" w14:textId="77777777" w:rsidR="004D7F68" w:rsidRPr="004D7F68" w:rsidRDefault="004D7F68" w:rsidP="004D7F68">
      <w:pPr>
        <w:rPr>
          <w:sz w:val="22"/>
          <w:szCs w:val="22"/>
        </w:rPr>
      </w:pPr>
    </w:p>
    <w:p w14:paraId="0ACAFA82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Нельзя человеку сражаться с Богом!</w:t>
      </w:r>
    </w:p>
    <w:p w14:paraId="27F914B6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Дети не воюют с Родителем!</w:t>
      </w:r>
    </w:p>
    <w:p w14:paraId="199C4889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Сражение с Богом кончается неожиданно без итога,</w:t>
      </w:r>
    </w:p>
    <w:p w14:paraId="1B976F03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Не воюйте со страной – Учредителем!</w:t>
      </w:r>
    </w:p>
    <w:p w14:paraId="1B8A8542" w14:textId="77777777" w:rsidR="004D7F68" w:rsidRPr="004D7F68" w:rsidRDefault="004D7F68" w:rsidP="004D7F68">
      <w:pPr>
        <w:rPr>
          <w:sz w:val="22"/>
          <w:szCs w:val="22"/>
        </w:rPr>
      </w:pPr>
    </w:p>
    <w:p w14:paraId="2C26ED2D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lastRenderedPageBreak/>
        <w:t>С каждым шагом – Истина проявляется!</w:t>
      </w:r>
    </w:p>
    <w:p w14:paraId="6C6593AA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Мир поделился на живых и мёртвых!</w:t>
      </w:r>
    </w:p>
    <w:p w14:paraId="0FDEC311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Богом этот Мир изменяется!</w:t>
      </w:r>
    </w:p>
    <w:p w14:paraId="6FEE22A3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Проводится набор людей в Духе твёрдых!</w:t>
      </w:r>
    </w:p>
    <w:p w14:paraId="1DB3C1A6" w14:textId="77777777" w:rsidR="004D7F68" w:rsidRPr="004D7F68" w:rsidRDefault="004D7F68" w:rsidP="004D7F68">
      <w:pPr>
        <w:rPr>
          <w:sz w:val="22"/>
          <w:szCs w:val="22"/>
        </w:rPr>
      </w:pPr>
    </w:p>
    <w:p w14:paraId="1418CFA7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Против Руси теперь и наёмники!</w:t>
      </w:r>
    </w:p>
    <w:p w14:paraId="16E3050C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Это, фактически, третья Мировая война!</w:t>
      </w:r>
    </w:p>
    <w:p w14:paraId="1E456CDC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Мир оказался совсем в потёмках,</w:t>
      </w:r>
    </w:p>
    <w:p w14:paraId="686E030B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Останется от Мира только одна страна!</w:t>
      </w:r>
    </w:p>
    <w:p w14:paraId="5F77B601" w14:textId="77777777" w:rsidR="004D7F68" w:rsidRPr="004D7F68" w:rsidRDefault="004D7F68" w:rsidP="004D7F68">
      <w:pPr>
        <w:rPr>
          <w:sz w:val="22"/>
          <w:szCs w:val="22"/>
        </w:rPr>
      </w:pPr>
    </w:p>
    <w:p w14:paraId="0E8E2B9E" w14:textId="77777777" w:rsidR="004D7F68" w:rsidRPr="004D7F68" w:rsidRDefault="004D7F68" w:rsidP="004D7F68">
      <w:pPr>
        <w:rPr>
          <w:b/>
          <w:bCs/>
          <w:sz w:val="22"/>
          <w:szCs w:val="22"/>
        </w:rPr>
      </w:pPr>
      <w:r w:rsidRPr="004D7F68">
        <w:rPr>
          <w:b/>
          <w:bCs/>
          <w:sz w:val="22"/>
          <w:szCs w:val="22"/>
        </w:rPr>
        <w:t>Люди не понимают, что они – люди!</w:t>
      </w:r>
    </w:p>
    <w:p w14:paraId="7F2C0B69" w14:textId="77777777" w:rsidR="004D7F68" w:rsidRPr="004D7F68" w:rsidRDefault="004D7F68" w:rsidP="004D7F68">
      <w:pPr>
        <w:rPr>
          <w:b/>
          <w:bCs/>
          <w:sz w:val="22"/>
          <w:szCs w:val="22"/>
        </w:rPr>
      </w:pPr>
      <w:r w:rsidRPr="004D7F68">
        <w:rPr>
          <w:b/>
          <w:bCs/>
          <w:sz w:val="22"/>
          <w:szCs w:val="22"/>
        </w:rPr>
        <w:t>Это относится ко всем слоям Общества!</w:t>
      </w:r>
    </w:p>
    <w:p w14:paraId="57BEB221" w14:textId="77777777" w:rsidR="004D7F68" w:rsidRPr="004D7F68" w:rsidRDefault="004D7F68" w:rsidP="004D7F68">
      <w:pPr>
        <w:rPr>
          <w:b/>
          <w:bCs/>
          <w:sz w:val="22"/>
          <w:szCs w:val="22"/>
        </w:rPr>
      </w:pPr>
      <w:r w:rsidRPr="004D7F68">
        <w:rPr>
          <w:b/>
          <w:bCs/>
          <w:sz w:val="22"/>
          <w:szCs w:val="22"/>
        </w:rPr>
        <w:t>Война с Русью всех – это прелюдия!</w:t>
      </w:r>
    </w:p>
    <w:p w14:paraId="49C486E9" w14:textId="77777777" w:rsidR="004D7F68" w:rsidRPr="004D7F68" w:rsidRDefault="004D7F68" w:rsidP="004D7F68">
      <w:pPr>
        <w:rPr>
          <w:b/>
          <w:bCs/>
          <w:sz w:val="22"/>
          <w:szCs w:val="22"/>
        </w:rPr>
      </w:pPr>
      <w:r w:rsidRPr="004D7F68">
        <w:rPr>
          <w:b/>
          <w:bCs/>
          <w:sz w:val="22"/>
          <w:szCs w:val="22"/>
        </w:rPr>
        <w:t>Уничтожения человечества!</w:t>
      </w:r>
    </w:p>
    <w:p w14:paraId="13787A34" w14:textId="77777777" w:rsidR="004D7F68" w:rsidRPr="004D7F68" w:rsidRDefault="004D7F68" w:rsidP="004D7F68">
      <w:pPr>
        <w:rPr>
          <w:sz w:val="22"/>
          <w:szCs w:val="22"/>
        </w:rPr>
      </w:pPr>
    </w:p>
    <w:p w14:paraId="0FF4E367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Чем больше наёмников, тем ближе Конец!</w:t>
      </w:r>
    </w:p>
    <w:p w14:paraId="40C496F9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Первой падёт Америка!</w:t>
      </w:r>
    </w:p>
    <w:p w14:paraId="50E09CE8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За 300 лет грабежа она заслужила Венец,</w:t>
      </w:r>
    </w:p>
    <w:p w14:paraId="53F050F0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Глупо продолжать о Судьбе Её полемику!</w:t>
      </w:r>
    </w:p>
    <w:p w14:paraId="455DED2A" w14:textId="77777777" w:rsidR="004D7F68" w:rsidRPr="004D7F68" w:rsidRDefault="004D7F68" w:rsidP="004D7F68">
      <w:pPr>
        <w:rPr>
          <w:sz w:val="22"/>
          <w:szCs w:val="22"/>
        </w:rPr>
      </w:pPr>
    </w:p>
    <w:p w14:paraId="3F604644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Нельзя грабить весь Мир без предела!</w:t>
      </w:r>
    </w:p>
    <w:p w14:paraId="6B7468A8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300 лет – это предел правления!</w:t>
      </w:r>
    </w:p>
    <w:p w14:paraId="6BDFD995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Уничтожение будет Ей поделом!</w:t>
      </w:r>
    </w:p>
    <w:p w14:paraId="05AB2058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Планета требует на Русь равнение!</w:t>
      </w:r>
    </w:p>
    <w:p w14:paraId="11048326" w14:textId="77777777" w:rsidR="004D7F68" w:rsidRPr="004D7F68" w:rsidRDefault="004D7F68" w:rsidP="004D7F68">
      <w:pPr>
        <w:rPr>
          <w:sz w:val="22"/>
          <w:szCs w:val="22"/>
        </w:rPr>
      </w:pPr>
    </w:p>
    <w:p w14:paraId="7527FE9A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Пандемия не смогла уничтожить Россию!</w:t>
      </w:r>
    </w:p>
    <w:p w14:paraId="1A5F43D2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У войны будет такой же результат!</w:t>
      </w:r>
    </w:p>
    <w:p w14:paraId="53B99C17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Бог вступил в бой в виде Мессии!</w:t>
      </w:r>
    </w:p>
    <w:p w14:paraId="12A5FF2A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Мировой капитал для Руси супостат!</w:t>
      </w:r>
    </w:p>
    <w:p w14:paraId="053ABBD0" w14:textId="77777777" w:rsidR="004D7F68" w:rsidRPr="004D7F68" w:rsidRDefault="004D7F68" w:rsidP="004D7F68">
      <w:pPr>
        <w:rPr>
          <w:sz w:val="22"/>
          <w:szCs w:val="22"/>
        </w:rPr>
      </w:pPr>
    </w:p>
    <w:p w14:paraId="3943CDF7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Люди с Богом, но власть в тумане!</w:t>
      </w:r>
    </w:p>
    <w:p w14:paraId="7941476E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lastRenderedPageBreak/>
        <w:t>Пропаганда сменила людям мозги!</w:t>
      </w:r>
    </w:p>
    <w:p w14:paraId="585E4AD5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Нельзя мучить информационным дурманом,</w:t>
      </w:r>
    </w:p>
    <w:p w14:paraId="3469C198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Сегодня на Планете не видно ни зги!</w:t>
      </w:r>
    </w:p>
    <w:p w14:paraId="5834B37E" w14:textId="77777777" w:rsidR="004D7F68" w:rsidRPr="004D7F68" w:rsidRDefault="004D7F68" w:rsidP="004D7F68">
      <w:pPr>
        <w:rPr>
          <w:sz w:val="22"/>
          <w:szCs w:val="22"/>
        </w:rPr>
      </w:pPr>
    </w:p>
    <w:p w14:paraId="78D6C95A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Русь на Русь – это плохая Идея!</w:t>
      </w:r>
    </w:p>
    <w:p w14:paraId="62F78711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Скоро придёт ко всем осознание!</w:t>
      </w:r>
    </w:p>
    <w:p w14:paraId="4D057D4D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Это Мировой Тьмой придумана эта затея,</w:t>
      </w:r>
    </w:p>
    <w:p w14:paraId="66A4E2EA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Но не получилось реализовать желание!</w:t>
      </w:r>
    </w:p>
    <w:p w14:paraId="5EA21315" w14:textId="77777777" w:rsidR="004D7F68" w:rsidRPr="004D7F68" w:rsidRDefault="004D7F68" w:rsidP="004D7F68">
      <w:pPr>
        <w:rPr>
          <w:sz w:val="22"/>
          <w:szCs w:val="22"/>
        </w:rPr>
      </w:pPr>
    </w:p>
    <w:p w14:paraId="0AC2F1EF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Русь с Создателем не остановить!</w:t>
      </w:r>
    </w:p>
    <w:p w14:paraId="73C8277A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Пошла по Миру положительная информация!</w:t>
      </w:r>
    </w:p>
    <w:p w14:paraId="609F625D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Уже: не отнять и не прибавить,</w:t>
      </w:r>
    </w:p>
    <w:p w14:paraId="5D8D6B1E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Спасительная для людей началась Руси акция!</w:t>
      </w:r>
    </w:p>
    <w:p w14:paraId="155335DE" w14:textId="77777777" w:rsidR="004D7F68" w:rsidRPr="004D7F68" w:rsidRDefault="004D7F68" w:rsidP="004D7F68">
      <w:pPr>
        <w:rPr>
          <w:sz w:val="22"/>
          <w:szCs w:val="22"/>
        </w:rPr>
      </w:pPr>
    </w:p>
    <w:p w14:paraId="34464291" w14:textId="77777777" w:rsidR="004D7F68" w:rsidRPr="004D7F68" w:rsidRDefault="004D7F68" w:rsidP="004D7F68">
      <w:pPr>
        <w:rPr>
          <w:b/>
          <w:bCs/>
          <w:sz w:val="22"/>
          <w:szCs w:val="22"/>
        </w:rPr>
      </w:pPr>
      <w:r w:rsidRPr="004D7F68">
        <w:rPr>
          <w:b/>
          <w:bCs/>
          <w:sz w:val="22"/>
          <w:szCs w:val="22"/>
        </w:rPr>
        <w:t>Люди пожалеют, что не подумали!</w:t>
      </w:r>
    </w:p>
    <w:p w14:paraId="06748201" w14:textId="77777777" w:rsidR="004D7F68" w:rsidRPr="004D7F68" w:rsidRDefault="004D7F68" w:rsidP="004D7F68">
      <w:pPr>
        <w:rPr>
          <w:b/>
          <w:bCs/>
          <w:sz w:val="22"/>
          <w:szCs w:val="22"/>
        </w:rPr>
      </w:pPr>
      <w:r w:rsidRPr="004D7F68">
        <w:rPr>
          <w:b/>
          <w:bCs/>
          <w:sz w:val="22"/>
          <w:szCs w:val="22"/>
        </w:rPr>
        <w:t>Нападать на Русь опасно для жизни!</w:t>
      </w:r>
    </w:p>
    <w:p w14:paraId="3EAC2539" w14:textId="77777777" w:rsidR="004D7F68" w:rsidRPr="004D7F68" w:rsidRDefault="004D7F68" w:rsidP="004D7F68">
      <w:pPr>
        <w:rPr>
          <w:b/>
          <w:bCs/>
          <w:sz w:val="22"/>
          <w:szCs w:val="22"/>
        </w:rPr>
      </w:pPr>
      <w:r w:rsidRPr="004D7F68">
        <w:rPr>
          <w:b/>
          <w:bCs/>
          <w:sz w:val="22"/>
          <w:szCs w:val="22"/>
        </w:rPr>
        <w:t>Напрасно Союз свои же предали!</w:t>
      </w:r>
    </w:p>
    <w:p w14:paraId="6D1CD2C5" w14:textId="77777777" w:rsidR="004D7F68" w:rsidRPr="004D7F68" w:rsidRDefault="004D7F68" w:rsidP="004D7F68">
      <w:pPr>
        <w:rPr>
          <w:b/>
          <w:bCs/>
          <w:sz w:val="22"/>
          <w:szCs w:val="22"/>
        </w:rPr>
      </w:pPr>
      <w:r w:rsidRPr="004D7F68">
        <w:rPr>
          <w:b/>
          <w:bCs/>
          <w:sz w:val="22"/>
          <w:szCs w:val="22"/>
        </w:rPr>
        <w:t>Русь победит: Бог повторил трижды!</w:t>
      </w:r>
    </w:p>
    <w:p w14:paraId="05CED252" w14:textId="77777777" w:rsidR="004D7F68" w:rsidRPr="004D7F68" w:rsidRDefault="004D7F68" w:rsidP="004D7F68">
      <w:pPr>
        <w:rPr>
          <w:sz w:val="22"/>
          <w:szCs w:val="22"/>
        </w:rPr>
      </w:pPr>
    </w:p>
    <w:p w14:paraId="6A6745EA" w14:textId="77777777" w:rsidR="004D7F68" w:rsidRPr="004D7F6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Аминь.</w:t>
      </w:r>
    </w:p>
    <w:p w14:paraId="47218295" w14:textId="16F20FB5" w:rsidR="002440C7" w:rsidRPr="00645798" w:rsidRDefault="004D7F68" w:rsidP="004D7F68">
      <w:pPr>
        <w:rPr>
          <w:sz w:val="22"/>
          <w:szCs w:val="22"/>
        </w:rPr>
      </w:pPr>
      <w:r w:rsidRPr="004D7F68">
        <w:rPr>
          <w:sz w:val="22"/>
          <w:szCs w:val="22"/>
        </w:rPr>
        <w:t>Отец Абсолют или Высший Космический Разум!</w:t>
      </w:r>
    </w:p>
    <w:sectPr w:rsidR="002440C7" w:rsidRPr="006457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565"/>
    <w:rsid w:val="00132A88"/>
    <w:rsid w:val="002440C7"/>
    <w:rsid w:val="004D7F68"/>
    <w:rsid w:val="00645798"/>
    <w:rsid w:val="009A4565"/>
    <w:rsid w:val="00E94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1433B"/>
  <w15:chartTrackingRefBased/>
  <w15:docId w15:val="{591EF32D-341D-4FB4-915E-355C2F37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4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4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4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4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4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4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4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4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4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4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4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4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45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45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45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45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45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45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4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4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4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4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4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45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45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45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4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45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45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471</Words>
  <Characters>2687</Characters>
  <Application>Microsoft Office Word</Application>
  <DocSecurity>0</DocSecurity>
  <Lines>22</Lines>
  <Paragraphs>6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2026-02-10T16:07:00Z</dcterms:created>
  <dcterms:modified xsi:type="dcterms:W3CDTF">2026-02-10T16:08:00Z</dcterms:modified>
</cp:coreProperties>
</file>