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BFD7C" w14:textId="77777777" w:rsidR="006E197E" w:rsidRPr="006E197E" w:rsidRDefault="006E197E" w:rsidP="006E197E">
      <w:pPr>
        <w:rPr>
          <w:b/>
          <w:bCs/>
          <w:sz w:val="22"/>
          <w:szCs w:val="22"/>
        </w:rPr>
      </w:pPr>
      <w:r w:rsidRPr="006E197E">
        <w:rPr>
          <w:b/>
          <w:bCs/>
          <w:sz w:val="22"/>
          <w:szCs w:val="22"/>
        </w:rPr>
        <w:t>20.04.2022 Катрен “Шестая Эпоха – это Эпоха Богов!”</w:t>
      </w:r>
    </w:p>
    <w:p w14:paraId="2C4FC0E8" w14:textId="77777777" w:rsidR="006E197E" w:rsidRPr="006E197E" w:rsidRDefault="006E197E" w:rsidP="006E197E">
      <w:pPr>
        <w:rPr>
          <w:b/>
          <w:bCs/>
          <w:sz w:val="22"/>
          <w:szCs w:val="22"/>
        </w:rPr>
      </w:pPr>
    </w:p>
    <w:p w14:paraId="07785A83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Подготовка к Войне идёт с обеих сторон!</w:t>
      </w:r>
    </w:p>
    <w:p w14:paraId="2F350C9D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Повторяю, обе стороны ждут Победы!</w:t>
      </w:r>
    </w:p>
    <w:p w14:paraId="21319F48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Война – это для человечества большой урон!</w:t>
      </w:r>
    </w:p>
    <w:p w14:paraId="07B84222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не понимают, что это Мировая беда!</w:t>
      </w:r>
    </w:p>
    <w:p w14:paraId="42CDD5F0" w14:textId="77777777" w:rsidR="006E197E" w:rsidRPr="006E197E" w:rsidRDefault="006E197E" w:rsidP="006E197E">
      <w:pPr>
        <w:rPr>
          <w:sz w:val="22"/>
          <w:szCs w:val="22"/>
        </w:rPr>
      </w:pPr>
    </w:p>
    <w:p w14:paraId="6D952BE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Каждая сторона доказывает только своё!</w:t>
      </w:r>
    </w:p>
    <w:p w14:paraId="0EC152D3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США и Европа Украине обеспечивают металл!</w:t>
      </w:r>
    </w:p>
    <w:p w14:paraId="29931456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Наивность этих людей уже ни при чём!</w:t>
      </w:r>
    </w:p>
    <w:p w14:paraId="0A7FFD1D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Она в Американский попала капкан!</w:t>
      </w:r>
    </w:p>
    <w:p w14:paraId="6B1DFB27" w14:textId="77777777" w:rsidR="006E197E" w:rsidRPr="006E197E" w:rsidRDefault="006E197E" w:rsidP="006E197E">
      <w:pPr>
        <w:rPr>
          <w:sz w:val="22"/>
          <w:szCs w:val="22"/>
        </w:rPr>
      </w:pPr>
    </w:p>
    <w:p w14:paraId="7838FB2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Решено Тьмой, значит, всем миром!</w:t>
      </w:r>
    </w:p>
    <w:p w14:paraId="3D080E44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Русь предполагалось не выдержит!</w:t>
      </w:r>
    </w:p>
    <w:p w14:paraId="79180D5B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Всё закончится для Тьмы пиром,</w:t>
      </w:r>
    </w:p>
    <w:p w14:paraId="2AC5674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Русь тогда крылья сложит!</w:t>
      </w:r>
    </w:p>
    <w:p w14:paraId="7217D526" w14:textId="77777777" w:rsidR="006E197E" w:rsidRPr="006E197E" w:rsidRDefault="006E197E" w:rsidP="006E197E">
      <w:pPr>
        <w:rPr>
          <w:sz w:val="22"/>
          <w:szCs w:val="22"/>
        </w:rPr>
      </w:pPr>
    </w:p>
    <w:p w14:paraId="1759022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не верят, что есть Бог!</w:t>
      </w:r>
    </w:p>
    <w:p w14:paraId="4CB442A5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Не на словах, а в реальности!</w:t>
      </w:r>
    </w:p>
    <w:p w14:paraId="3A6DA1C9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Для Тьмы это будет Великий потоп,</w:t>
      </w:r>
    </w:p>
    <w:p w14:paraId="1AE480CD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 этом нет никакой случайности!</w:t>
      </w:r>
    </w:p>
    <w:p w14:paraId="4B2DF7B6" w14:textId="77777777" w:rsidR="006E197E" w:rsidRPr="006E197E" w:rsidRDefault="006E197E" w:rsidP="006E197E">
      <w:pPr>
        <w:rPr>
          <w:sz w:val="22"/>
          <w:szCs w:val="22"/>
        </w:rPr>
      </w:pPr>
    </w:p>
    <w:p w14:paraId="3D84E6A5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Есть Великая Небес закономерность,</w:t>
      </w:r>
    </w:p>
    <w:p w14:paraId="2E91268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Есть Причины и Следствия!</w:t>
      </w:r>
    </w:p>
    <w:p w14:paraId="117EDF2F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Скоро поменяется на Планете мерность,</w:t>
      </w:r>
    </w:p>
    <w:p w14:paraId="4B44CA04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Для неверия – это Великое бедствие!</w:t>
      </w:r>
    </w:p>
    <w:p w14:paraId="2906E148" w14:textId="77777777" w:rsidR="006E197E" w:rsidRPr="006E197E" w:rsidRDefault="006E197E" w:rsidP="006E197E">
      <w:pPr>
        <w:rPr>
          <w:sz w:val="22"/>
          <w:szCs w:val="22"/>
        </w:rPr>
      </w:pPr>
    </w:p>
    <w:p w14:paraId="07FD5B3B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продолжают власть слушать!</w:t>
      </w:r>
    </w:p>
    <w:p w14:paraId="1DA19245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Лозунги важнее Правды!</w:t>
      </w:r>
    </w:p>
    <w:p w14:paraId="5A751E82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Скоро людям будет нечего кушать,</w:t>
      </w:r>
    </w:p>
    <w:p w14:paraId="5A2038F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 xml:space="preserve">Нет впереди для </w:t>
      </w:r>
      <w:proofErr w:type="gramStart"/>
      <w:r w:rsidRPr="006E197E">
        <w:rPr>
          <w:sz w:val="22"/>
          <w:szCs w:val="22"/>
        </w:rPr>
        <w:t>людей</w:t>
      </w:r>
      <w:proofErr w:type="gramEnd"/>
      <w:r w:rsidRPr="006E197E">
        <w:rPr>
          <w:sz w:val="22"/>
          <w:szCs w:val="22"/>
        </w:rPr>
        <w:t xml:space="preserve"> Завтра!</w:t>
      </w:r>
    </w:p>
    <w:p w14:paraId="21365079" w14:textId="77777777" w:rsidR="006E197E" w:rsidRPr="006E197E" w:rsidRDefault="006E197E" w:rsidP="006E197E">
      <w:pPr>
        <w:rPr>
          <w:sz w:val="22"/>
          <w:szCs w:val="22"/>
        </w:rPr>
      </w:pPr>
    </w:p>
    <w:p w14:paraId="3BB9E549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Война – это всегда против Бога!</w:t>
      </w:r>
    </w:p>
    <w:p w14:paraId="659DE54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Для войны не бывает обоснования!</w:t>
      </w:r>
    </w:p>
    <w:p w14:paraId="7570D03E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Пятая Эпоха достигла своего порога,</w:t>
      </w:r>
    </w:p>
    <w:p w14:paraId="03F1CE5E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Заканчивается людей существование!</w:t>
      </w:r>
    </w:p>
    <w:p w14:paraId="6E8698BA" w14:textId="77777777" w:rsidR="006E197E" w:rsidRPr="006E197E" w:rsidRDefault="006E197E" w:rsidP="006E197E">
      <w:pPr>
        <w:rPr>
          <w:sz w:val="22"/>
          <w:szCs w:val="22"/>
        </w:rPr>
      </w:pPr>
    </w:p>
    <w:p w14:paraId="3C9E1AB2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Война – это подведение итогов!</w:t>
      </w:r>
    </w:p>
    <w:p w14:paraId="1872F3B6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не понимают, что это конец!</w:t>
      </w:r>
    </w:p>
    <w:p w14:paraId="0CFC46D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Не будет больше людских потоков,</w:t>
      </w:r>
    </w:p>
    <w:p w14:paraId="45356E28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Прощальный их ждёт Венец!</w:t>
      </w:r>
    </w:p>
    <w:p w14:paraId="2DCFD125" w14:textId="77777777" w:rsidR="006E197E" w:rsidRPr="006E197E" w:rsidRDefault="006E197E" w:rsidP="006E197E">
      <w:pPr>
        <w:rPr>
          <w:sz w:val="22"/>
          <w:szCs w:val="22"/>
        </w:rPr>
      </w:pPr>
    </w:p>
    <w:p w14:paraId="18973F6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Сегодня уже нет обсуждения!</w:t>
      </w:r>
    </w:p>
    <w:p w14:paraId="7D68066A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У каждого человека свой мотив!</w:t>
      </w:r>
    </w:p>
    <w:p w14:paraId="1ACB12F6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Остановилось у цивилизации движение,</w:t>
      </w:r>
    </w:p>
    <w:p w14:paraId="7BA323FB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Для людей только рынок – актив!</w:t>
      </w:r>
    </w:p>
    <w:p w14:paraId="3CA8525D" w14:textId="77777777" w:rsidR="006E197E" w:rsidRPr="006E197E" w:rsidRDefault="006E197E" w:rsidP="006E197E">
      <w:pPr>
        <w:rPr>
          <w:sz w:val="22"/>
          <w:szCs w:val="22"/>
        </w:rPr>
      </w:pPr>
    </w:p>
    <w:p w14:paraId="206C8F2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не смотрят по сторонам!</w:t>
      </w:r>
    </w:p>
    <w:p w14:paraId="7FBBBA8E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Они сконцентрировались на войне!</w:t>
      </w:r>
    </w:p>
    <w:p w14:paraId="5FF0C40F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Волнуются, каким Русь достанется странам?</w:t>
      </w:r>
    </w:p>
    <w:p w14:paraId="329E51A3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Но Русь, если с Богом, живее вдвойне!</w:t>
      </w:r>
    </w:p>
    <w:p w14:paraId="7EAE9A0D" w14:textId="77777777" w:rsidR="006E197E" w:rsidRPr="006E197E" w:rsidRDefault="006E197E" w:rsidP="006E197E">
      <w:pPr>
        <w:rPr>
          <w:sz w:val="22"/>
          <w:szCs w:val="22"/>
        </w:rPr>
      </w:pPr>
    </w:p>
    <w:p w14:paraId="0B58DBA3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На поверхности для Руси всё плохо!</w:t>
      </w:r>
    </w:p>
    <w:p w14:paraId="6AEEB9E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Разлад в Духе, значит, разруха в Душе!</w:t>
      </w:r>
    </w:p>
    <w:p w14:paraId="635DD962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Русь по картам: долгая ждёт дорога!</w:t>
      </w:r>
    </w:p>
    <w:p w14:paraId="22696D2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Сначала по воде, а потом, по суше!</w:t>
      </w:r>
    </w:p>
    <w:p w14:paraId="418C4D60" w14:textId="77777777" w:rsidR="006E197E" w:rsidRPr="006E197E" w:rsidRDefault="006E197E" w:rsidP="006E197E">
      <w:pPr>
        <w:rPr>
          <w:sz w:val="22"/>
          <w:szCs w:val="22"/>
        </w:rPr>
      </w:pPr>
    </w:p>
    <w:p w14:paraId="3E81332B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Дорога предначертана Богом!</w:t>
      </w:r>
    </w:p>
    <w:p w14:paraId="7D94C38C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 xml:space="preserve">Это – счастливая дорога </w:t>
      </w:r>
      <w:proofErr w:type="gramStart"/>
      <w:r w:rsidRPr="006E197E">
        <w:rPr>
          <w:sz w:val="22"/>
          <w:szCs w:val="22"/>
        </w:rPr>
        <w:t>в</w:t>
      </w:r>
      <w:proofErr w:type="gramEnd"/>
      <w:r w:rsidRPr="006E197E">
        <w:rPr>
          <w:sz w:val="22"/>
          <w:szCs w:val="22"/>
        </w:rPr>
        <w:t xml:space="preserve"> Завтра!</w:t>
      </w:r>
    </w:p>
    <w:p w14:paraId="4F1EC446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Людей надо собрать в Единый поток!</w:t>
      </w:r>
    </w:p>
    <w:p w14:paraId="6A5C995A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Людям надо о себе сказать Правду!</w:t>
      </w:r>
    </w:p>
    <w:p w14:paraId="7D740F6C" w14:textId="77777777" w:rsidR="006E197E" w:rsidRPr="006E197E" w:rsidRDefault="006E197E" w:rsidP="006E197E">
      <w:pPr>
        <w:rPr>
          <w:sz w:val="22"/>
          <w:szCs w:val="22"/>
        </w:rPr>
      </w:pPr>
    </w:p>
    <w:p w14:paraId="68809A7E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lastRenderedPageBreak/>
        <w:t>Главное надо понимать, что Вы в Боге!</w:t>
      </w:r>
    </w:p>
    <w:p w14:paraId="28B3C225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Что Бог собрал Воинство!</w:t>
      </w:r>
    </w:p>
    <w:p w14:paraId="132BCE46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Что люди в Духе будут в потоке,</w:t>
      </w:r>
    </w:p>
    <w:p w14:paraId="12951C30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Надо вернуть людям Богов достоинство!</w:t>
      </w:r>
    </w:p>
    <w:p w14:paraId="7D671F39" w14:textId="77777777" w:rsidR="006E197E" w:rsidRPr="006E197E" w:rsidRDefault="006E197E" w:rsidP="006E197E">
      <w:pPr>
        <w:rPr>
          <w:sz w:val="22"/>
          <w:szCs w:val="22"/>
        </w:rPr>
      </w:pPr>
    </w:p>
    <w:p w14:paraId="7825B9FA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Нельзя верить власти и прессе!</w:t>
      </w:r>
    </w:p>
    <w:p w14:paraId="5A5C97CA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И те, и другие несут теневую информацию,</w:t>
      </w:r>
    </w:p>
    <w:p w14:paraId="2D3816D9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сегодня в состоянии стресса,</w:t>
      </w:r>
    </w:p>
    <w:p w14:paraId="5BD13CFA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Всех ждёт фальшивая прокламация!</w:t>
      </w:r>
    </w:p>
    <w:p w14:paraId="051D1ADD" w14:textId="77777777" w:rsidR="006E197E" w:rsidRPr="006E197E" w:rsidRDefault="006E197E" w:rsidP="006E197E">
      <w:pPr>
        <w:rPr>
          <w:sz w:val="22"/>
          <w:szCs w:val="22"/>
        </w:rPr>
      </w:pPr>
    </w:p>
    <w:p w14:paraId="489C542C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Только Бог говорит людям Правду!</w:t>
      </w:r>
    </w:p>
    <w:p w14:paraId="3055E53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Людям самим принимать решение!</w:t>
      </w:r>
    </w:p>
    <w:p w14:paraId="6A464E08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 xml:space="preserve">Пророк правду говорит </w:t>
      </w:r>
      <w:proofErr w:type="gramStart"/>
      <w:r w:rsidRPr="006E197E">
        <w:rPr>
          <w:sz w:val="22"/>
          <w:szCs w:val="22"/>
        </w:rPr>
        <w:t>о</w:t>
      </w:r>
      <w:proofErr w:type="gramEnd"/>
      <w:r w:rsidRPr="006E197E">
        <w:rPr>
          <w:sz w:val="22"/>
          <w:szCs w:val="22"/>
        </w:rPr>
        <w:t xml:space="preserve"> Завтра!</w:t>
      </w:r>
    </w:p>
    <w:p w14:paraId="262C82D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Русь к Богу проложит движение!</w:t>
      </w:r>
    </w:p>
    <w:p w14:paraId="14A353B6" w14:textId="77777777" w:rsidR="006E197E" w:rsidRPr="006E197E" w:rsidRDefault="006E197E" w:rsidP="006E197E">
      <w:pPr>
        <w:rPr>
          <w:sz w:val="22"/>
          <w:szCs w:val="22"/>
        </w:rPr>
      </w:pPr>
    </w:p>
    <w:p w14:paraId="58CF210B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должны поверить Руси и Богу!</w:t>
      </w:r>
    </w:p>
    <w:p w14:paraId="1D33781E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Другого нет для людей решения!</w:t>
      </w:r>
    </w:p>
    <w:p w14:paraId="5A93D78F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Бог говорит про Исторический итог!</w:t>
      </w:r>
    </w:p>
    <w:p w14:paraId="74C17FC8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Нельзя прерывать к Богу движение!</w:t>
      </w:r>
    </w:p>
    <w:p w14:paraId="3E501F02" w14:textId="77777777" w:rsidR="006E197E" w:rsidRPr="006E197E" w:rsidRDefault="006E197E" w:rsidP="006E197E">
      <w:pPr>
        <w:rPr>
          <w:sz w:val="22"/>
          <w:szCs w:val="22"/>
        </w:rPr>
      </w:pPr>
    </w:p>
    <w:p w14:paraId="22C2533D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Жизнь людей – это путь в Боги!</w:t>
      </w:r>
    </w:p>
    <w:p w14:paraId="140017E4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Так записано в Книге Вечности!</w:t>
      </w:r>
    </w:p>
    <w:p w14:paraId="62A1394D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Русь уже прошла Основные блоки,</w:t>
      </w:r>
    </w:p>
    <w:p w14:paraId="5E203702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Это открытый путь в Бесконечность!</w:t>
      </w:r>
    </w:p>
    <w:p w14:paraId="14EB211E" w14:textId="77777777" w:rsidR="006E197E" w:rsidRPr="006E197E" w:rsidRDefault="006E197E" w:rsidP="006E197E">
      <w:pPr>
        <w:rPr>
          <w:sz w:val="22"/>
          <w:szCs w:val="22"/>
        </w:rPr>
      </w:pPr>
    </w:p>
    <w:p w14:paraId="1B624A20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Шестая Эпоха – это Эпоха Богов!</w:t>
      </w:r>
    </w:p>
    <w:p w14:paraId="24C2796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Прошедший Школу Богов, имеет Право!</w:t>
      </w:r>
    </w:p>
    <w:p w14:paraId="53B74A3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 жизни для людей есть много дорог!</w:t>
      </w:r>
    </w:p>
    <w:p w14:paraId="39A700DD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Но только одна из них – есть Правда!</w:t>
      </w:r>
    </w:p>
    <w:p w14:paraId="56D8F2CE" w14:textId="77777777" w:rsidR="006E197E" w:rsidRPr="006E197E" w:rsidRDefault="006E197E" w:rsidP="006E197E">
      <w:pPr>
        <w:rPr>
          <w:sz w:val="22"/>
          <w:szCs w:val="22"/>
        </w:rPr>
      </w:pPr>
    </w:p>
    <w:p w14:paraId="5BE79E7A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Сегодня на Планете люди не идут, а пятятся!</w:t>
      </w:r>
    </w:p>
    <w:p w14:paraId="5FB79FC3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lastRenderedPageBreak/>
        <w:t>Религии показали не ту дорогу!</w:t>
      </w:r>
    </w:p>
    <w:p w14:paraId="2278D5D5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От этой проблемы никуда не спрятаться!</w:t>
      </w:r>
    </w:p>
    <w:p w14:paraId="10B005A1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Пророк будет встречать Вас у Порога!</w:t>
      </w:r>
    </w:p>
    <w:p w14:paraId="4BD49C46" w14:textId="77777777" w:rsidR="006E197E" w:rsidRPr="006E197E" w:rsidRDefault="006E197E" w:rsidP="006E197E">
      <w:pPr>
        <w:rPr>
          <w:sz w:val="22"/>
          <w:szCs w:val="22"/>
        </w:rPr>
      </w:pPr>
    </w:p>
    <w:p w14:paraId="367BF868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Сегодня Он уже ведёт человечество!</w:t>
      </w:r>
    </w:p>
    <w:p w14:paraId="4CF5727D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Обучая людей Знаниям!</w:t>
      </w:r>
    </w:p>
    <w:p w14:paraId="7F3614E6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Он готовит для людей Отечество!</w:t>
      </w:r>
    </w:p>
    <w:p w14:paraId="58CCC68C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Святая Русь – это Создателя начинание!</w:t>
      </w:r>
    </w:p>
    <w:p w14:paraId="42E9C09A" w14:textId="77777777" w:rsidR="006E197E" w:rsidRPr="006E197E" w:rsidRDefault="006E197E" w:rsidP="006E197E">
      <w:pPr>
        <w:rPr>
          <w:sz w:val="22"/>
          <w:szCs w:val="22"/>
        </w:rPr>
      </w:pPr>
    </w:p>
    <w:p w14:paraId="1C8EA253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Все люди сегодня словно в тумане!</w:t>
      </w:r>
    </w:p>
    <w:p w14:paraId="26F5FD7B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В тумане мировой лжи и мракобесия!</w:t>
      </w:r>
    </w:p>
    <w:p w14:paraId="460A1B6B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Людей волнует только, что есть в кармане!</w:t>
      </w:r>
    </w:p>
    <w:p w14:paraId="0CCAB982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Не поняли они, что от Бога пришло Известие!</w:t>
      </w:r>
    </w:p>
    <w:p w14:paraId="583B5757" w14:textId="77777777" w:rsidR="006E197E" w:rsidRPr="006E197E" w:rsidRDefault="006E197E" w:rsidP="006E197E">
      <w:pPr>
        <w:rPr>
          <w:sz w:val="22"/>
          <w:szCs w:val="22"/>
        </w:rPr>
      </w:pPr>
    </w:p>
    <w:p w14:paraId="77927766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Люди сегодня, говорил, на границе Миров!</w:t>
      </w:r>
    </w:p>
    <w:p w14:paraId="48FB793E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Придётся принять Новые представления!</w:t>
      </w:r>
    </w:p>
    <w:p w14:paraId="72671CA8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Не будет больше на Планете острых углов,</w:t>
      </w:r>
    </w:p>
    <w:p w14:paraId="78C350C3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Святая Русь – Нового Мира уже проявление!</w:t>
      </w:r>
    </w:p>
    <w:p w14:paraId="77FE533B" w14:textId="77777777" w:rsidR="006E197E" w:rsidRPr="006E197E" w:rsidRDefault="006E197E" w:rsidP="006E197E">
      <w:pPr>
        <w:rPr>
          <w:sz w:val="22"/>
          <w:szCs w:val="22"/>
        </w:rPr>
      </w:pPr>
    </w:p>
    <w:p w14:paraId="72CBEB2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Аминь.</w:t>
      </w:r>
    </w:p>
    <w:p w14:paraId="14092697" w14:textId="77777777" w:rsidR="006E197E" w:rsidRPr="006E197E" w:rsidRDefault="006E197E" w:rsidP="006E197E">
      <w:pPr>
        <w:rPr>
          <w:sz w:val="22"/>
          <w:szCs w:val="22"/>
        </w:rPr>
      </w:pPr>
      <w:r w:rsidRPr="006E197E">
        <w:rPr>
          <w:sz w:val="22"/>
          <w:szCs w:val="22"/>
        </w:rPr>
        <w:t>Отец Абсолют или Высший Космический Разум!</w:t>
      </w:r>
    </w:p>
    <w:p w14:paraId="3E1A263A" w14:textId="77777777" w:rsidR="006E197E" w:rsidRPr="006E197E" w:rsidRDefault="006E197E" w:rsidP="006E197E">
      <w:pPr>
        <w:rPr>
          <w:sz w:val="22"/>
          <w:szCs w:val="22"/>
        </w:rPr>
      </w:pPr>
    </w:p>
    <w:p w14:paraId="18F8389F" w14:textId="6B1199CD" w:rsidR="002440C7" w:rsidRPr="00693A53" w:rsidRDefault="002440C7" w:rsidP="006E197E">
      <w:pPr>
        <w:rPr>
          <w:sz w:val="22"/>
          <w:szCs w:val="22"/>
        </w:rPr>
      </w:pPr>
    </w:p>
    <w:sectPr w:rsidR="002440C7" w:rsidRPr="00693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32"/>
    <w:rsid w:val="00132A88"/>
    <w:rsid w:val="002440C7"/>
    <w:rsid w:val="00693A53"/>
    <w:rsid w:val="006E197E"/>
    <w:rsid w:val="00A00C32"/>
    <w:rsid w:val="00AD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AC4EE"/>
  <w15:chartTrackingRefBased/>
  <w15:docId w15:val="{701BBFB3-A761-4204-8826-16FEAAA9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C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C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C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C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C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C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C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C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C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C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2026-02-10T15:59:00Z</dcterms:created>
  <dcterms:modified xsi:type="dcterms:W3CDTF">2026-02-10T16:01:00Z</dcterms:modified>
</cp:coreProperties>
</file>