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BFC7" w14:textId="77777777" w:rsidR="002A008E" w:rsidRDefault="002A008E" w:rsidP="002A008E">
      <w:pPr>
        <w:rPr>
          <w:b/>
          <w:bCs/>
          <w:sz w:val="22"/>
          <w:szCs w:val="22"/>
          <w:lang w:val="en-US"/>
        </w:rPr>
      </w:pPr>
      <w:r w:rsidRPr="002A008E">
        <w:rPr>
          <w:b/>
          <w:bCs/>
          <w:sz w:val="22"/>
          <w:szCs w:val="22"/>
        </w:rPr>
        <w:t>21.04.2022 Катрен “Картина Мира изменится очень скоро!”</w:t>
      </w:r>
    </w:p>
    <w:p w14:paraId="5202E291" w14:textId="77777777" w:rsidR="002A008E" w:rsidRPr="002A008E" w:rsidRDefault="002A008E" w:rsidP="002A008E">
      <w:pPr>
        <w:rPr>
          <w:b/>
          <w:bCs/>
          <w:sz w:val="22"/>
          <w:szCs w:val="22"/>
          <w:lang w:val="en-US"/>
        </w:rPr>
      </w:pPr>
    </w:p>
    <w:p w14:paraId="53722B3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Первый тайм обе страны уже проиграли!</w:t>
      </w:r>
    </w:p>
    <w:p w14:paraId="5DF1581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Кто-то проиграл по-настоящему!</w:t>
      </w:r>
    </w:p>
    <w:p w14:paraId="0ECC51A8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Окончание войны промелькнуло в дали!</w:t>
      </w:r>
    </w:p>
    <w:p w14:paraId="4F65467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Оказалось, что нет ничего стоящего!</w:t>
      </w:r>
    </w:p>
    <w:p w14:paraId="7B4D120D" w14:textId="77777777" w:rsidR="002A008E" w:rsidRPr="002A008E" w:rsidRDefault="002A008E" w:rsidP="002A008E">
      <w:pPr>
        <w:rPr>
          <w:sz w:val="22"/>
          <w:szCs w:val="22"/>
        </w:rPr>
      </w:pPr>
    </w:p>
    <w:p w14:paraId="56BA8039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Каждый играет свою партию!</w:t>
      </w:r>
    </w:p>
    <w:p w14:paraId="4BD5DC2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Войне нужны только участники!</w:t>
      </w:r>
    </w:p>
    <w:p w14:paraId="666BAF0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Создатель подготовил Свою Армию!</w:t>
      </w:r>
    </w:p>
    <w:p w14:paraId="4C26070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Против Бога воюют на Украине частники!</w:t>
      </w:r>
    </w:p>
    <w:p w14:paraId="69E8FB9F" w14:textId="77777777" w:rsidR="002A008E" w:rsidRPr="002A008E" w:rsidRDefault="002A008E" w:rsidP="002A008E">
      <w:pPr>
        <w:rPr>
          <w:sz w:val="22"/>
          <w:szCs w:val="22"/>
        </w:rPr>
      </w:pPr>
    </w:p>
    <w:p w14:paraId="2A09FFA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Война, как воронка, затягивает людей!</w:t>
      </w:r>
    </w:p>
    <w:p w14:paraId="5CA2151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Теперь уже в общий котёл!</w:t>
      </w:r>
    </w:p>
    <w:p w14:paraId="5110089E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Глупым хочется, чтобы быстрей,</w:t>
      </w:r>
    </w:p>
    <w:p w14:paraId="6F27798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Умные люди видят Планету в огне!</w:t>
      </w:r>
    </w:p>
    <w:p w14:paraId="586D171D" w14:textId="77777777" w:rsidR="002A008E" w:rsidRPr="002A008E" w:rsidRDefault="002A008E" w:rsidP="002A008E">
      <w:pPr>
        <w:rPr>
          <w:sz w:val="22"/>
          <w:szCs w:val="22"/>
        </w:rPr>
      </w:pPr>
    </w:p>
    <w:p w14:paraId="6C1C97DD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Надо остановить сражение срочно!</w:t>
      </w:r>
    </w:p>
    <w:p w14:paraId="1FFADB72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Люди не понимают, как сделать!</w:t>
      </w:r>
    </w:p>
    <w:p w14:paraId="75C1561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получится остановить войну без Бога точно,</w:t>
      </w:r>
    </w:p>
    <w:p w14:paraId="15109A9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Тучи над Планетой не разогнать!</w:t>
      </w:r>
    </w:p>
    <w:p w14:paraId="3907F5AA" w14:textId="77777777" w:rsidR="002A008E" w:rsidRPr="002A008E" w:rsidRDefault="002A008E" w:rsidP="002A008E">
      <w:pPr>
        <w:rPr>
          <w:sz w:val="22"/>
          <w:szCs w:val="22"/>
        </w:rPr>
      </w:pPr>
    </w:p>
    <w:p w14:paraId="01684DEF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удалось убрать Русь пандемией!</w:t>
      </w:r>
    </w:p>
    <w:p w14:paraId="19826EC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Тьма решила войной надо!</w:t>
      </w:r>
    </w:p>
    <w:p w14:paraId="3BE01DBC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Война определяется теперь морской милей,</w:t>
      </w:r>
    </w:p>
    <w:p w14:paraId="1FE1940C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будет на Руси морского парада!</w:t>
      </w:r>
    </w:p>
    <w:p w14:paraId="2BF94AF4" w14:textId="77777777" w:rsidR="002A008E" w:rsidRPr="002A008E" w:rsidRDefault="002A008E" w:rsidP="002A008E">
      <w:pPr>
        <w:rPr>
          <w:sz w:val="22"/>
          <w:szCs w:val="22"/>
        </w:rPr>
      </w:pPr>
    </w:p>
    <w:p w14:paraId="15BD4E22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Война сегодня – уже не сражение!</w:t>
      </w:r>
    </w:p>
    <w:p w14:paraId="1A6B1983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А набор точных ударов!</w:t>
      </w:r>
    </w:p>
    <w:p w14:paraId="19BE820C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Никто не ожидает своего поражения!</w:t>
      </w:r>
    </w:p>
    <w:p w14:paraId="3C8FB67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Надо уйти от военных угаров!</w:t>
      </w:r>
    </w:p>
    <w:p w14:paraId="7057BE3B" w14:textId="77777777" w:rsidR="002A008E" w:rsidRPr="002A008E" w:rsidRDefault="002A008E" w:rsidP="002A008E">
      <w:pPr>
        <w:rPr>
          <w:sz w:val="22"/>
          <w:szCs w:val="22"/>
        </w:rPr>
      </w:pPr>
    </w:p>
    <w:p w14:paraId="7129D6D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Война – очень сложная вещь!</w:t>
      </w:r>
    </w:p>
    <w:p w14:paraId="6D22F3A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все понимают суть игры в шахматы!</w:t>
      </w:r>
    </w:p>
    <w:p w14:paraId="70EA44E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Надо позабыть слово «месть»!</w:t>
      </w:r>
    </w:p>
    <w:p w14:paraId="6661454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 этой войне не понадобится автомат!</w:t>
      </w:r>
    </w:p>
    <w:p w14:paraId="3CAB9108" w14:textId="77777777" w:rsidR="002A008E" w:rsidRPr="002A008E" w:rsidRDefault="002A008E" w:rsidP="002A008E">
      <w:pPr>
        <w:rPr>
          <w:sz w:val="22"/>
          <w:szCs w:val="22"/>
        </w:rPr>
      </w:pPr>
    </w:p>
    <w:p w14:paraId="1CE7AA63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Чем сложнее на войне, тем проще!</w:t>
      </w:r>
    </w:p>
    <w:p w14:paraId="7E80609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Всё подойдёт для Победы!</w:t>
      </w:r>
    </w:p>
    <w:p w14:paraId="1E059B4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спрятаться в лесной чаще,</w:t>
      </w:r>
    </w:p>
    <w:p w14:paraId="5821DAC3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Война без головы – это напрасные беды!</w:t>
      </w:r>
    </w:p>
    <w:p w14:paraId="25D255FD" w14:textId="77777777" w:rsidR="002A008E" w:rsidRPr="002A008E" w:rsidRDefault="002A008E" w:rsidP="002A008E">
      <w:pPr>
        <w:rPr>
          <w:sz w:val="22"/>
          <w:szCs w:val="22"/>
        </w:rPr>
      </w:pPr>
    </w:p>
    <w:p w14:paraId="11399B03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«Шапками» не закидать противника!</w:t>
      </w:r>
    </w:p>
    <w:p w14:paraId="69FC7C3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Так было можно два века назад!</w:t>
      </w:r>
    </w:p>
    <w:p w14:paraId="1636E1D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Теперь надо искать войны виновника!</w:t>
      </w:r>
    </w:p>
    <w:p w14:paraId="5282B8FD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Надо вернуть армии в исходный ряд!</w:t>
      </w:r>
    </w:p>
    <w:p w14:paraId="7BFFB17A" w14:textId="77777777" w:rsidR="002A008E" w:rsidRPr="002A008E" w:rsidRDefault="002A008E" w:rsidP="002A008E">
      <w:pPr>
        <w:rPr>
          <w:sz w:val="22"/>
          <w:szCs w:val="22"/>
        </w:rPr>
      </w:pPr>
    </w:p>
    <w:p w14:paraId="1B4880E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Надо понять, кому это надо!</w:t>
      </w:r>
    </w:p>
    <w:p w14:paraId="47868AE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Мировому капиталу или внутри страны?</w:t>
      </w:r>
    </w:p>
    <w:p w14:paraId="0F8C2128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Вы поймёте, что есть Миру преграда!</w:t>
      </w:r>
    </w:p>
    <w:p w14:paraId="0DE0AF76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Это Мировой капитал – по сути!</w:t>
      </w:r>
    </w:p>
    <w:p w14:paraId="7FB7F09E" w14:textId="77777777" w:rsidR="002A008E" w:rsidRPr="002A008E" w:rsidRDefault="002A008E" w:rsidP="002A008E">
      <w:pPr>
        <w:rPr>
          <w:sz w:val="22"/>
          <w:szCs w:val="22"/>
        </w:rPr>
      </w:pPr>
    </w:p>
    <w:p w14:paraId="4E96EAC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Один Народ, друг против друга: за что?</w:t>
      </w:r>
    </w:p>
    <w:p w14:paraId="0EBA17EF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Кому надо такое сражение?</w:t>
      </w:r>
    </w:p>
    <w:p w14:paraId="1434E96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Разрушается главное Эволюции звено!</w:t>
      </w:r>
    </w:p>
    <w:p w14:paraId="4CEB6D2F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Тьма рассчитывает на разделение!</w:t>
      </w:r>
    </w:p>
    <w:p w14:paraId="7EC89091" w14:textId="77777777" w:rsidR="002A008E" w:rsidRPr="002A008E" w:rsidRDefault="002A008E" w:rsidP="002A008E">
      <w:pPr>
        <w:rPr>
          <w:sz w:val="22"/>
          <w:szCs w:val="22"/>
        </w:rPr>
      </w:pPr>
    </w:p>
    <w:p w14:paraId="6F5F0B7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После порядка – всегда Хаос!</w:t>
      </w:r>
    </w:p>
    <w:p w14:paraId="2C482A7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Люди поняли, что можно у страны красть!</w:t>
      </w:r>
    </w:p>
    <w:p w14:paraId="6791639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Власть превратила людей в силос,</w:t>
      </w:r>
    </w:p>
    <w:p w14:paraId="4FA7056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Люди двуличием позабыли Крест!</w:t>
      </w:r>
    </w:p>
    <w:p w14:paraId="55862C6F" w14:textId="77777777" w:rsidR="002A008E" w:rsidRPr="002A008E" w:rsidRDefault="002A008E" w:rsidP="002A008E">
      <w:pPr>
        <w:rPr>
          <w:sz w:val="22"/>
          <w:szCs w:val="22"/>
        </w:rPr>
      </w:pPr>
    </w:p>
    <w:p w14:paraId="17638222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lastRenderedPageBreak/>
        <w:t>Люди воруют себя у Бога!</w:t>
      </w:r>
    </w:p>
    <w:p w14:paraId="5F8403B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Это называется переход во Тьму!</w:t>
      </w:r>
    </w:p>
    <w:p w14:paraId="668FEB4E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После этого, жизнь людей – это отроги!</w:t>
      </w:r>
    </w:p>
    <w:p w14:paraId="3A430F6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Жизнь человека превращена в суму!</w:t>
      </w:r>
    </w:p>
    <w:p w14:paraId="39B23310" w14:textId="77777777" w:rsidR="002A008E" w:rsidRPr="002A008E" w:rsidRDefault="002A008E" w:rsidP="002A008E">
      <w:pPr>
        <w:rPr>
          <w:sz w:val="22"/>
          <w:szCs w:val="22"/>
        </w:rPr>
      </w:pPr>
    </w:p>
    <w:p w14:paraId="045DCE73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Теперь результат хаоса в людях!</w:t>
      </w:r>
    </w:p>
    <w:p w14:paraId="1DC5B8E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Нападавший всегда не прав!</w:t>
      </w:r>
    </w:p>
    <w:p w14:paraId="4552D5A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Он запутался в трёх соснах!</w:t>
      </w:r>
    </w:p>
    <w:p w14:paraId="15DA29F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 продолжение жизни он не имеет прав!</w:t>
      </w:r>
    </w:p>
    <w:p w14:paraId="6D882C69" w14:textId="77777777" w:rsidR="002A008E" w:rsidRPr="002A008E" w:rsidRDefault="002A008E" w:rsidP="002A008E">
      <w:pPr>
        <w:rPr>
          <w:sz w:val="22"/>
          <w:szCs w:val="22"/>
        </w:rPr>
      </w:pPr>
    </w:p>
    <w:p w14:paraId="1C1CAFE2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Люди в этой войне затронули Бога!</w:t>
      </w:r>
    </w:p>
    <w:p w14:paraId="13942EC5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Это уже полное сумасшествие!</w:t>
      </w:r>
    </w:p>
    <w:p w14:paraId="36D301D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Это ещё смерти человечества пролог!</w:t>
      </w:r>
    </w:p>
    <w:p w14:paraId="57FACA35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Напоминаю людям о следствии!</w:t>
      </w:r>
    </w:p>
    <w:p w14:paraId="4B2C2E11" w14:textId="77777777" w:rsidR="002A008E" w:rsidRPr="002A008E" w:rsidRDefault="002A008E" w:rsidP="002A008E">
      <w:pPr>
        <w:rPr>
          <w:sz w:val="22"/>
          <w:szCs w:val="22"/>
        </w:rPr>
      </w:pPr>
    </w:p>
    <w:p w14:paraId="78F021B5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Казалось война, но масштаб изменился!</w:t>
      </w:r>
    </w:p>
    <w:p w14:paraId="2F4A0D4C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С обеих сторон уже миллионы!</w:t>
      </w:r>
    </w:p>
    <w:p w14:paraId="46ECEFD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Русский Народ, казалось</w:t>
      </w:r>
      <w:proofErr w:type="gramStart"/>
      <w:r w:rsidRPr="002A008E">
        <w:rPr>
          <w:sz w:val="22"/>
          <w:szCs w:val="22"/>
        </w:rPr>
        <w:t>, Крестился</w:t>
      </w:r>
      <w:proofErr w:type="gramEnd"/>
      <w:r w:rsidRPr="002A008E">
        <w:rPr>
          <w:sz w:val="22"/>
          <w:szCs w:val="22"/>
        </w:rPr>
        <w:t>?</w:t>
      </w:r>
    </w:p>
    <w:p w14:paraId="0ABA76D5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Но поклонился теперь Он мамоне!</w:t>
      </w:r>
    </w:p>
    <w:p w14:paraId="2E6D8DCA" w14:textId="77777777" w:rsidR="002A008E" w:rsidRPr="002A008E" w:rsidRDefault="002A008E" w:rsidP="002A008E">
      <w:pPr>
        <w:rPr>
          <w:sz w:val="22"/>
          <w:szCs w:val="22"/>
        </w:rPr>
      </w:pPr>
    </w:p>
    <w:p w14:paraId="3BE5520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Кошмар войны надо остановить срочно!</w:t>
      </w:r>
    </w:p>
    <w:p w14:paraId="6787BF1C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Дальше будет ещё хуже!</w:t>
      </w:r>
    </w:p>
    <w:p w14:paraId="5DBB91B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Против Руси всё человечество точно!</w:t>
      </w:r>
    </w:p>
    <w:p w14:paraId="7FD17BE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Раньше Миру, теперь люди Тьме служат!</w:t>
      </w:r>
    </w:p>
    <w:p w14:paraId="228A709C" w14:textId="77777777" w:rsidR="002A008E" w:rsidRPr="002A008E" w:rsidRDefault="002A008E" w:rsidP="002A008E">
      <w:pPr>
        <w:rPr>
          <w:sz w:val="22"/>
          <w:szCs w:val="22"/>
        </w:rPr>
      </w:pPr>
    </w:p>
    <w:p w14:paraId="340ECC8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Картина Мира изменится очень скоро!</w:t>
      </w:r>
    </w:p>
    <w:p w14:paraId="36C9A8FE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Лето принесёт изменения!</w:t>
      </w:r>
    </w:p>
    <w:p w14:paraId="7164F076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Надо остановить Славянский мор,</w:t>
      </w:r>
    </w:p>
    <w:p w14:paraId="4869D70D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Народ должен сказать своё мнение!</w:t>
      </w:r>
    </w:p>
    <w:p w14:paraId="1F6BF50D" w14:textId="77777777" w:rsidR="002A008E" w:rsidRPr="002A008E" w:rsidRDefault="002A008E" w:rsidP="002A008E">
      <w:pPr>
        <w:rPr>
          <w:sz w:val="22"/>
          <w:szCs w:val="22"/>
        </w:rPr>
      </w:pPr>
    </w:p>
    <w:p w14:paraId="0BA4B9B6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Если люди будут повторять слепо,</w:t>
      </w:r>
    </w:p>
    <w:p w14:paraId="4975214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lastRenderedPageBreak/>
        <w:t>Не будет защиты от Бога!</w:t>
      </w:r>
    </w:p>
    <w:p w14:paraId="2D89A5E9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Закроется над Русью Небо,</w:t>
      </w:r>
    </w:p>
    <w:p w14:paraId="14AEB9AF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Некому будет подводить итоги!</w:t>
      </w:r>
    </w:p>
    <w:p w14:paraId="0E16207B" w14:textId="77777777" w:rsidR="002A008E" w:rsidRPr="002A008E" w:rsidRDefault="002A008E" w:rsidP="002A008E">
      <w:pPr>
        <w:rPr>
          <w:sz w:val="22"/>
          <w:szCs w:val="22"/>
        </w:rPr>
      </w:pPr>
    </w:p>
    <w:p w14:paraId="01E8C11D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Бог продолжает верить в Русь Святую!</w:t>
      </w:r>
    </w:p>
    <w:p w14:paraId="5945326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Богу не нужны люди-рабы!</w:t>
      </w:r>
    </w:p>
    <w:p w14:paraId="4EAA7999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Держаться Бога Пророк советует!</w:t>
      </w:r>
    </w:p>
    <w:p w14:paraId="7D07C29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отдаляйтесь от Главной тропы!</w:t>
      </w:r>
    </w:p>
    <w:p w14:paraId="2DC0024E" w14:textId="77777777" w:rsidR="002A008E" w:rsidRPr="002A008E" w:rsidRDefault="002A008E" w:rsidP="002A008E">
      <w:pPr>
        <w:rPr>
          <w:sz w:val="22"/>
          <w:szCs w:val="22"/>
        </w:rPr>
      </w:pPr>
    </w:p>
    <w:p w14:paraId="3A2524B5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Бог передал Знания – власть закрыла!</w:t>
      </w:r>
    </w:p>
    <w:p w14:paraId="3DFDFA56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Бог переписал Свой Сценарий!</w:t>
      </w:r>
    </w:p>
    <w:p w14:paraId="5379932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Пророк говорит об этом открыто!</w:t>
      </w:r>
    </w:p>
    <w:p w14:paraId="7A0E2350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Бог подготовил и Новый Глоссарий!</w:t>
      </w:r>
    </w:p>
    <w:p w14:paraId="0B6DBB76" w14:textId="77777777" w:rsidR="002A008E" w:rsidRPr="002A008E" w:rsidRDefault="002A008E" w:rsidP="002A008E">
      <w:pPr>
        <w:rPr>
          <w:sz w:val="22"/>
          <w:szCs w:val="22"/>
        </w:rPr>
      </w:pPr>
    </w:p>
    <w:p w14:paraId="0BBD5A0A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Сегодня, чем хуже – тем лучше!</w:t>
      </w:r>
    </w:p>
    <w:p w14:paraId="7A33DFA3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Для Руси – это Исторический шанс!</w:t>
      </w:r>
    </w:p>
    <w:p w14:paraId="33175E49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Можно сказать, что это – счастливый случай!</w:t>
      </w:r>
    </w:p>
    <w:p w14:paraId="2288E9E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Точнее, это Великого прозрения час!</w:t>
      </w:r>
    </w:p>
    <w:p w14:paraId="79829636" w14:textId="77777777" w:rsidR="002A008E" w:rsidRPr="002A008E" w:rsidRDefault="002A008E" w:rsidP="002A008E">
      <w:pPr>
        <w:rPr>
          <w:sz w:val="22"/>
          <w:szCs w:val="22"/>
        </w:rPr>
      </w:pPr>
    </w:p>
    <w:p w14:paraId="21C99E83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Аминь.</w:t>
      </w:r>
    </w:p>
    <w:p w14:paraId="457CEFA2" w14:textId="4ED2DC09" w:rsidR="002440C7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Отец Абсолют или Высший Космический Разум!</w:t>
      </w:r>
    </w:p>
    <w:p w14:paraId="289D0427" w14:textId="77777777" w:rsidR="002A008E" w:rsidRDefault="002A008E" w:rsidP="002A008E">
      <w:pPr>
        <w:rPr>
          <w:sz w:val="22"/>
          <w:szCs w:val="22"/>
          <w:lang w:val="en-US"/>
        </w:rPr>
      </w:pPr>
    </w:p>
    <w:p w14:paraId="7E249E93" w14:textId="77777777" w:rsidR="002A008E" w:rsidRDefault="002A008E" w:rsidP="002A008E">
      <w:pPr>
        <w:rPr>
          <w:sz w:val="22"/>
          <w:szCs w:val="22"/>
          <w:lang w:val="en-US"/>
        </w:rPr>
      </w:pPr>
    </w:p>
    <w:p w14:paraId="013DC975" w14:textId="77777777" w:rsidR="002A008E" w:rsidRPr="002A008E" w:rsidRDefault="002A008E" w:rsidP="002A008E">
      <w:pPr>
        <w:rPr>
          <w:b/>
          <w:bCs/>
          <w:sz w:val="22"/>
          <w:szCs w:val="22"/>
        </w:rPr>
      </w:pPr>
      <w:r w:rsidRPr="002A008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A664267" w14:textId="77777777" w:rsidR="002A008E" w:rsidRPr="002A008E" w:rsidRDefault="002A008E" w:rsidP="002A008E">
      <w:pPr>
        <w:rPr>
          <w:sz w:val="22"/>
          <w:szCs w:val="22"/>
        </w:rPr>
      </w:pPr>
    </w:p>
    <w:p w14:paraId="000E4C67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21.04.22</w:t>
      </w:r>
    </w:p>
    <w:p w14:paraId="3F95C856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  <w:lang w:val="en-US"/>
        </w:rPr>
        <w:t> </w:t>
      </w:r>
    </w:p>
    <w:p w14:paraId="70335891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Есть Право Свободной Воли!</w:t>
      </w:r>
    </w:p>
    <w:p w14:paraId="7CD9AB88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отнять его у людей!</w:t>
      </w:r>
    </w:p>
    <w:p w14:paraId="45968029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От людей самих зависит их доля!</w:t>
      </w:r>
    </w:p>
    <w:p w14:paraId="39BF7332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Поверьте, это Богу видней!</w:t>
      </w:r>
    </w:p>
    <w:p w14:paraId="00B317E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  <w:lang w:val="en-US"/>
        </w:rPr>
        <w:lastRenderedPageBreak/>
        <w:t> </w:t>
      </w:r>
    </w:p>
    <w:p w14:paraId="71A82752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Человек живёт вопреки Правилам!</w:t>
      </w:r>
    </w:p>
    <w:p w14:paraId="5AF9560C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Не понимая, что Судьба решена!</w:t>
      </w:r>
    </w:p>
    <w:p w14:paraId="2A66E6E6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Бог предлагает вместе Судьбу поправить!</w:t>
      </w:r>
    </w:p>
    <w:p w14:paraId="48B4C58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И отложить надолго пустые дела!</w:t>
      </w:r>
    </w:p>
    <w:p w14:paraId="5A0B43F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  <w:lang w:val="en-US"/>
        </w:rPr>
        <w:t> </w:t>
      </w:r>
    </w:p>
    <w:p w14:paraId="7D3BCFE4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Но у людей – Душа внутри сложная!</w:t>
      </w:r>
    </w:p>
    <w:p w14:paraId="7AA36A9D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Быт людей определяет движение!</w:t>
      </w:r>
    </w:p>
    <w:p w14:paraId="6A3E14ED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Поэтому Судьбы их раздвоенные!</w:t>
      </w:r>
    </w:p>
    <w:p w14:paraId="6AB5A6BB" w14:textId="77777777" w:rsidR="002A008E" w:rsidRPr="002A008E" w:rsidRDefault="002A008E" w:rsidP="002A008E">
      <w:pPr>
        <w:rPr>
          <w:sz w:val="22"/>
          <w:szCs w:val="22"/>
        </w:rPr>
      </w:pPr>
      <w:r w:rsidRPr="002A008E">
        <w:rPr>
          <w:sz w:val="22"/>
          <w:szCs w:val="22"/>
        </w:rPr>
        <w:t>Между Твердью и Небом их положение!</w:t>
      </w:r>
    </w:p>
    <w:p w14:paraId="55CA3D95" w14:textId="77777777" w:rsidR="002A008E" w:rsidRPr="002A008E" w:rsidRDefault="002A008E" w:rsidP="002A008E">
      <w:pPr>
        <w:rPr>
          <w:sz w:val="22"/>
          <w:szCs w:val="22"/>
        </w:rPr>
      </w:pPr>
    </w:p>
    <w:p w14:paraId="1D64FB0B" w14:textId="4AA95B50" w:rsidR="002A008E" w:rsidRDefault="002A008E" w:rsidP="002A008E">
      <w:pPr>
        <w:rPr>
          <w:sz w:val="22"/>
          <w:szCs w:val="22"/>
          <w:lang w:val="en-US"/>
        </w:rPr>
      </w:pPr>
      <w:proofErr w:type="spellStart"/>
      <w:r w:rsidRPr="002A008E">
        <w:rPr>
          <w:sz w:val="22"/>
          <w:szCs w:val="22"/>
          <w:lang w:val="en-US"/>
        </w:rPr>
        <w:t>Создатель</w:t>
      </w:r>
      <w:proofErr w:type="spellEnd"/>
    </w:p>
    <w:p w14:paraId="30FAEB41" w14:textId="77777777" w:rsidR="002A008E" w:rsidRPr="002A008E" w:rsidRDefault="002A008E" w:rsidP="002A008E">
      <w:pPr>
        <w:rPr>
          <w:sz w:val="22"/>
          <w:szCs w:val="22"/>
          <w:lang w:val="en-US"/>
        </w:rPr>
      </w:pPr>
    </w:p>
    <w:sectPr w:rsidR="002A008E" w:rsidRPr="002A0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66"/>
    <w:rsid w:val="00011866"/>
    <w:rsid w:val="00132A88"/>
    <w:rsid w:val="002440C7"/>
    <w:rsid w:val="002A008E"/>
    <w:rsid w:val="005540D4"/>
    <w:rsid w:val="005D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013F3"/>
  <w15:chartTrackingRefBased/>
  <w15:docId w15:val="{1AE1D0E7-4C11-433C-9C8E-6CE8FD06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8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8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8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8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8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8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8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8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8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8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1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2026-02-10T15:58:00Z</dcterms:created>
  <dcterms:modified xsi:type="dcterms:W3CDTF">2026-02-10T15:59:00Z</dcterms:modified>
</cp:coreProperties>
</file>