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17D5C" w14:textId="77777777" w:rsidR="00DC153F" w:rsidRDefault="00DC153F" w:rsidP="00DC153F">
      <w:pPr>
        <w:rPr>
          <w:b/>
          <w:bCs/>
          <w:sz w:val="22"/>
          <w:szCs w:val="22"/>
          <w:lang w:val="en-US"/>
        </w:rPr>
      </w:pPr>
      <w:r w:rsidRPr="00DC153F">
        <w:rPr>
          <w:b/>
          <w:bCs/>
          <w:sz w:val="22"/>
          <w:szCs w:val="22"/>
        </w:rPr>
        <w:t>24.04.2022 Катрен “Русь услышала слова Создателя!”</w:t>
      </w:r>
    </w:p>
    <w:p w14:paraId="1A87C0EA" w14:textId="77777777" w:rsidR="00DC153F" w:rsidRPr="00DC153F" w:rsidRDefault="00DC153F" w:rsidP="00DC153F">
      <w:pPr>
        <w:rPr>
          <w:b/>
          <w:bCs/>
          <w:sz w:val="22"/>
          <w:szCs w:val="22"/>
          <w:lang w:val="en-US"/>
        </w:rPr>
      </w:pPr>
    </w:p>
    <w:p w14:paraId="2AB30B37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Тьма разделила Союз окончательно!</w:t>
      </w:r>
    </w:p>
    <w:p w14:paraId="31C1F9D3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Теперь на очереди – все славяне!</w:t>
      </w:r>
    </w:p>
    <w:p w14:paraId="7999DA02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Тьма делает это очень старательно!</w:t>
      </w:r>
    </w:p>
    <w:p w14:paraId="1E4D6E13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Чтобы люди Целым никогда не стали!</w:t>
      </w:r>
    </w:p>
    <w:p w14:paraId="1B847F62" w14:textId="77777777" w:rsidR="00DC153F" w:rsidRPr="00DC153F" w:rsidRDefault="00DC153F" w:rsidP="00DC153F">
      <w:pPr>
        <w:rPr>
          <w:sz w:val="22"/>
          <w:szCs w:val="22"/>
        </w:rPr>
      </w:pPr>
    </w:p>
    <w:p w14:paraId="45179A15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Есть цель: сделать Планету рабов!</w:t>
      </w:r>
    </w:p>
    <w:p w14:paraId="357EFC69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У теневого правительства получается!</w:t>
      </w:r>
    </w:p>
    <w:p w14:paraId="63A60762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Это – главный из всех его планов,</w:t>
      </w:r>
    </w:p>
    <w:p w14:paraId="73762020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Мир Тьмы постепенно выстраивается!</w:t>
      </w:r>
    </w:p>
    <w:p w14:paraId="15BB708D" w14:textId="77777777" w:rsidR="00DC153F" w:rsidRPr="00DC153F" w:rsidRDefault="00DC153F" w:rsidP="00DC153F">
      <w:pPr>
        <w:rPr>
          <w:sz w:val="22"/>
          <w:szCs w:val="22"/>
        </w:rPr>
      </w:pPr>
    </w:p>
    <w:p w14:paraId="52D98DB0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Тьма очень спешит: времени мало!</w:t>
      </w:r>
    </w:p>
    <w:p w14:paraId="7F1D892D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Ей надо успеть до Вселенского перехода!</w:t>
      </w:r>
    </w:p>
    <w:p w14:paraId="2B24874C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Возможностей сопротивления у людей не стало!</w:t>
      </w:r>
    </w:p>
    <w:p w14:paraId="33674381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Нет, кроме Руси, сопротивляющегося Народа!</w:t>
      </w:r>
    </w:p>
    <w:p w14:paraId="1B957DFD" w14:textId="77777777" w:rsidR="00DC153F" w:rsidRPr="00DC153F" w:rsidRDefault="00DC153F" w:rsidP="00DC153F">
      <w:pPr>
        <w:rPr>
          <w:sz w:val="22"/>
          <w:szCs w:val="22"/>
        </w:rPr>
      </w:pPr>
    </w:p>
    <w:p w14:paraId="510F0962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Тьма действует вопреки логике!</w:t>
      </w:r>
    </w:p>
    <w:p w14:paraId="48E7D077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Сломанный в Духе народ – не народ!</w:t>
      </w:r>
    </w:p>
    <w:p w14:paraId="0035333C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Нет Сознания людей – это патология,</w:t>
      </w:r>
    </w:p>
    <w:p w14:paraId="13FB3BA6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Значит, люди превращены в породу!</w:t>
      </w:r>
    </w:p>
    <w:p w14:paraId="282C0149" w14:textId="77777777" w:rsidR="00DC153F" w:rsidRPr="00DC153F" w:rsidRDefault="00DC153F" w:rsidP="00DC153F">
      <w:pPr>
        <w:rPr>
          <w:sz w:val="22"/>
          <w:szCs w:val="22"/>
        </w:rPr>
      </w:pPr>
    </w:p>
    <w:p w14:paraId="3B3A1548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В породу людей – слуг или уже рабов!</w:t>
      </w:r>
    </w:p>
    <w:p w14:paraId="3E4F4D50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Людей приручили выполнять функции!</w:t>
      </w:r>
    </w:p>
    <w:p w14:paraId="0355CDF5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Есть правила жизни для батраков,</w:t>
      </w:r>
    </w:p>
    <w:p w14:paraId="0DCAE5F5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Планета господ – это неправильная конструкция!</w:t>
      </w:r>
    </w:p>
    <w:p w14:paraId="3BE49317" w14:textId="77777777" w:rsidR="00DC153F" w:rsidRPr="00DC153F" w:rsidRDefault="00DC153F" w:rsidP="00DC153F">
      <w:pPr>
        <w:rPr>
          <w:sz w:val="22"/>
          <w:szCs w:val="22"/>
        </w:rPr>
      </w:pPr>
    </w:p>
    <w:p w14:paraId="4AEB9DD7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Вы ещё помните из Истории такой проект,</w:t>
      </w:r>
    </w:p>
    <w:p w14:paraId="4C131BB2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У Ваших правнуков не будет этого!</w:t>
      </w:r>
    </w:p>
    <w:p w14:paraId="141A464C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Знания Создателя – это словно комплект,</w:t>
      </w:r>
    </w:p>
    <w:p w14:paraId="4F0781CA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Для будущего Государства Света!</w:t>
      </w:r>
    </w:p>
    <w:p w14:paraId="6E0AF45A" w14:textId="77777777" w:rsidR="00DC153F" w:rsidRPr="00DC153F" w:rsidRDefault="00DC153F" w:rsidP="00DC153F">
      <w:pPr>
        <w:rPr>
          <w:sz w:val="22"/>
          <w:szCs w:val="22"/>
        </w:rPr>
      </w:pPr>
    </w:p>
    <w:p w14:paraId="354D15F6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Это Мечта! Сегодня другая реальность!</w:t>
      </w:r>
    </w:p>
    <w:p w14:paraId="69503C2E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Тьма добивает Русь, как оплот Света!</w:t>
      </w:r>
    </w:p>
    <w:p w14:paraId="4621AB4B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У Тьмы высокая пунктуальность,</w:t>
      </w:r>
    </w:p>
    <w:p w14:paraId="14B53C62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Никакой информации о словах Завета!</w:t>
      </w:r>
    </w:p>
    <w:p w14:paraId="07DA30CE" w14:textId="77777777" w:rsidR="00DC153F" w:rsidRPr="00DC153F" w:rsidRDefault="00DC153F" w:rsidP="00DC153F">
      <w:pPr>
        <w:rPr>
          <w:sz w:val="22"/>
          <w:szCs w:val="22"/>
        </w:rPr>
      </w:pPr>
    </w:p>
    <w:p w14:paraId="588F00F6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Тьме надо убрать из Руси Знания!</w:t>
      </w:r>
    </w:p>
    <w:p w14:paraId="0124CB11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Знания для Тьмы – опасность номер один!</w:t>
      </w:r>
    </w:p>
    <w:p w14:paraId="7B8EFBA7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Война выбьет из людей себя Осознание!</w:t>
      </w:r>
    </w:p>
    <w:p w14:paraId="37592384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 xml:space="preserve">Такая ждёт </w:t>
      </w:r>
      <w:proofErr w:type="gramStart"/>
      <w:r w:rsidRPr="00DC153F">
        <w:rPr>
          <w:sz w:val="22"/>
          <w:szCs w:val="22"/>
        </w:rPr>
        <w:t>людей</w:t>
      </w:r>
      <w:proofErr w:type="gramEnd"/>
      <w:r w:rsidRPr="00DC153F">
        <w:rPr>
          <w:sz w:val="22"/>
          <w:szCs w:val="22"/>
        </w:rPr>
        <w:t xml:space="preserve"> Завтра картина!</w:t>
      </w:r>
    </w:p>
    <w:p w14:paraId="71B448E8" w14:textId="77777777" w:rsidR="00DC153F" w:rsidRPr="00DC153F" w:rsidRDefault="00DC153F" w:rsidP="00DC153F">
      <w:pPr>
        <w:rPr>
          <w:sz w:val="22"/>
          <w:szCs w:val="22"/>
        </w:rPr>
      </w:pPr>
    </w:p>
    <w:p w14:paraId="2C5DD0D6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Из-за религий Русь отошла от Бога!</w:t>
      </w:r>
    </w:p>
    <w:p w14:paraId="26217297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Пророк не может быть Богом!</w:t>
      </w:r>
    </w:p>
    <w:p w14:paraId="6C35E451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Не надо ждать призрачного Итога!</w:t>
      </w:r>
    </w:p>
    <w:p w14:paraId="6A84F2FB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Нельзя жить, только ожидая, что будет потом!</w:t>
      </w:r>
    </w:p>
    <w:p w14:paraId="096A7542" w14:textId="77777777" w:rsidR="00DC153F" w:rsidRPr="00DC153F" w:rsidRDefault="00DC153F" w:rsidP="00DC153F">
      <w:pPr>
        <w:rPr>
          <w:sz w:val="22"/>
          <w:szCs w:val="22"/>
        </w:rPr>
      </w:pPr>
    </w:p>
    <w:p w14:paraId="542111EF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Люди способны Новое творить сегодня!</w:t>
      </w:r>
    </w:p>
    <w:p w14:paraId="13B9D711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Люди – это частицы Создателя!</w:t>
      </w:r>
    </w:p>
    <w:p w14:paraId="5B7C6777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Создатель разбросал бриллианты посреди дня,</w:t>
      </w:r>
    </w:p>
    <w:p w14:paraId="4E9A1439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Чтобы вместе собрать их сознательно!</w:t>
      </w:r>
    </w:p>
    <w:p w14:paraId="0806C04D" w14:textId="77777777" w:rsidR="00DC153F" w:rsidRPr="00DC153F" w:rsidRDefault="00DC153F" w:rsidP="00DC153F">
      <w:pPr>
        <w:rPr>
          <w:sz w:val="22"/>
          <w:szCs w:val="22"/>
        </w:rPr>
      </w:pPr>
    </w:p>
    <w:p w14:paraId="060C0B8A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Сегодня на Планете от Тьмы – хаос!</w:t>
      </w:r>
    </w:p>
    <w:p w14:paraId="17235E24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Людей развели по разные стороны!</w:t>
      </w:r>
    </w:p>
    <w:p w14:paraId="42DF369D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Русь должна принять на себя этот воз,</w:t>
      </w:r>
    </w:p>
    <w:p w14:paraId="083EECF8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Надо собрать всех людей без урона!</w:t>
      </w:r>
    </w:p>
    <w:p w14:paraId="7115A7F4" w14:textId="77777777" w:rsidR="00DC153F" w:rsidRPr="00DC153F" w:rsidRDefault="00DC153F" w:rsidP="00DC153F">
      <w:pPr>
        <w:rPr>
          <w:sz w:val="22"/>
          <w:szCs w:val="22"/>
        </w:rPr>
      </w:pPr>
    </w:p>
    <w:p w14:paraId="66D92EE1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Тьма лишила Права быть людям вместе!</w:t>
      </w:r>
    </w:p>
    <w:p w14:paraId="34E855AA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Если не вместе, то нет ничего!</w:t>
      </w:r>
    </w:p>
    <w:p w14:paraId="502B3220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Русь на Планете идеальное место,</w:t>
      </w:r>
    </w:p>
    <w:p w14:paraId="242EC786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Где Создатель начнёт собирать людей в Одно!</w:t>
      </w:r>
    </w:p>
    <w:p w14:paraId="31A9279D" w14:textId="77777777" w:rsidR="00DC153F" w:rsidRPr="00DC153F" w:rsidRDefault="00DC153F" w:rsidP="00DC153F">
      <w:pPr>
        <w:rPr>
          <w:sz w:val="22"/>
          <w:szCs w:val="22"/>
        </w:rPr>
      </w:pPr>
    </w:p>
    <w:p w14:paraId="416173E6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lastRenderedPageBreak/>
        <w:t>Чтобы спасти людей – их надо собрать!</w:t>
      </w:r>
    </w:p>
    <w:p w14:paraId="52A80B6E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У Руси многовековой есть опыт!</w:t>
      </w:r>
    </w:p>
    <w:p w14:paraId="13CB62BD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По сказкам знаете, что у Руси была Рать!</w:t>
      </w:r>
    </w:p>
    <w:p w14:paraId="7C97B616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Главное, у Руси был правильный быт!</w:t>
      </w:r>
    </w:p>
    <w:p w14:paraId="63316A7E" w14:textId="77777777" w:rsidR="00DC153F" w:rsidRPr="00DC153F" w:rsidRDefault="00DC153F" w:rsidP="00DC153F">
      <w:pPr>
        <w:rPr>
          <w:sz w:val="22"/>
          <w:szCs w:val="22"/>
        </w:rPr>
      </w:pPr>
    </w:p>
    <w:p w14:paraId="79CF5164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Теперь прошлый опыт Руси – очень нужен!</w:t>
      </w:r>
    </w:p>
    <w:p w14:paraId="21725F91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Русь решала вопросы всегда Миром!</w:t>
      </w:r>
    </w:p>
    <w:p w14:paraId="3BC9096E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Опыт Руси ещё людям послужит!</w:t>
      </w:r>
    </w:p>
    <w:p w14:paraId="2A7B8CF1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Славяне были мазаны одной миррой!</w:t>
      </w:r>
    </w:p>
    <w:p w14:paraId="60DAB411" w14:textId="77777777" w:rsidR="00DC153F" w:rsidRPr="00DC153F" w:rsidRDefault="00DC153F" w:rsidP="00DC153F">
      <w:pPr>
        <w:rPr>
          <w:sz w:val="22"/>
          <w:szCs w:val="22"/>
        </w:rPr>
      </w:pPr>
    </w:p>
    <w:p w14:paraId="413AEB0F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Что бы ни делала Тьма – всё напрасно!</w:t>
      </w:r>
    </w:p>
    <w:p w14:paraId="0C587419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На Руси остался Корень Вече и быта!</w:t>
      </w:r>
    </w:p>
    <w:p w14:paraId="386A87CC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Война – это всегда для людей ужасно,</w:t>
      </w:r>
    </w:p>
    <w:p w14:paraId="69E87719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Но у Руси будет от Бога подмога!</w:t>
      </w:r>
    </w:p>
    <w:p w14:paraId="162DD9B2" w14:textId="77777777" w:rsidR="00DC153F" w:rsidRPr="00DC153F" w:rsidRDefault="00DC153F" w:rsidP="00DC153F">
      <w:pPr>
        <w:rPr>
          <w:sz w:val="22"/>
          <w:szCs w:val="22"/>
        </w:rPr>
      </w:pPr>
    </w:p>
    <w:p w14:paraId="78052C72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Трудно, ибо власть против Бога!</w:t>
      </w:r>
    </w:p>
    <w:p w14:paraId="798706C0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Любая власть – это Тьмы производная!</w:t>
      </w:r>
    </w:p>
    <w:p w14:paraId="4C1ADEF9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Русь – это Основа Идеологического потока,</w:t>
      </w:r>
    </w:p>
    <w:p w14:paraId="3DE8CD99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Идея Равенства – Идея правильная!</w:t>
      </w:r>
    </w:p>
    <w:p w14:paraId="272449F0" w14:textId="77777777" w:rsidR="00DC153F" w:rsidRPr="00DC153F" w:rsidRDefault="00DC153F" w:rsidP="00DC153F">
      <w:pPr>
        <w:rPr>
          <w:sz w:val="22"/>
          <w:szCs w:val="22"/>
        </w:rPr>
      </w:pPr>
    </w:p>
    <w:p w14:paraId="3635507C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Сейчас война, похожая на пандемию!</w:t>
      </w:r>
    </w:p>
    <w:p w14:paraId="365D65C9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Людей на войне разделяет смерть!</w:t>
      </w:r>
    </w:p>
    <w:p w14:paraId="3816A776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Это уже цивилизации всей трагедия,</w:t>
      </w:r>
    </w:p>
    <w:p w14:paraId="582332BB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Переход прекратит войну, поверьте!</w:t>
      </w:r>
    </w:p>
    <w:p w14:paraId="595E1A1B" w14:textId="77777777" w:rsidR="00DC153F" w:rsidRPr="00DC153F" w:rsidRDefault="00DC153F" w:rsidP="00DC153F">
      <w:pPr>
        <w:rPr>
          <w:sz w:val="22"/>
          <w:szCs w:val="22"/>
        </w:rPr>
      </w:pPr>
    </w:p>
    <w:p w14:paraId="0A1C6669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Но Переход – это не людей действие!</w:t>
      </w:r>
    </w:p>
    <w:p w14:paraId="7E91937F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Переход – это Создателя Промысел!</w:t>
      </w:r>
    </w:p>
    <w:p w14:paraId="31D468AC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Ваш Помысел имеет на Планете следствие!</w:t>
      </w:r>
    </w:p>
    <w:p w14:paraId="3CC059F0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Шестая Эпоха – это уже не вымысел!</w:t>
      </w:r>
    </w:p>
    <w:p w14:paraId="3A4722A8" w14:textId="77777777" w:rsidR="00DC153F" w:rsidRPr="00DC153F" w:rsidRDefault="00DC153F" w:rsidP="00DC153F">
      <w:pPr>
        <w:rPr>
          <w:sz w:val="22"/>
          <w:szCs w:val="22"/>
        </w:rPr>
      </w:pPr>
    </w:p>
    <w:p w14:paraId="56095209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Русь услышала слова Создателя!</w:t>
      </w:r>
    </w:p>
    <w:p w14:paraId="3E9CF64A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lastRenderedPageBreak/>
        <w:t>Морской промысел – это реальность!</w:t>
      </w:r>
    </w:p>
    <w:p w14:paraId="26A1589D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Не могут повлиять власть и обыватели,</w:t>
      </w:r>
    </w:p>
    <w:p w14:paraId="16D14FD0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Это – есть современности актуальность!</w:t>
      </w:r>
    </w:p>
    <w:p w14:paraId="76EF8AB1" w14:textId="77777777" w:rsidR="00DC153F" w:rsidRPr="00DC153F" w:rsidRDefault="00DC153F" w:rsidP="00DC153F">
      <w:pPr>
        <w:rPr>
          <w:sz w:val="22"/>
          <w:szCs w:val="22"/>
        </w:rPr>
      </w:pPr>
    </w:p>
    <w:p w14:paraId="5EA8A7FA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Наступает Переход в Новую мерность!</w:t>
      </w:r>
    </w:p>
    <w:p w14:paraId="07410F72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Он изменит все прошлые представления!</w:t>
      </w:r>
    </w:p>
    <w:p w14:paraId="65FA31EC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Русь первая подтвердит Богу Верность!</w:t>
      </w:r>
    </w:p>
    <w:p w14:paraId="4A5A1CB3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Пророк – это Создателя проявление!</w:t>
      </w:r>
    </w:p>
    <w:p w14:paraId="7E0BE36E" w14:textId="77777777" w:rsidR="00DC153F" w:rsidRPr="00DC153F" w:rsidRDefault="00DC153F" w:rsidP="00DC153F">
      <w:pPr>
        <w:rPr>
          <w:sz w:val="22"/>
          <w:szCs w:val="22"/>
        </w:rPr>
      </w:pPr>
    </w:p>
    <w:p w14:paraId="2920DC16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Аминь.</w:t>
      </w:r>
    </w:p>
    <w:p w14:paraId="0C373C9C" w14:textId="6CA80BD6" w:rsidR="002440C7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Отец Абсолют или Высший Космический Разум!</w:t>
      </w:r>
    </w:p>
    <w:p w14:paraId="6A1FAC47" w14:textId="77777777" w:rsidR="00DC153F" w:rsidRDefault="00DC153F" w:rsidP="00DC153F">
      <w:pPr>
        <w:rPr>
          <w:sz w:val="22"/>
          <w:szCs w:val="22"/>
          <w:lang w:val="en-US"/>
        </w:rPr>
      </w:pPr>
    </w:p>
    <w:p w14:paraId="7C769B15" w14:textId="77777777" w:rsidR="00DC153F" w:rsidRDefault="00DC153F" w:rsidP="00DC153F">
      <w:pPr>
        <w:rPr>
          <w:sz w:val="22"/>
          <w:szCs w:val="22"/>
          <w:lang w:val="en-US"/>
        </w:rPr>
      </w:pPr>
    </w:p>
    <w:p w14:paraId="6553BF77" w14:textId="77777777" w:rsidR="00DC153F" w:rsidRPr="00DC153F" w:rsidRDefault="00DC153F" w:rsidP="00DC153F">
      <w:pPr>
        <w:rPr>
          <w:b/>
          <w:bCs/>
          <w:sz w:val="22"/>
          <w:szCs w:val="22"/>
        </w:rPr>
      </w:pPr>
      <w:r w:rsidRPr="00DC153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8E5294C" w14:textId="77777777" w:rsidR="00DC153F" w:rsidRPr="00DC153F" w:rsidRDefault="00DC153F" w:rsidP="00DC153F">
      <w:pPr>
        <w:rPr>
          <w:sz w:val="22"/>
          <w:szCs w:val="22"/>
        </w:rPr>
      </w:pPr>
    </w:p>
    <w:p w14:paraId="6A6E261E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24.04.22.</w:t>
      </w:r>
    </w:p>
    <w:p w14:paraId="1EB9411D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  <w:lang w:val="en-US"/>
        </w:rPr>
        <w:t> </w:t>
      </w:r>
    </w:p>
    <w:p w14:paraId="4403C4CF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 xml:space="preserve">Нужно говорить всегда Правду </w:t>
      </w:r>
      <w:proofErr w:type="gramStart"/>
      <w:r w:rsidRPr="00DC153F">
        <w:rPr>
          <w:sz w:val="22"/>
          <w:szCs w:val="22"/>
        </w:rPr>
        <w:t>- это</w:t>
      </w:r>
      <w:proofErr w:type="gramEnd"/>
      <w:r w:rsidRPr="00DC153F">
        <w:rPr>
          <w:sz w:val="22"/>
          <w:szCs w:val="22"/>
        </w:rPr>
        <w:t xml:space="preserve"> Канон!</w:t>
      </w:r>
    </w:p>
    <w:p w14:paraId="5FA219C8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Других нет для людей вариантов!</w:t>
      </w:r>
    </w:p>
    <w:p w14:paraId="68C3ECAA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У людей чаще всего - пустой звон!</w:t>
      </w:r>
    </w:p>
    <w:p w14:paraId="3F5B1BE3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Звон от человеческих комедиантов!</w:t>
      </w:r>
    </w:p>
    <w:p w14:paraId="25499D0C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  <w:lang w:val="en-US"/>
        </w:rPr>
        <w:t> </w:t>
      </w:r>
    </w:p>
    <w:p w14:paraId="141A9713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Люди от Бога - не рабы и не комики!</w:t>
      </w:r>
    </w:p>
    <w:p w14:paraId="5B2272D7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 xml:space="preserve">Люди </w:t>
      </w:r>
      <w:proofErr w:type="gramStart"/>
      <w:r w:rsidRPr="00DC153F">
        <w:rPr>
          <w:sz w:val="22"/>
          <w:szCs w:val="22"/>
        </w:rPr>
        <w:t xml:space="preserve">- </w:t>
      </w:r>
      <w:r w:rsidRPr="00DC153F">
        <w:rPr>
          <w:sz w:val="22"/>
          <w:szCs w:val="22"/>
          <w:lang w:val="en-US"/>
        </w:rPr>
        <w:t> </w:t>
      </w:r>
      <w:r w:rsidRPr="00DC153F">
        <w:rPr>
          <w:sz w:val="22"/>
          <w:szCs w:val="22"/>
        </w:rPr>
        <w:t>это</w:t>
      </w:r>
      <w:proofErr w:type="gramEnd"/>
      <w:r w:rsidRPr="00DC153F">
        <w:rPr>
          <w:sz w:val="22"/>
          <w:szCs w:val="22"/>
        </w:rPr>
        <w:t xml:space="preserve"> Проект Создателя!</w:t>
      </w:r>
    </w:p>
    <w:p w14:paraId="539C921F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Вам надо проводить Бога политику!</w:t>
      </w:r>
    </w:p>
    <w:p w14:paraId="389E9E4E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Нет роли такой для людей - наблюдатели!</w:t>
      </w:r>
    </w:p>
    <w:p w14:paraId="382BF785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  <w:lang w:val="en-US"/>
        </w:rPr>
        <w:t> </w:t>
      </w:r>
    </w:p>
    <w:p w14:paraId="09C37359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Ваша роль на Планете - есть управление!</w:t>
      </w:r>
    </w:p>
    <w:p w14:paraId="2A2CE27E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Для прямого контакта с Богом явлен Пророк!</w:t>
      </w:r>
    </w:p>
    <w:p w14:paraId="16F9C85A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 xml:space="preserve">Пророк </w:t>
      </w:r>
      <w:proofErr w:type="gramStart"/>
      <w:r w:rsidRPr="00DC153F">
        <w:rPr>
          <w:sz w:val="22"/>
          <w:szCs w:val="22"/>
        </w:rPr>
        <w:t>- это</w:t>
      </w:r>
      <w:proofErr w:type="gramEnd"/>
      <w:r w:rsidRPr="00DC153F">
        <w:rPr>
          <w:sz w:val="22"/>
          <w:szCs w:val="22"/>
        </w:rPr>
        <w:t xml:space="preserve"> Создателя проявление!</w:t>
      </w:r>
    </w:p>
    <w:p w14:paraId="0787F09A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</w:rPr>
        <w:t>Люди проходят в Школе Богов урок!</w:t>
      </w:r>
    </w:p>
    <w:p w14:paraId="0525F780" w14:textId="77777777" w:rsidR="00DC153F" w:rsidRPr="00DC153F" w:rsidRDefault="00DC153F" w:rsidP="00DC153F">
      <w:pPr>
        <w:rPr>
          <w:sz w:val="22"/>
          <w:szCs w:val="22"/>
        </w:rPr>
      </w:pPr>
      <w:r w:rsidRPr="00DC153F">
        <w:rPr>
          <w:sz w:val="22"/>
          <w:szCs w:val="22"/>
          <w:lang w:val="en-US"/>
        </w:rPr>
        <w:lastRenderedPageBreak/>
        <w:t> </w:t>
      </w:r>
    </w:p>
    <w:p w14:paraId="44A0DAEB" w14:textId="1C949BC8" w:rsidR="00DC153F" w:rsidRPr="00DC153F" w:rsidRDefault="00DC153F" w:rsidP="00DC153F">
      <w:pPr>
        <w:rPr>
          <w:sz w:val="22"/>
          <w:szCs w:val="22"/>
          <w:lang w:val="en-US"/>
        </w:rPr>
      </w:pPr>
      <w:proofErr w:type="spellStart"/>
      <w:r w:rsidRPr="00DC153F">
        <w:rPr>
          <w:sz w:val="22"/>
          <w:szCs w:val="22"/>
          <w:lang w:val="en-US"/>
        </w:rPr>
        <w:t>Создатель</w:t>
      </w:r>
      <w:proofErr w:type="spellEnd"/>
    </w:p>
    <w:sectPr w:rsidR="00DC153F" w:rsidRPr="00DC1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D4"/>
    <w:rsid w:val="00132A88"/>
    <w:rsid w:val="001C75D4"/>
    <w:rsid w:val="002440C7"/>
    <w:rsid w:val="00245897"/>
    <w:rsid w:val="005E4F4D"/>
    <w:rsid w:val="00DC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AF467"/>
  <w15:chartTrackingRefBased/>
  <w15:docId w15:val="{8A24C66C-CAEB-45F1-86AC-4FC04360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7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5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75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75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75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75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75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7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5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75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5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5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7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2026-02-10T15:46:00Z</dcterms:created>
  <dcterms:modified xsi:type="dcterms:W3CDTF">2026-02-10T15:48:00Z</dcterms:modified>
</cp:coreProperties>
</file>