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BC9E0" w14:textId="77777777" w:rsidR="00F1372A" w:rsidRDefault="00F1372A" w:rsidP="00F1372A">
      <w:pPr>
        <w:rPr>
          <w:b/>
          <w:bCs/>
          <w:sz w:val="22"/>
          <w:szCs w:val="22"/>
          <w:lang w:val="en-US"/>
        </w:rPr>
      </w:pPr>
      <w:r w:rsidRPr="00F1372A">
        <w:rPr>
          <w:b/>
          <w:bCs/>
          <w:sz w:val="22"/>
          <w:szCs w:val="22"/>
        </w:rPr>
        <w:t>27.04.2022 Катрен “Вы будете строить совершенно Новое!”</w:t>
      </w:r>
    </w:p>
    <w:p w14:paraId="3AA58FF0" w14:textId="77777777" w:rsidR="00F1372A" w:rsidRPr="00F1372A" w:rsidRDefault="00F1372A" w:rsidP="00F1372A">
      <w:pPr>
        <w:rPr>
          <w:b/>
          <w:bCs/>
          <w:sz w:val="22"/>
          <w:szCs w:val="22"/>
          <w:lang w:val="en-US"/>
        </w:rPr>
      </w:pPr>
    </w:p>
    <w:p w14:paraId="314C9FDF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Теперь пора начинать Вам творить!</w:t>
      </w:r>
    </w:p>
    <w:p w14:paraId="639DED79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поняли, что опередили время!</w:t>
      </w:r>
    </w:p>
    <w:p w14:paraId="3CAC3564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Человечество привыкло мало жить!</w:t>
      </w:r>
    </w:p>
    <w:p w14:paraId="35890F87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Борьба за выживание – это не бремя!</w:t>
      </w:r>
    </w:p>
    <w:p w14:paraId="66256B7B" w14:textId="77777777" w:rsidR="00F1372A" w:rsidRPr="00F1372A" w:rsidRDefault="00F1372A" w:rsidP="00F1372A">
      <w:pPr>
        <w:rPr>
          <w:sz w:val="22"/>
          <w:szCs w:val="22"/>
        </w:rPr>
      </w:pPr>
    </w:p>
    <w:p w14:paraId="44994BCA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Вам надо понять, что Вы не такие!</w:t>
      </w:r>
    </w:p>
    <w:p w14:paraId="47FD52C2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Прежде, все люди на одно лицо!</w:t>
      </w:r>
    </w:p>
    <w:p w14:paraId="5C5CB62A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сегодня уже совсем другие!</w:t>
      </w:r>
    </w:p>
    <w:p w14:paraId="6BC5535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разорвали заколдованное кольцо!</w:t>
      </w:r>
    </w:p>
    <w:p w14:paraId="0C1BABB2" w14:textId="77777777" w:rsidR="00F1372A" w:rsidRPr="00F1372A" w:rsidRDefault="00F1372A" w:rsidP="00F1372A">
      <w:pPr>
        <w:rPr>
          <w:sz w:val="22"/>
          <w:szCs w:val="22"/>
        </w:rPr>
      </w:pPr>
    </w:p>
    <w:p w14:paraId="1C9672D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 xml:space="preserve">Вы, не замечая того, шагнули </w:t>
      </w:r>
      <w:proofErr w:type="gramStart"/>
      <w:r w:rsidRPr="00F1372A">
        <w:rPr>
          <w:sz w:val="22"/>
          <w:szCs w:val="22"/>
        </w:rPr>
        <w:t>в</w:t>
      </w:r>
      <w:proofErr w:type="gramEnd"/>
      <w:r w:rsidRPr="00F1372A">
        <w:rPr>
          <w:sz w:val="22"/>
          <w:szCs w:val="22"/>
        </w:rPr>
        <w:t xml:space="preserve"> Завтра!</w:t>
      </w:r>
    </w:p>
    <w:p w14:paraId="52C0EEF5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Осталось всего шесть шагов!</w:t>
      </w:r>
    </w:p>
    <w:p w14:paraId="4E9C1E12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Для Вас открылась Создателя Правда,</w:t>
      </w:r>
    </w:p>
    <w:p w14:paraId="563A760C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сегодня у Великих Истоков!</w:t>
      </w:r>
    </w:p>
    <w:p w14:paraId="1BCF9E93" w14:textId="77777777" w:rsidR="00F1372A" w:rsidRPr="00F1372A" w:rsidRDefault="00F1372A" w:rsidP="00F1372A">
      <w:pPr>
        <w:rPr>
          <w:sz w:val="22"/>
          <w:szCs w:val="22"/>
        </w:rPr>
      </w:pPr>
    </w:p>
    <w:p w14:paraId="07033CAE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Люди знали, что жизнь коротка!</w:t>
      </w:r>
    </w:p>
    <w:p w14:paraId="223B996F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После смерти опять проявление!</w:t>
      </w:r>
    </w:p>
    <w:p w14:paraId="6379EFF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Жизнь людей веками, как каторга!</w:t>
      </w:r>
    </w:p>
    <w:p w14:paraId="57F7E33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У человека череда обратных движений!</w:t>
      </w:r>
    </w:p>
    <w:p w14:paraId="5BD4CB49" w14:textId="77777777" w:rsidR="00F1372A" w:rsidRPr="00F1372A" w:rsidRDefault="00F1372A" w:rsidP="00F1372A">
      <w:pPr>
        <w:rPr>
          <w:sz w:val="22"/>
          <w:szCs w:val="22"/>
        </w:rPr>
      </w:pPr>
    </w:p>
    <w:p w14:paraId="0D879799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Только сегодня, выполняя Посыл,</w:t>
      </w:r>
    </w:p>
    <w:p w14:paraId="25CF8786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изменили себя и Пространство!</w:t>
      </w:r>
    </w:p>
    <w:p w14:paraId="258EE956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поняли, в чём жизни смысл,</w:t>
      </w:r>
    </w:p>
    <w:p w14:paraId="769A50E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перешли к чародейству!</w:t>
      </w:r>
    </w:p>
    <w:p w14:paraId="191F4EEB" w14:textId="77777777" w:rsidR="00F1372A" w:rsidRPr="00F1372A" w:rsidRDefault="00F1372A" w:rsidP="00F1372A">
      <w:pPr>
        <w:rPr>
          <w:sz w:val="22"/>
          <w:szCs w:val="22"/>
        </w:rPr>
      </w:pPr>
    </w:p>
    <w:p w14:paraId="61235779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в другом Мире, благодаря себе!</w:t>
      </w:r>
    </w:p>
    <w:p w14:paraId="23DFAF73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изменили этого Мира мерность!</w:t>
      </w:r>
    </w:p>
    <w:p w14:paraId="575A973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изменили представления о себе!</w:t>
      </w:r>
    </w:p>
    <w:p w14:paraId="4968A513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вписались в Новую закономерность!</w:t>
      </w:r>
    </w:p>
    <w:p w14:paraId="4E91A04B" w14:textId="77777777" w:rsidR="00F1372A" w:rsidRPr="00F1372A" w:rsidRDefault="00F1372A" w:rsidP="00F1372A">
      <w:pPr>
        <w:rPr>
          <w:sz w:val="22"/>
          <w:szCs w:val="22"/>
        </w:rPr>
      </w:pPr>
    </w:p>
    <w:p w14:paraId="43BF47A5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изменили и свою структуру!</w:t>
      </w:r>
    </w:p>
    <w:p w14:paraId="1C2C5C16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на первой ступени Нового Мира!</w:t>
      </w:r>
    </w:p>
    <w:p w14:paraId="6CD574F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отменили Плотного Мира ауру!</w:t>
      </w:r>
    </w:p>
    <w:p w14:paraId="53F5BBD7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удлинили свою жизнь наполовину!</w:t>
      </w:r>
    </w:p>
    <w:p w14:paraId="15340E49" w14:textId="77777777" w:rsidR="00F1372A" w:rsidRPr="00F1372A" w:rsidRDefault="00F1372A" w:rsidP="00F1372A">
      <w:pPr>
        <w:rPr>
          <w:sz w:val="22"/>
          <w:szCs w:val="22"/>
        </w:rPr>
      </w:pPr>
    </w:p>
    <w:p w14:paraId="0914BE92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Теперь Вы вправе начать Управление!</w:t>
      </w:r>
    </w:p>
    <w:p w14:paraId="7BDF956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Ваш промысел растянут на сотни лет!</w:t>
      </w:r>
    </w:p>
    <w:p w14:paraId="4B74146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смогли решить Вечное уравнение!</w:t>
      </w:r>
    </w:p>
    <w:p w14:paraId="3F403219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показали для людей взлёт!</w:t>
      </w:r>
    </w:p>
    <w:p w14:paraId="1CCED222" w14:textId="77777777" w:rsidR="00F1372A" w:rsidRPr="00F1372A" w:rsidRDefault="00F1372A" w:rsidP="00F1372A">
      <w:pPr>
        <w:rPr>
          <w:sz w:val="22"/>
          <w:szCs w:val="22"/>
        </w:rPr>
      </w:pPr>
    </w:p>
    <w:p w14:paraId="45602F27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Пройдите шесть шагов и примите решение!</w:t>
      </w:r>
    </w:p>
    <w:p w14:paraId="15FDCBFA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Вам решать: Война или Мир?</w:t>
      </w:r>
    </w:p>
    <w:p w14:paraId="4487035F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поймёте, что такое в Духе движение?</w:t>
      </w:r>
    </w:p>
    <w:p w14:paraId="0A992D4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Поймёте, что такое: Создатель – ориентир?</w:t>
      </w:r>
    </w:p>
    <w:p w14:paraId="316AC77F" w14:textId="77777777" w:rsidR="00F1372A" w:rsidRPr="00F1372A" w:rsidRDefault="00F1372A" w:rsidP="00F1372A">
      <w:pPr>
        <w:rPr>
          <w:sz w:val="22"/>
          <w:szCs w:val="22"/>
        </w:rPr>
      </w:pPr>
    </w:p>
    <w:p w14:paraId="687430A5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Пока всё идёт в Мире по-прежнему!</w:t>
      </w:r>
    </w:p>
    <w:p w14:paraId="4C7B1E2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Продолжается война Миров!</w:t>
      </w:r>
    </w:p>
    <w:p w14:paraId="2A40B3CF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Ничего не меняется внешне!</w:t>
      </w:r>
    </w:p>
    <w:p w14:paraId="0F3EC66C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Но люди уже лишились Духовных оков!</w:t>
      </w:r>
    </w:p>
    <w:p w14:paraId="764ED5E1" w14:textId="77777777" w:rsidR="00F1372A" w:rsidRPr="00F1372A" w:rsidRDefault="00F1372A" w:rsidP="00F1372A">
      <w:pPr>
        <w:rPr>
          <w:sz w:val="22"/>
          <w:szCs w:val="22"/>
        </w:rPr>
      </w:pPr>
    </w:p>
    <w:p w14:paraId="496FFEDE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Власть продолжает управлять людьми!</w:t>
      </w:r>
    </w:p>
    <w:p w14:paraId="6891544D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Но это её последний танец!</w:t>
      </w:r>
    </w:p>
    <w:p w14:paraId="2A5BFD05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Сегодня её конца прелюдия!</w:t>
      </w:r>
    </w:p>
    <w:p w14:paraId="260663A3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Для прежнего Мира наступает конец!</w:t>
      </w:r>
    </w:p>
    <w:p w14:paraId="5E292E3E" w14:textId="77777777" w:rsidR="00F1372A" w:rsidRPr="00F1372A" w:rsidRDefault="00F1372A" w:rsidP="00F1372A">
      <w:pPr>
        <w:rPr>
          <w:sz w:val="22"/>
          <w:szCs w:val="22"/>
        </w:rPr>
      </w:pPr>
    </w:p>
    <w:p w14:paraId="6CDFEC0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Для людей неверия – это чудо!</w:t>
      </w:r>
    </w:p>
    <w:p w14:paraId="656F54EF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Люди начинают на Руси жить дольше!</w:t>
      </w:r>
    </w:p>
    <w:p w14:paraId="7B1A473D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Русь превратилась в Нового Мира Ядро!</w:t>
      </w:r>
    </w:p>
    <w:p w14:paraId="3A2BD703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Людей Веры становится больше!</w:t>
      </w:r>
    </w:p>
    <w:p w14:paraId="3EE45EA3" w14:textId="77777777" w:rsidR="00F1372A" w:rsidRPr="00F1372A" w:rsidRDefault="00F1372A" w:rsidP="00F1372A">
      <w:pPr>
        <w:rPr>
          <w:sz w:val="22"/>
          <w:szCs w:val="22"/>
        </w:rPr>
      </w:pPr>
    </w:p>
    <w:p w14:paraId="5A0F772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lastRenderedPageBreak/>
        <w:t>С каждым шагом яснее картина:</w:t>
      </w:r>
    </w:p>
    <w:p w14:paraId="1E5B924D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Долгая жизнь и Сотворчество с Богом!</w:t>
      </w:r>
    </w:p>
    <w:p w14:paraId="3A085A1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Очищается с этого Мира тина,</w:t>
      </w:r>
    </w:p>
    <w:p w14:paraId="6D75983F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Люди собираются у Божественного порога!</w:t>
      </w:r>
    </w:p>
    <w:p w14:paraId="535E8BF1" w14:textId="77777777" w:rsidR="00F1372A" w:rsidRPr="00F1372A" w:rsidRDefault="00F1372A" w:rsidP="00F1372A">
      <w:pPr>
        <w:rPr>
          <w:sz w:val="22"/>
          <w:szCs w:val="22"/>
        </w:rPr>
      </w:pPr>
    </w:p>
    <w:p w14:paraId="6D2B7B7C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Люди достигли понимания, что они – Боги!</w:t>
      </w:r>
    </w:p>
    <w:p w14:paraId="382D2335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Настоящие Боги Вечности!</w:t>
      </w:r>
    </w:p>
    <w:p w14:paraId="36AC761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 xml:space="preserve">Бог </w:t>
      </w:r>
      <w:proofErr w:type="spellStart"/>
      <w:r w:rsidRPr="00F1372A">
        <w:rPr>
          <w:sz w:val="22"/>
          <w:szCs w:val="22"/>
        </w:rPr>
        <w:t>есмь</w:t>
      </w:r>
      <w:proofErr w:type="spellEnd"/>
      <w:r w:rsidRPr="00F1372A">
        <w:rPr>
          <w:sz w:val="22"/>
          <w:szCs w:val="22"/>
        </w:rPr>
        <w:t xml:space="preserve"> </w:t>
      </w:r>
      <w:proofErr w:type="gramStart"/>
      <w:r w:rsidRPr="00F1372A">
        <w:rPr>
          <w:sz w:val="22"/>
          <w:szCs w:val="22"/>
        </w:rPr>
        <w:t>в Вас</w:t>
      </w:r>
      <w:proofErr w:type="gramEnd"/>
      <w:r w:rsidRPr="00F1372A">
        <w:rPr>
          <w:sz w:val="22"/>
          <w:szCs w:val="22"/>
        </w:rPr>
        <w:t xml:space="preserve"> и Вы </w:t>
      </w:r>
      <w:proofErr w:type="spellStart"/>
      <w:r w:rsidRPr="00F1372A">
        <w:rPr>
          <w:sz w:val="22"/>
          <w:szCs w:val="22"/>
        </w:rPr>
        <w:t>есмь</w:t>
      </w:r>
      <w:proofErr w:type="spellEnd"/>
      <w:r w:rsidRPr="00F1372A">
        <w:rPr>
          <w:sz w:val="22"/>
          <w:szCs w:val="22"/>
        </w:rPr>
        <w:t xml:space="preserve"> в Боге!</w:t>
      </w:r>
    </w:p>
    <w:p w14:paraId="113BB916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Теперь пора шагать в Бесконечность!</w:t>
      </w:r>
    </w:p>
    <w:p w14:paraId="3B383B36" w14:textId="77777777" w:rsidR="00F1372A" w:rsidRPr="00F1372A" w:rsidRDefault="00F1372A" w:rsidP="00F1372A">
      <w:pPr>
        <w:rPr>
          <w:sz w:val="22"/>
          <w:szCs w:val="22"/>
        </w:rPr>
      </w:pPr>
    </w:p>
    <w:p w14:paraId="774465A0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Из частиц Вы добились Целого!</w:t>
      </w:r>
    </w:p>
    <w:p w14:paraId="15FB9141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С каждым шагом меняется Мир!</w:t>
      </w:r>
    </w:p>
    <w:p w14:paraId="6F003444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Это и есть Основа Братства Белого!</w:t>
      </w:r>
    </w:p>
    <w:p w14:paraId="75E203BE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Вечность для Вас, наконец, ориентир!</w:t>
      </w:r>
    </w:p>
    <w:p w14:paraId="7AB697B7" w14:textId="77777777" w:rsidR="00F1372A" w:rsidRPr="00F1372A" w:rsidRDefault="00F1372A" w:rsidP="00F1372A">
      <w:pPr>
        <w:rPr>
          <w:sz w:val="22"/>
          <w:szCs w:val="22"/>
        </w:rPr>
      </w:pPr>
    </w:p>
    <w:p w14:paraId="49E745E2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Война сегодня – это задержка движения!</w:t>
      </w:r>
    </w:p>
    <w:p w14:paraId="4870D96D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Но Воинство Бога не остановить!</w:t>
      </w:r>
    </w:p>
    <w:p w14:paraId="2C51FAC6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Разорвётся Европейское кольцо окружения,</w:t>
      </w:r>
    </w:p>
    <w:p w14:paraId="600E3F0A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Что разрушение, уже не восстановить!</w:t>
      </w:r>
    </w:p>
    <w:p w14:paraId="1D955CEB" w14:textId="77777777" w:rsidR="00F1372A" w:rsidRPr="00F1372A" w:rsidRDefault="00F1372A" w:rsidP="00F1372A">
      <w:pPr>
        <w:rPr>
          <w:sz w:val="22"/>
          <w:szCs w:val="22"/>
        </w:rPr>
      </w:pPr>
    </w:p>
    <w:p w14:paraId="061A67A2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будете строить совершенно Новое!</w:t>
      </w:r>
    </w:p>
    <w:p w14:paraId="3E067789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Как прошлая память: Советский Союз!</w:t>
      </w:r>
    </w:p>
    <w:p w14:paraId="192499C4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Новая мерность и маршрут в иное!</w:t>
      </w:r>
    </w:p>
    <w:p w14:paraId="2C2BA342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По прошлому не надо лить слёз!</w:t>
      </w:r>
    </w:p>
    <w:p w14:paraId="2122F784" w14:textId="77777777" w:rsidR="00F1372A" w:rsidRPr="00F1372A" w:rsidRDefault="00F1372A" w:rsidP="00F1372A">
      <w:pPr>
        <w:rPr>
          <w:sz w:val="22"/>
          <w:szCs w:val="22"/>
        </w:rPr>
      </w:pPr>
    </w:p>
    <w:p w14:paraId="557E42F1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– похожи, но Вы – другие!</w:t>
      </w:r>
    </w:p>
    <w:p w14:paraId="67DAF609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Заметно разуплотнение на уровне клетки!</w:t>
      </w:r>
    </w:p>
    <w:p w14:paraId="561D92F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Ваши Мысли совсем не такие,</w:t>
      </w:r>
    </w:p>
    <w:p w14:paraId="479C8D9C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Вам, Новым людям, Богом поставлены метки!</w:t>
      </w:r>
    </w:p>
    <w:p w14:paraId="5BF17F20" w14:textId="77777777" w:rsidR="00F1372A" w:rsidRPr="00F1372A" w:rsidRDefault="00F1372A" w:rsidP="00F1372A">
      <w:pPr>
        <w:rPr>
          <w:sz w:val="22"/>
          <w:szCs w:val="22"/>
        </w:rPr>
      </w:pPr>
    </w:p>
    <w:p w14:paraId="5AA6C637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Теперь подождать надо немного!</w:t>
      </w:r>
    </w:p>
    <w:p w14:paraId="4B0F12C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lastRenderedPageBreak/>
        <w:t>Каждый шаг вверх, приближает Небо!</w:t>
      </w:r>
    </w:p>
    <w:p w14:paraId="1C506497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уже почти полубоги!</w:t>
      </w:r>
    </w:p>
    <w:p w14:paraId="532FB7D7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Несовершенство Вы сами отправили в Небыль!</w:t>
      </w:r>
    </w:p>
    <w:p w14:paraId="68AC9BC7" w14:textId="77777777" w:rsidR="00F1372A" w:rsidRPr="00F1372A" w:rsidRDefault="00F1372A" w:rsidP="00F1372A">
      <w:pPr>
        <w:rPr>
          <w:sz w:val="22"/>
          <w:szCs w:val="22"/>
        </w:rPr>
      </w:pPr>
    </w:p>
    <w:p w14:paraId="40E117FB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Не забывайте, что у Бога проходит отбор!</w:t>
      </w:r>
    </w:p>
    <w:p w14:paraId="1661C73C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Повторяю, Вы уже почти полубоги!</w:t>
      </w:r>
    </w:p>
    <w:p w14:paraId="4025147A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Уберите из Сознания прошлый сор!</w:t>
      </w:r>
    </w:p>
    <w:p w14:paraId="698F5154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сегодня по правильной идёте дороге!</w:t>
      </w:r>
    </w:p>
    <w:p w14:paraId="3A2FE885" w14:textId="77777777" w:rsidR="00F1372A" w:rsidRPr="00F1372A" w:rsidRDefault="00F1372A" w:rsidP="00F1372A">
      <w:pPr>
        <w:rPr>
          <w:sz w:val="22"/>
          <w:szCs w:val="22"/>
        </w:rPr>
      </w:pPr>
    </w:p>
    <w:p w14:paraId="5AF80A76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Аминь.</w:t>
      </w:r>
    </w:p>
    <w:p w14:paraId="37A643FC" w14:textId="78B62A07" w:rsidR="002440C7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Отец Абсолют или Высший Космический Разум!</w:t>
      </w:r>
    </w:p>
    <w:p w14:paraId="149C8742" w14:textId="77777777" w:rsidR="00F1372A" w:rsidRDefault="00F1372A" w:rsidP="00F1372A">
      <w:pPr>
        <w:rPr>
          <w:sz w:val="22"/>
          <w:szCs w:val="22"/>
          <w:lang w:val="en-US"/>
        </w:rPr>
      </w:pPr>
    </w:p>
    <w:p w14:paraId="475ECA82" w14:textId="77777777" w:rsidR="00F1372A" w:rsidRDefault="00F1372A" w:rsidP="00F1372A">
      <w:pPr>
        <w:rPr>
          <w:sz w:val="22"/>
          <w:szCs w:val="22"/>
          <w:lang w:val="en-US"/>
        </w:rPr>
      </w:pPr>
    </w:p>
    <w:p w14:paraId="3E90EDD6" w14:textId="77777777" w:rsidR="00F1372A" w:rsidRPr="00F1372A" w:rsidRDefault="00F1372A" w:rsidP="00F1372A">
      <w:pPr>
        <w:rPr>
          <w:b/>
          <w:bCs/>
          <w:sz w:val="22"/>
          <w:szCs w:val="22"/>
        </w:rPr>
      </w:pPr>
      <w:r w:rsidRPr="00F1372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900EF3A" w14:textId="77777777" w:rsidR="00F1372A" w:rsidRPr="00F1372A" w:rsidRDefault="00F1372A" w:rsidP="00F1372A">
      <w:pPr>
        <w:rPr>
          <w:sz w:val="22"/>
          <w:szCs w:val="22"/>
        </w:rPr>
      </w:pPr>
    </w:p>
    <w:p w14:paraId="13E65EA9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27.04.22</w:t>
      </w:r>
    </w:p>
    <w:p w14:paraId="07CA4407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  <w:lang w:val="en-US"/>
        </w:rPr>
        <w:t> </w:t>
      </w:r>
    </w:p>
    <w:p w14:paraId="75A070B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С каждым шагом приближается Мир!</w:t>
      </w:r>
    </w:p>
    <w:p w14:paraId="27113B2E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Мир не людей, а Богов!</w:t>
      </w:r>
    </w:p>
    <w:p w14:paraId="5B1822C2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Сотворчество с Богом – ориентир!</w:t>
      </w:r>
    </w:p>
    <w:p w14:paraId="47FA5E84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Люди не ожидали подобных итогов!</w:t>
      </w:r>
    </w:p>
    <w:p w14:paraId="6B08D953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  <w:lang w:val="en-US"/>
        </w:rPr>
        <w:t> </w:t>
      </w:r>
    </w:p>
    <w:p w14:paraId="4D862A2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приняли для себя Новую мерность!</w:t>
      </w:r>
    </w:p>
    <w:p w14:paraId="2F0C14AD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Изменилась структура тела!</w:t>
      </w:r>
    </w:p>
    <w:p w14:paraId="7D820A02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шагнули в Божественную закономерность!</w:t>
      </w:r>
    </w:p>
    <w:p w14:paraId="00C6F4C7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Для Вас прошлая жизнь – полумера!</w:t>
      </w:r>
    </w:p>
    <w:p w14:paraId="6BA9281E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  <w:lang w:val="en-US"/>
        </w:rPr>
        <w:t> </w:t>
      </w:r>
    </w:p>
    <w:p w14:paraId="5374FF15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меняете себя и Пространство!</w:t>
      </w:r>
    </w:p>
    <w:p w14:paraId="4A6ABB7E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Не разорвать одно от другого!</w:t>
      </w:r>
    </w:p>
    <w:p w14:paraId="7BA7BC11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 xml:space="preserve">Русь на этом уровне </w:t>
      </w:r>
      <w:proofErr w:type="gramStart"/>
      <w:r w:rsidRPr="00F1372A">
        <w:rPr>
          <w:sz w:val="22"/>
          <w:szCs w:val="22"/>
        </w:rPr>
        <w:t xml:space="preserve">прекратила </w:t>
      </w:r>
      <w:r w:rsidRPr="00F1372A">
        <w:rPr>
          <w:sz w:val="22"/>
          <w:szCs w:val="22"/>
          <w:lang w:val="en-US"/>
        </w:rPr>
        <w:t> </w:t>
      </w:r>
      <w:r w:rsidRPr="00F1372A">
        <w:rPr>
          <w:sz w:val="22"/>
          <w:szCs w:val="22"/>
        </w:rPr>
        <w:t>странствия</w:t>
      </w:r>
      <w:proofErr w:type="gramEnd"/>
      <w:r w:rsidRPr="00F1372A">
        <w:rPr>
          <w:sz w:val="22"/>
          <w:szCs w:val="22"/>
        </w:rPr>
        <w:t>!</w:t>
      </w:r>
    </w:p>
    <w:p w14:paraId="6CE6DC92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 xml:space="preserve">Осталась </w:t>
      </w:r>
      <w:proofErr w:type="gramStart"/>
      <w:r w:rsidRPr="00F1372A">
        <w:rPr>
          <w:sz w:val="22"/>
          <w:szCs w:val="22"/>
        </w:rPr>
        <w:t xml:space="preserve">позади </w:t>
      </w:r>
      <w:r w:rsidRPr="00F1372A">
        <w:rPr>
          <w:sz w:val="22"/>
          <w:szCs w:val="22"/>
          <w:lang w:val="en-US"/>
        </w:rPr>
        <w:t> </w:t>
      </w:r>
      <w:r w:rsidRPr="00F1372A">
        <w:rPr>
          <w:sz w:val="22"/>
          <w:szCs w:val="22"/>
        </w:rPr>
        <w:t>жизнь</w:t>
      </w:r>
      <w:proofErr w:type="gramEnd"/>
      <w:r w:rsidRPr="00F1372A">
        <w:rPr>
          <w:sz w:val="22"/>
          <w:szCs w:val="22"/>
        </w:rPr>
        <w:t xml:space="preserve"> людей неверия убогая!</w:t>
      </w:r>
    </w:p>
    <w:p w14:paraId="6FA8CBBD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  <w:lang w:val="en-US"/>
        </w:rPr>
        <w:lastRenderedPageBreak/>
        <w:t> </w:t>
      </w:r>
    </w:p>
    <w:p w14:paraId="399D17DC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Исследования показали, что Вы – полубоги!</w:t>
      </w:r>
    </w:p>
    <w:p w14:paraId="5AA912AF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Жизнь неожиданно стала длинней!</w:t>
      </w:r>
    </w:p>
    <w:p w14:paraId="233EB385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Теперь неверие протянет ноги!</w:t>
      </w:r>
    </w:p>
    <w:p w14:paraId="3779B70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Вы превратились в Духовных Учителей!</w:t>
      </w:r>
    </w:p>
    <w:p w14:paraId="536F6CD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  <w:lang w:val="en-US"/>
        </w:rPr>
        <w:t> </w:t>
      </w:r>
    </w:p>
    <w:p w14:paraId="74AF8A7C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Вам строить Шестую Эпоху!</w:t>
      </w:r>
    </w:p>
    <w:p w14:paraId="0D60A61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Основы понимания Творчества у Вас есть!</w:t>
      </w:r>
    </w:p>
    <w:p w14:paraId="4FD0A1B0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Повторяю, после шестого шага начнёте сходу,</w:t>
      </w:r>
    </w:p>
    <w:p w14:paraId="11D7B4E8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</w:rPr>
        <w:t>Разнесётся по Планете Благая Весть!</w:t>
      </w:r>
    </w:p>
    <w:p w14:paraId="1B43E533" w14:textId="77777777" w:rsidR="00F1372A" w:rsidRPr="00F1372A" w:rsidRDefault="00F1372A" w:rsidP="00F1372A">
      <w:pPr>
        <w:rPr>
          <w:sz w:val="22"/>
          <w:szCs w:val="22"/>
        </w:rPr>
      </w:pPr>
      <w:r w:rsidRPr="00F1372A">
        <w:rPr>
          <w:sz w:val="22"/>
          <w:szCs w:val="22"/>
          <w:lang w:val="en-US"/>
        </w:rPr>
        <w:t> </w:t>
      </w:r>
    </w:p>
    <w:p w14:paraId="7B098F38" w14:textId="16BCA2DB" w:rsidR="00F1372A" w:rsidRPr="00F1372A" w:rsidRDefault="00F1372A" w:rsidP="00F1372A">
      <w:pPr>
        <w:rPr>
          <w:sz w:val="22"/>
          <w:szCs w:val="22"/>
          <w:lang w:val="en-US"/>
        </w:rPr>
      </w:pPr>
      <w:proofErr w:type="spellStart"/>
      <w:r w:rsidRPr="00F1372A">
        <w:rPr>
          <w:sz w:val="22"/>
          <w:szCs w:val="22"/>
          <w:lang w:val="en-US"/>
        </w:rPr>
        <w:t>Создатель</w:t>
      </w:r>
      <w:proofErr w:type="spellEnd"/>
    </w:p>
    <w:sectPr w:rsidR="00F1372A" w:rsidRPr="00F13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68"/>
    <w:rsid w:val="00132A88"/>
    <w:rsid w:val="002440C7"/>
    <w:rsid w:val="00256B91"/>
    <w:rsid w:val="008A6F68"/>
    <w:rsid w:val="008D510A"/>
    <w:rsid w:val="00F1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75496"/>
  <w15:chartTrackingRefBased/>
  <w15:docId w15:val="{E6EBF055-079E-4867-B5B2-4D05DD83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F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F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F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F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F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F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F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F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F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F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2026-02-10T15:35:00Z</dcterms:created>
  <dcterms:modified xsi:type="dcterms:W3CDTF">2026-02-10T15:38:00Z</dcterms:modified>
</cp:coreProperties>
</file>