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8F6B" w14:textId="77777777" w:rsidR="00640C04" w:rsidRDefault="00640C04" w:rsidP="00640C04">
      <w:pPr>
        <w:rPr>
          <w:b/>
          <w:bCs/>
          <w:sz w:val="22"/>
          <w:szCs w:val="22"/>
          <w:lang w:val="en-US"/>
        </w:rPr>
      </w:pPr>
      <w:r w:rsidRPr="00640C04">
        <w:rPr>
          <w:b/>
          <w:bCs/>
          <w:sz w:val="22"/>
          <w:szCs w:val="22"/>
        </w:rPr>
        <w:t>28.04.2022 Катрен “Шестая эпоха – это другие широты!”</w:t>
      </w:r>
    </w:p>
    <w:p w14:paraId="64603138" w14:textId="77777777" w:rsidR="00640C04" w:rsidRPr="00640C04" w:rsidRDefault="00640C04" w:rsidP="00640C04">
      <w:pPr>
        <w:rPr>
          <w:b/>
          <w:bCs/>
          <w:sz w:val="22"/>
          <w:szCs w:val="22"/>
          <w:lang w:val="en-US"/>
        </w:rPr>
      </w:pPr>
    </w:p>
    <w:p w14:paraId="45E4B57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Великое началось, как бы случайно!</w:t>
      </w:r>
    </w:p>
    <w:p w14:paraId="7213706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Но ничего случайного в жизни нет!</w:t>
      </w:r>
    </w:p>
    <w:p w14:paraId="6ECBD9C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Просто люди бьются за счастье отчаянно!</w:t>
      </w:r>
    </w:p>
    <w:p w14:paraId="1D6EE10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Неожиданный Бог присылает ответ!</w:t>
      </w:r>
    </w:p>
    <w:p w14:paraId="41BC2190" w14:textId="77777777" w:rsidR="00640C04" w:rsidRPr="00640C04" w:rsidRDefault="00640C04" w:rsidP="00640C04">
      <w:pPr>
        <w:rPr>
          <w:sz w:val="22"/>
          <w:szCs w:val="22"/>
        </w:rPr>
      </w:pPr>
    </w:p>
    <w:p w14:paraId="69605E7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Главное понять людей желание!</w:t>
      </w:r>
    </w:p>
    <w:p w14:paraId="3115BEB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Как правило, единого желания нет!</w:t>
      </w:r>
    </w:p>
    <w:p w14:paraId="2A4191F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У людей нет единства Судьбы понимания!</w:t>
      </w:r>
    </w:p>
    <w:p w14:paraId="3089D918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 жизни трудно найти общий ответ!</w:t>
      </w:r>
    </w:p>
    <w:p w14:paraId="335A4D2E" w14:textId="77777777" w:rsidR="00640C04" w:rsidRPr="00640C04" w:rsidRDefault="00640C04" w:rsidP="00640C04">
      <w:pPr>
        <w:rPr>
          <w:sz w:val="22"/>
          <w:szCs w:val="22"/>
        </w:rPr>
      </w:pPr>
    </w:p>
    <w:p w14:paraId="2A4FA0E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Так проходили века и столетия!</w:t>
      </w:r>
    </w:p>
    <w:p w14:paraId="4BDD54F3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 однажды была война!</w:t>
      </w:r>
    </w:p>
    <w:p w14:paraId="0510D89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Вдруг проявляется единое мнение:</w:t>
      </w:r>
    </w:p>
    <w:p w14:paraId="72525C1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Война никому не нужна!</w:t>
      </w:r>
    </w:p>
    <w:p w14:paraId="5CA4D25F" w14:textId="77777777" w:rsidR="00640C04" w:rsidRPr="00640C04" w:rsidRDefault="00640C04" w:rsidP="00640C04">
      <w:pPr>
        <w:rPr>
          <w:sz w:val="22"/>
          <w:szCs w:val="22"/>
        </w:rPr>
      </w:pPr>
    </w:p>
    <w:p w14:paraId="3A2780D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Сегодня война привела к одному мнению!</w:t>
      </w:r>
    </w:p>
    <w:p w14:paraId="1887B63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Война внутри одного Народа – это трагедия!</w:t>
      </w:r>
    </w:p>
    <w:p w14:paraId="29672A16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Конечно, все люди разного поведения!</w:t>
      </w:r>
    </w:p>
    <w:p w14:paraId="75C6655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Но по-другому – это Божественная комедия!</w:t>
      </w:r>
    </w:p>
    <w:p w14:paraId="572B4C51" w14:textId="77777777" w:rsidR="00640C04" w:rsidRPr="00640C04" w:rsidRDefault="00640C04" w:rsidP="00640C04">
      <w:pPr>
        <w:rPr>
          <w:sz w:val="22"/>
          <w:szCs w:val="22"/>
        </w:rPr>
      </w:pPr>
    </w:p>
    <w:p w14:paraId="331BADC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Всё, что на Планете есть копия с Неба!</w:t>
      </w:r>
    </w:p>
    <w:p w14:paraId="47E733F1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Один Народ разделить, так просто нельзя!</w:t>
      </w:r>
    </w:p>
    <w:p w14:paraId="0BC06D4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Колдует сегодня Мировая Небыль!</w:t>
      </w:r>
    </w:p>
    <w:p w14:paraId="702E317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Разъединение народов – это её стезя!</w:t>
      </w:r>
    </w:p>
    <w:p w14:paraId="372D4E52" w14:textId="77777777" w:rsidR="00640C04" w:rsidRPr="00640C04" w:rsidRDefault="00640C04" w:rsidP="00640C04">
      <w:pPr>
        <w:rPr>
          <w:sz w:val="22"/>
          <w:szCs w:val="22"/>
        </w:rPr>
      </w:pPr>
    </w:p>
    <w:p w14:paraId="6022656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Гражданская война – это нелепость!</w:t>
      </w:r>
    </w:p>
    <w:p w14:paraId="2298CA1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Это – нарушение всех Правил!</w:t>
      </w:r>
    </w:p>
    <w:p w14:paraId="5A8D3AC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Разрушается в Духе Народа крепость,</w:t>
      </w:r>
    </w:p>
    <w:p w14:paraId="7715CCF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Разрушает тот, кто Союз развалил!</w:t>
      </w:r>
    </w:p>
    <w:p w14:paraId="1A663C83" w14:textId="77777777" w:rsidR="00640C04" w:rsidRPr="00640C04" w:rsidRDefault="00640C04" w:rsidP="00640C04">
      <w:pPr>
        <w:rPr>
          <w:sz w:val="22"/>
          <w:szCs w:val="22"/>
        </w:rPr>
      </w:pPr>
    </w:p>
    <w:p w14:paraId="5F2C3A64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Кому-то неймётся, что Русь живая!</w:t>
      </w:r>
    </w:p>
    <w:p w14:paraId="3EC8EF23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Что она имеет свою позицию!</w:t>
      </w:r>
    </w:p>
    <w:p w14:paraId="3D8ADF44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Для Европы кажется, что Русь тупая,</w:t>
      </w:r>
    </w:p>
    <w:p w14:paraId="13A40D78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 строить Ей Новую композицию!</w:t>
      </w:r>
    </w:p>
    <w:p w14:paraId="17A57F4D" w14:textId="77777777" w:rsidR="00640C04" w:rsidRPr="00640C04" w:rsidRDefault="00640C04" w:rsidP="00640C04">
      <w:pPr>
        <w:rPr>
          <w:sz w:val="22"/>
          <w:szCs w:val="22"/>
        </w:rPr>
      </w:pPr>
    </w:p>
    <w:p w14:paraId="4311641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Война разделила Русь и Европу!</w:t>
      </w:r>
    </w:p>
    <w:p w14:paraId="0D3AC71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Духовность против капитализма!</w:t>
      </w:r>
    </w:p>
    <w:p w14:paraId="22F572D0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свернула на собственную тропу,</w:t>
      </w:r>
    </w:p>
    <w:p w14:paraId="3D424FC8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 тропу Духовного Социализма!</w:t>
      </w:r>
    </w:p>
    <w:p w14:paraId="33FB8AAB" w14:textId="77777777" w:rsidR="00640C04" w:rsidRPr="00640C04" w:rsidRDefault="00640C04" w:rsidP="00640C04">
      <w:pPr>
        <w:rPr>
          <w:sz w:val="22"/>
          <w:szCs w:val="22"/>
        </w:rPr>
      </w:pPr>
    </w:p>
    <w:p w14:paraId="540381E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уже предлагала Идею Равенства!</w:t>
      </w:r>
    </w:p>
    <w:p w14:paraId="259AAB0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Европа от Равенства ушла на рынок!</w:t>
      </w:r>
    </w:p>
    <w:p w14:paraId="39A0AD1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предложила Любви Главенство!</w:t>
      </w:r>
    </w:p>
    <w:p w14:paraId="641C70D7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Европа выбрала финансовый в Мире порядок!</w:t>
      </w:r>
    </w:p>
    <w:p w14:paraId="3221D820" w14:textId="77777777" w:rsidR="00640C04" w:rsidRPr="00640C04" w:rsidRDefault="00640C04" w:rsidP="00640C04">
      <w:pPr>
        <w:rPr>
          <w:sz w:val="22"/>
          <w:szCs w:val="22"/>
        </w:rPr>
      </w:pPr>
    </w:p>
    <w:p w14:paraId="576D0C4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Нет Равенства сегодня нигде в Мире!</w:t>
      </w:r>
    </w:p>
    <w:p w14:paraId="0D7DED8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Весь Мир сегодня против России!</w:t>
      </w:r>
    </w:p>
    <w:p w14:paraId="330DD15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Между мамоной и Любовью нет перемирия!</w:t>
      </w:r>
    </w:p>
    <w:p w14:paraId="3425087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 будет единой для всех сессии!</w:t>
      </w:r>
    </w:p>
    <w:p w14:paraId="0BC3965B" w14:textId="77777777" w:rsidR="00640C04" w:rsidRPr="00640C04" w:rsidRDefault="00640C04" w:rsidP="00640C04">
      <w:pPr>
        <w:rPr>
          <w:sz w:val="22"/>
          <w:szCs w:val="22"/>
        </w:rPr>
      </w:pPr>
    </w:p>
    <w:p w14:paraId="696BC698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Править в этом Мире должен кто-то Один!</w:t>
      </w:r>
    </w:p>
    <w:p w14:paraId="66AEB57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Или – Равенство в Духе, или – мамона?</w:t>
      </w:r>
    </w:p>
    <w:p w14:paraId="5775A1C7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Дух всегда непобедим,</w:t>
      </w:r>
    </w:p>
    <w:p w14:paraId="56CC248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Поверьте, это не теория, а аксиома!</w:t>
      </w:r>
    </w:p>
    <w:p w14:paraId="70A376E9" w14:textId="77777777" w:rsidR="00640C04" w:rsidRPr="00640C04" w:rsidRDefault="00640C04" w:rsidP="00640C04">
      <w:pPr>
        <w:rPr>
          <w:sz w:val="22"/>
          <w:szCs w:val="22"/>
        </w:rPr>
      </w:pPr>
    </w:p>
    <w:p w14:paraId="4A15B73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Накопленное искажение – исправляет случай!</w:t>
      </w:r>
    </w:p>
    <w:p w14:paraId="3E237CE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Сражение двух Знаков даёт Нейтральность!</w:t>
      </w:r>
    </w:p>
    <w:p w14:paraId="727B3FF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Если разногласие накопилось, то встречайте:</w:t>
      </w:r>
    </w:p>
    <w:p w14:paraId="7D51102F" w14:textId="77777777" w:rsidR="00640C04" w:rsidRPr="00640C04" w:rsidRDefault="00640C04" w:rsidP="00640C04">
      <w:pPr>
        <w:rPr>
          <w:sz w:val="22"/>
          <w:szCs w:val="22"/>
        </w:rPr>
      </w:pPr>
      <w:proofErr w:type="gramStart"/>
      <w:r w:rsidRPr="00640C04">
        <w:rPr>
          <w:sz w:val="22"/>
          <w:szCs w:val="22"/>
        </w:rPr>
        <w:t>Выходит</w:t>
      </w:r>
      <w:proofErr w:type="gramEnd"/>
      <w:r w:rsidRPr="00640C04">
        <w:rPr>
          <w:sz w:val="22"/>
          <w:szCs w:val="22"/>
        </w:rPr>
        <w:t xml:space="preserve"> на арену уже случайность!</w:t>
      </w:r>
    </w:p>
    <w:p w14:paraId="29E6E338" w14:textId="77777777" w:rsidR="00640C04" w:rsidRPr="00640C04" w:rsidRDefault="00640C04" w:rsidP="00640C04">
      <w:pPr>
        <w:rPr>
          <w:sz w:val="22"/>
          <w:szCs w:val="22"/>
        </w:rPr>
      </w:pPr>
    </w:p>
    <w:p w14:paraId="19A7B6D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lastRenderedPageBreak/>
        <w:t>Война одного Народа или двух половин!</w:t>
      </w:r>
    </w:p>
    <w:p w14:paraId="521DDAE6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Это в Истории бывало не часто!</w:t>
      </w:r>
    </w:p>
    <w:p w14:paraId="5E639B5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Видимо кому-то не хватает могил,</w:t>
      </w:r>
    </w:p>
    <w:p w14:paraId="2E4C61F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Эту войну начала чёрная масть!</w:t>
      </w:r>
    </w:p>
    <w:p w14:paraId="4357A530" w14:textId="77777777" w:rsidR="00640C04" w:rsidRPr="00640C04" w:rsidRDefault="00640C04" w:rsidP="00640C04">
      <w:pPr>
        <w:rPr>
          <w:sz w:val="22"/>
          <w:szCs w:val="22"/>
        </w:rPr>
      </w:pPr>
    </w:p>
    <w:p w14:paraId="1468F576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Но у людей сформировалось мнение!</w:t>
      </w:r>
    </w:p>
    <w:p w14:paraId="199D6D3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Что эта война никому не нужна!</w:t>
      </w:r>
    </w:p>
    <w:p w14:paraId="4774679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Меняется внутри людей поведение!</w:t>
      </w:r>
    </w:p>
    <w:p w14:paraId="57B61E8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Исчезает внутри Народа вражда!</w:t>
      </w:r>
    </w:p>
    <w:p w14:paraId="00BE4717" w14:textId="77777777" w:rsidR="00640C04" w:rsidRPr="00640C04" w:rsidRDefault="00640C04" w:rsidP="00640C04">
      <w:pPr>
        <w:rPr>
          <w:sz w:val="22"/>
          <w:szCs w:val="22"/>
        </w:rPr>
      </w:pPr>
    </w:p>
    <w:p w14:paraId="1EB9DE40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Перемирие – это мнение всех!</w:t>
      </w:r>
    </w:p>
    <w:p w14:paraId="5B900D20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Наступит вопреки Тьмы логике!</w:t>
      </w:r>
    </w:p>
    <w:p w14:paraId="40545BB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Уйдут с поверхности Планеты помехи,</w:t>
      </w:r>
    </w:p>
    <w:p w14:paraId="7F4FE1A8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Скоро на широте Руси будут тропики!</w:t>
      </w:r>
    </w:p>
    <w:p w14:paraId="3690EA3C" w14:textId="77777777" w:rsidR="00640C04" w:rsidRPr="00640C04" w:rsidRDefault="00640C04" w:rsidP="00640C04">
      <w:pPr>
        <w:rPr>
          <w:sz w:val="22"/>
          <w:szCs w:val="22"/>
        </w:rPr>
      </w:pPr>
    </w:p>
    <w:p w14:paraId="7076D18A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качнула орбиту Планеты!</w:t>
      </w:r>
    </w:p>
    <w:p w14:paraId="1951A1DB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Климат по-старому пошёл вразнос!</w:t>
      </w:r>
    </w:p>
    <w:p w14:paraId="6BBB18C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Не будет больше ведущей роли монеты,</w:t>
      </w:r>
    </w:p>
    <w:p w14:paraId="03B3BDA1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 нужную сторону пошёл перекос!</w:t>
      </w:r>
    </w:p>
    <w:p w14:paraId="217E89DB" w14:textId="77777777" w:rsidR="00640C04" w:rsidRPr="00640C04" w:rsidRDefault="00640C04" w:rsidP="00640C04">
      <w:pPr>
        <w:rPr>
          <w:sz w:val="22"/>
          <w:szCs w:val="22"/>
        </w:rPr>
      </w:pPr>
    </w:p>
    <w:p w14:paraId="0E7B4B2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Шестая Эпоха – это другие широты!</w:t>
      </w:r>
    </w:p>
    <w:p w14:paraId="2AFF2B01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Планета поменяет свой Галс!</w:t>
      </w:r>
    </w:p>
    <w:p w14:paraId="1A21874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Европа будет кричать до рвоты,</w:t>
      </w:r>
    </w:p>
    <w:p w14:paraId="135068D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Ничего не сделать – это для Руси шанс!</w:t>
      </w:r>
    </w:p>
    <w:p w14:paraId="0ED1FD95" w14:textId="77777777" w:rsidR="00640C04" w:rsidRPr="00640C04" w:rsidRDefault="00640C04" w:rsidP="00640C04">
      <w:pPr>
        <w:rPr>
          <w:sz w:val="22"/>
          <w:szCs w:val="22"/>
        </w:rPr>
      </w:pPr>
    </w:p>
    <w:p w14:paraId="28FA06E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 данном случае война – на пользу!</w:t>
      </w:r>
    </w:p>
    <w:p w14:paraId="1AE8D572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Дело не в странах, а в Планете!</w:t>
      </w:r>
    </w:p>
    <w:p w14:paraId="715128F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изменит людей стезю,</w:t>
      </w:r>
    </w:p>
    <w:p w14:paraId="519E630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Она не будет вспоминать о вендетте!</w:t>
      </w:r>
    </w:p>
    <w:p w14:paraId="444ACE5A" w14:textId="77777777" w:rsidR="00640C04" w:rsidRPr="00640C04" w:rsidRDefault="00640C04" w:rsidP="00640C04">
      <w:pPr>
        <w:rPr>
          <w:sz w:val="22"/>
          <w:szCs w:val="22"/>
        </w:rPr>
      </w:pPr>
    </w:p>
    <w:p w14:paraId="04DB2A5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Русь готовит столетний парад!</w:t>
      </w:r>
    </w:p>
    <w:p w14:paraId="66F4F931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lastRenderedPageBreak/>
        <w:t>Надо было перешагнуть Империю!</w:t>
      </w:r>
    </w:p>
    <w:p w14:paraId="5F08AA9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Она не ждёт никаких наград,</w:t>
      </w:r>
    </w:p>
    <w:p w14:paraId="6A860C65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Она меняет Судьбы своей категорию!</w:t>
      </w:r>
    </w:p>
    <w:p w14:paraId="339663D8" w14:textId="77777777" w:rsidR="00640C04" w:rsidRPr="00640C04" w:rsidRDefault="00640C04" w:rsidP="00640C04">
      <w:pPr>
        <w:rPr>
          <w:sz w:val="22"/>
          <w:szCs w:val="22"/>
        </w:rPr>
      </w:pPr>
    </w:p>
    <w:p w14:paraId="2B81378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Люди понимают, что что-то случится!</w:t>
      </w:r>
    </w:p>
    <w:p w14:paraId="173CED26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Люди считают, что погибнет Россия!</w:t>
      </w:r>
    </w:p>
    <w:p w14:paraId="176284E0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Но Мессия от Бога в двери стучится,</w:t>
      </w:r>
    </w:p>
    <w:p w14:paraId="39905673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Спасти Русь и людей – это Его Миссия!</w:t>
      </w:r>
    </w:p>
    <w:p w14:paraId="715141C8" w14:textId="77777777" w:rsidR="00640C04" w:rsidRPr="00640C04" w:rsidRDefault="00640C04" w:rsidP="00640C04">
      <w:pPr>
        <w:rPr>
          <w:sz w:val="22"/>
          <w:szCs w:val="22"/>
        </w:rPr>
      </w:pPr>
    </w:p>
    <w:p w14:paraId="555584D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Аминь.</w:t>
      </w:r>
    </w:p>
    <w:p w14:paraId="28D41547" w14:textId="4CD667F3" w:rsidR="002440C7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Отец Абсолют или Высший Космический Разум!</w:t>
      </w:r>
    </w:p>
    <w:p w14:paraId="2360328C" w14:textId="77777777" w:rsidR="00640C04" w:rsidRDefault="00640C04" w:rsidP="00640C04">
      <w:pPr>
        <w:rPr>
          <w:sz w:val="22"/>
          <w:szCs w:val="22"/>
          <w:lang w:val="en-US"/>
        </w:rPr>
      </w:pPr>
    </w:p>
    <w:p w14:paraId="12D707AC" w14:textId="77777777" w:rsidR="00640C04" w:rsidRDefault="00640C04" w:rsidP="00640C04">
      <w:pPr>
        <w:rPr>
          <w:sz w:val="22"/>
          <w:szCs w:val="22"/>
          <w:lang w:val="en-US"/>
        </w:rPr>
      </w:pPr>
    </w:p>
    <w:p w14:paraId="77FF8777" w14:textId="77777777" w:rsidR="00640C04" w:rsidRPr="00640C04" w:rsidRDefault="00640C04" w:rsidP="00640C04">
      <w:pPr>
        <w:rPr>
          <w:b/>
          <w:bCs/>
          <w:sz w:val="22"/>
          <w:szCs w:val="22"/>
        </w:rPr>
      </w:pPr>
      <w:r w:rsidRPr="00640C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0FCE78E" w14:textId="77777777" w:rsidR="00640C04" w:rsidRPr="00640C04" w:rsidRDefault="00640C04" w:rsidP="00640C04">
      <w:pPr>
        <w:rPr>
          <w:sz w:val="22"/>
          <w:szCs w:val="22"/>
        </w:rPr>
      </w:pPr>
    </w:p>
    <w:p w14:paraId="214BE7D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28.04.2022.</w:t>
      </w:r>
    </w:p>
    <w:p w14:paraId="780AC261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  <w:lang w:val="en-US"/>
        </w:rPr>
        <w:t> </w:t>
      </w:r>
    </w:p>
    <w:p w14:paraId="4FCFECD0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Все люди Планеты ждут чего-то, не зная чего!</w:t>
      </w:r>
    </w:p>
    <w:p w14:paraId="76BCBEDA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 поверхности – Историческое Преображение!</w:t>
      </w:r>
    </w:p>
    <w:p w14:paraId="41F2A27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 войне Русь достигнет уровня зрелости своего!</w:t>
      </w:r>
    </w:p>
    <w:p w14:paraId="14506177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 xml:space="preserve">Она к Богу </w:t>
      </w:r>
      <w:proofErr w:type="gramStart"/>
      <w:r w:rsidRPr="00640C04">
        <w:rPr>
          <w:sz w:val="22"/>
          <w:szCs w:val="22"/>
        </w:rPr>
        <w:t xml:space="preserve">начала </w:t>
      </w:r>
      <w:r w:rsidRPr="00640C04">
        <w:rPr>
          <w:sz w:val="22"/>
          <w:szCs w:val="22"/>
          <w:lang w:val="en-US"/>
        </w:rPr>
        <w:t> </w:t>
      </w:r>
      <w:r w:rsidRPr="00640C04">
        <w:rPr>
          <w:sz w:val="22"/>
          <w:szCs w:val="22"/>
        </w:rPr>
        <w:t>собственное</w:t>
      </w:r>
      <w:proofErr w:type="gramEnd"/>
      <w:r w:rsidRPr="00640C04">
        <w:rPr>
          <w:sz w:val="22"/>
          <w:szCs w:val="22"/>
        </w:rPr>
        <w:t xml:space="preserve"> движение!</w:t>
      </w:r>
    </w:p>
    <w:p w14:paraId="6AB7D3B7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  <w:lang w:val="en-US"/>
        </w:rPr>
        <w:t> </w:t>
      </w:r>
    </w:p>
    <w:p w14:paraId="29420A3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Изменение произойдёт, как на голову летом снег!</w:t>
      </w:r>
    </w:p>
    <w:p w14:paraId="658FC28A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Это будет словно, разрывающая всё гроза!</w:t>
      </w:r>
    </w:p>
    <w:p w14:paraId="5727160D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Откроются для человечества двери в Новый век!</w:t>
      </w:r>
    </w:p>
    <w:p w14:paraId="1185DC79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Наступит Эволюции Новая полоса!</w:t>
      </w:r>
    </w:p>
    <w:p w14:paraId="5767C913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  <w:lang w:val="en-US"/>
        </w:rPr>
        <w:t> </w:t>
      </w:r>
    </w:p>
    <w:p w14:paraId="4399C3CE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Переходное время, для всех, как случай!</w:t>
      </w:r>
    </w:p>
    <w:p w14:paraId="7CF990DF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Только этот «случай» по Воле Бога!</w:t>
      </w:r>
    </w:p>
    <w:p w14:paraId="0D37AF74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Люди собираются у Порога Бога, совсем не кучей,</w:t>
      </w:r>
    </w:p>
    <w:p w14:paraId="2C52B31C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</w:rPr>
        <w:t>Они начинают подводить Пятой Эпохи итоги!</w:t>
      </w:r>
    </w:p>
    <w:p w14:paraId="7BADF4F6" w14:textId="77777777" w:rsidR="00640C04" w:rsidRPr="00640C04" w:rsidRDefault="00640C04" w:rsidP="00640C04">
      <w:pPr>
        <w:rPr>
          <w:sz w:val="22"/>
          <w:szCs w:val="22"/>
        </w:rPr>
      </w:pPr>
      <w:r w:rsidRPr="00640C04">
        <w:rPr>
          <w:sz w:val="22"/>
          <w:szCs w:val="22"/>
          <w:lang w:val="en-US"/>
        </w:rPr>
        <w:lastRenderedPageBreak/>
        <w:t> </w:t>
      </w:r>
    </w:p>
    <w:p w14:paraId="726BDFAC" w14:textId="5B9B7F9F" w:rsidR="00640C04" w:rsidRPr="00640C04" w:rsidRDefault="00640C04" w:rsidP="00640C04">
      <w:pPr>
        <w:rPr>
          <w:sz w:val="22"/>
          <w:szCs w:val="22"/>
          <w:lang w:val="en-US"/>
        </w:rPr>
      </w:pPr>
      <w:proofErr w:type="spellStart"/>
      <w:r w:rsidRPr="00640C04">
        <w:rPr>
          <w:sz w:val="22"/>
          <w:szCs w:val="22"/>
          <w:lang w:val="en-US"/>
        </w:rPr>
        <w:t>Создатель</w:t>
      </w:r>
      <w:proofErr w:type="spellEnd"/>
    </w:p>
    <w:sectPr w:rsidR="00640C04" w:rsidRPr="00640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43"/>
    <w:rsid w:val="00132A88"/>
    <w:rsid w:val="002440C7"/>
    <w:rsid w:val="00403C43"/>
    <w:rsid w:val="00640C04"/>
    <w:rsid w:val="009C2B5A"/>
    <w:rsid w:val="00B7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BD6D"/>
  <w15:chartTrackingRefBased/>
  <w15:docId w15:val="{F111E660-A06C-4AD8-BD91-FC601128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C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C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C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C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C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C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C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C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C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C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2026-02-10T15:34:00Z</dcterms:created>
  <dcterms:modified xsi:type="dcterms:W3CDTF">2026-02-10T15:35:00Z</dcterms:modified>
</cp:coreProperties>
</file>