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10AE7" w14:textId="77777777" w:rsidR="003E7E23" w:rsidRDefault="003E7E23" w:rsidP="003E7E23">
      <w:pPr>
        <w:rPr>
          <w:b/>
          <w:bCs/>
          <w:sz w:val="22"/>
          <w:szCs w:val="22"/>
          <w:lang w:val="en-US"/>
        </w:rPr>
      </w:pPr>
      <w:r w:rsidRPr="003E7E23">
        <w:rPr>
          <w:b/>
          <w:bCs/>
          <w:sz w:val="22"/>
          <w:szCs w:val="22"/>
        </w:rPr>
        <w:t>29.04.2022 Катрен “Со стороны Руси – Бог и Мессия!”</w:t>
      </w:r>
    </w:p>
    <w:p w14:paraId="34EFB48C" w14:textId="77777777" w:rsidR="003E7E23" w:rsidRPr="003E7E23" w:rsidRDefault="003E7E23" w:rsidP="003E7E23">
      <w:pPr>
        <w:rPr>
          <w:b/>
          <w:bCs/>
          <w:sz w:val="22"/>
          <w:szCs w:val="22"/>
          <w:lang w:val="en-US"/>
        </w:rPr>
      </w:pPr>
    </w:p>
    <w:p w14:paraId="4B3C2333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Как долог Российский сон!</w:t>
      </w:r>
    </w:p>
    <w:p w14:paraId="5D1F28DA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Как трудно для Руси просыпаться!</w:t>
      </w:r>
    </w:p>
    <w:p w14:paraId="0F6F1E6C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Казалось, что Русь – это легион!</w:t>
      </w:r>
    </w:p>
    <w:p w14:paraId="34EEC5F0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На части начал он рассыпаться!</w:t>
      </w:r>
    </w:p>
    <w:p w14:paraId="472C6493" w14:textId="77777777" w:rsidR="003E7E23" w:rsidRPr="003E7E23" w:rsidRDefault="003E7E23" w:rsidP="003E7E23">
      <w:pPr>
        <w:rPr>
          <w:sz w:val="22"/>
          <w:szCs w:val="22"/>
        </w:rPr>
      </w:pPr>
    </w:p>
    <w:p w14:paraId="0D1B33D2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На войне нужна голова, а не мускулы!</w:t>
      </w:r>
    </w:p>
    <w:p w14:paraId="679FBFA6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Мускулы у всех на одном уровне!</w:t>
      </w:r>
    </w:p>
    <w:p w14:paraId="768844A1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Русь всегда умела давать в скулы,</w:t>
      </w:r>
    </w:p>
    <w:p w14:paraId="64BDC1F5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Идущий против Руси, оказывался на дне!</w:t>
      </w:r>
    </w:p>
    <w:p w14:paraId="5EC6BC61" w14:textId="77777777" w:rsidR="003E7E23" w:rsidRPr="003E7E23" w:rsidRDefault="003E7E23" w:rsidP="003E7E23">
      <w:pPr>
        <w:rPr>
          <w:sz w:val="22"/>
          <w:szCs w:val="22"/>
        </w:rPr>
      </w:pPr>
    </w:p>
    <w:p w14:paraId="0935B00E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Сегодня война двух Миров!</w:t>
      </w:r>
    </w:p>
    <w:p w14:paraId="6BAFC241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Война не на жизнь, а на смерть!</w:t>
      </w:r>
    </w:p>
    <w:p w14:paraId="50BC2828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Люди помазаны одной миррой,</w:t>
      </w:r>
    </w:p>
    <w:p w14:paraId="5D5D59C6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Люди дерутся сегодня за Твердь!</w:t>
      </w:r>
    </w:p>
    <w:p w14:paraId="6149F990" w14:textId="77777777" w:rsidR="003E7E23" w:rsidRPr="003E7E23" w:rsidRDefault="003E7E23" w:rsidP="003E7E23">
      <w:pPr>
        <w:rPr>
          <w:sz w:val="22"/>
          <w:szCs w:val="22"/>
        </w:rPr>
      </w:pPr>
    </w:p>
    <w:p w14:paraId="6DF7F415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Эта война повлияла на многое!</w:t>
      </w:r>
    </w:p>
    <w:p w14:paraId="5C5BC39C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Она на пороге смены Эпох!</w:t>
      </w:r>
    </w:p>
    <w:p w14:paraId="476C2CC9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Перемирие будет определено Богом!</w:t>
      </w:r>
    </w:p>
    <w:p w14:paraId="1BFEF131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Люди не готовы на Квантовый переход!</w:t>
      </w:r>
    </w:p>
    <w:p w14:paraId="1E7793EF" w14:textId="77777777" w:rsidR="003E7E23" w:rsidRPr="003E7E23" w:rsidRDefault="003E7E23" w:rsidP="003E7E23">
      <w:pPr>
        <w:rPr>
          <w:sz w:val="22"/>
          <w:szCs w:val="22"/>
        </w:rPr>
      </w:pPr>
    </w:p>
    <w:p w14:paraId="6C72F4F7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Жертвы на этой войне – напрасны!</w:t>
      </w:r>
    </w:p>
    <w:p w14:paraId="112C89F7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Мир будет другим по Сценарию!</w:t>
      </w:r>
    </w:p>
    <w:p w14:paraId="74B5814C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Скоро прервутся Вещие сны,</w:t>
      </w:r>
    </w:p>
    <w:p w14:paraId="722E4621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В Новом Мире не нужна Армия!</w:t>
      </w:r>
    </w:p>
    <w:p w14:paraId="74455433" w14:textId="77777777" w:rsidR="003E7E23" w:rsidRPr="003E7E23" w:rsidRDefault="003E7E23" w:rsidP="003E7E23">
      <w:pPr>
        <w:rPr>
          <w:sz w:val="22"/>
          <w:szCs w:val="22"/>
        </w:rPr>
      </w:pPr>
    </w:p>
    <w:p w14:paraId="22BC1E3E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Жизнь и решения теперь – в Духе!</w:t>
      </w:r>
    </w:p>
    <w:p w14:paraId="25E0F1CA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Только людям такое неведомо!</w:t>
      </w:r>
    </w:p>
    <w:p w14:paraId="41A88DE0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Русь проиграет, не слушайте слухи!</w:t>
      </w:r>
    </w:p>
    <w:p w14:paraId="7A57ACC1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 xml:space="preserve">Русь к Богу </w:t>
      </w:r>
      <w:proofErr w:type="gramStart"/>
      <w:r w:rsidRPr="003E7E23">
        <w:rPr>
          <w:sz w:val="22"/>
          <w:szCs w:val="22"/>
        </w:rPr>
        <w:t>вернётся Домой</w:t>
      </w:r>
      <w:proofErr w:type="gramEnd"/>
      <w:r w:rsidRPr="003E7E23">
        <w:rPr>
          <w:sz w:val="22"/>
          <w:szCs w:val="22"/>
        </w:rPr>
        <w:t>!</w:t>
      </w:r>
    </w:p>
    <w:p w14:paraId="108B54EA" w14:textId="77777777" w:rsidR="003E7E23" w:rsidRPr="003E7E23" w:rsidRDefault="003E7E23" w:rsidP="003E7E23">
      <w:pPr>
        <w:rPr>
          <w:sz w:val="22"/>
          <w:szCs w:val="22"/>
        </w:rPr>
      </w:pPr>
    </w:p>
    <w:p w14:paraId="4C453E98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Люди неверия – это почти весь Мир!</w:t>
      </w:r>
    </w:p>
    <w:p w14:paraId="177F1FCB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Не знают, что может случиться!</w:t>
      </w:r>
    </w:p>
    <w:p w14:paraId="02F368AB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Для Руси не религии, а Бог – ориентир!</w:t>
      </w:r>
    </w:p>
    <w:p w14:paraId="4F032B42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Мессия от Бога в двери стучится!</w:t>
      </w:r>
    </w:p>
    <w:p w14:paraId="479F533A" w14:textId="77777777" w:rsidR="003E7E23" w:rsidRPr="003E7E23" w:rsidRDefault="003E7E23" w:rsidP="003E7E23">
      <w:pPr>
        <w:rPr>
          <w:sz w:val="22"/>
          <w:szCs w:val="22"/>
        </w:rPr>
      </w:pPr>
    </w:p>
    <w:p w14:paraId="4648B727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Война спровоцирована теневой властью,</w:t>
      </w:r>
    </w:p>
    <w:p w14:paraId="6EA74043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Украина была ею раздавлена,</w:t>
      </w:r>
    </w:p>
    <w:p w14:paraId="2159362A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Кипят от негодования в Мире страсти,</w:t>
      </w:r>
    </w:p>
    <w:p w14:paraId="767FAB6B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Капиталом на колени Русь будет поставлена!</w:t>
      </w:r>
    </w:p>
    <w:p w14:paraId="1AE010A0" w14:textId="77777777" w:rsidR="003E7E23" w:rsidRPr="003E7E23" w:rsidRDefault="003E7E23" w:rsidP="003E7E23">
      <w:pPr>
        <w:rPr>
          <w:sz w:val="22"/>
          <w:szCs w:val="22"/>
        </w:rPr>
      </w:pPr>
    </w:p>
    <w:p w14:paraId="20EA7B35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Против Руси не Украина, а весь Мир!</w:t>
      </w:r>
    </w:p>
    <w:p w14:paraId="5E8552C1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Сам в рабстве, но учит других!</w:t>
      </w:r>
    </w:p>
    <w:p w14:paraId="3BC4A04A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Для Мира – тайная власть ориентир!</w:t>
      </w:r>
    </w:p>
    <w:p w14:paraId="0145F920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Наступает для мира прощальный Миг!</w:t>
      </w:r>
    </w:p>
    <w:p w14:paraId="7472E39D" w14:textId="77777777" w:rsidR="003E7E23" w:rsidRPr="003E7E23" w:rsidRDefault="003E7E23" w:rsidP="003E7E23">
      <w:pPr>
        <w:rPr>
          <w:sz w:val="22"/>
          <w:szCs w:val="22"/>
        </w:rPr>
      </w:pPr>
    </w:p>
    <w:p w14:paraId="7692F791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Война ускорила судьбу Перехода!</w:t>
      </w:r>
    </w:p>
    <w:p w14:paraId="7F3072E1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Русь готова, но Мир не готов!</w:t>
      </w:r>
    </w:p>
    <w:p w14:paraId="00B40FAA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Война отрезала всем людям отходы!</w:t>
      </w:r>
    </w:p>
    <w:p w14:paraId="16C98BDB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Нет у человечества никаких ходов!</w:t>
      </w:r>
    </w:p>
    <w:p w14:paraId="4D0712A5" w14:textId="77777777" w:rsidR="003E7E23" w:rsidRPr="003E7E23" w:rsidRDefault="003E7E23" w:rsidP="003E7E23">
      <w:pPr>
        <w:rPr>
          <w:sz w:val="22"/>
          <w:szCs w:val="22"/>
        </w:rPr>
      </w:pPr>
    </w:p>
    <w:p w14:paraId="2363313A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Погибают тысячи, храня миллиарды!</w:t>
      </w:r>
    </w:p>
    <w:p w14:paraId="2F6441CF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У Тьмы нет возможности противостоять!</w:t>
      </w:r>
    </w:p>
    <w:p w14:paraId="343D5D78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Русь сегодня находится в авангарде,</w:t>
      </w:r>
    </w:p>
    <w:p w14:paraId="31379212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Человечеству против Руси не устоять!</w:t>
      </w:r>
    </w:p>
    <w:p w14:paraId="3BEB8F56" w14:textId="77777777" w:rsidR="003E7E23" w:rsidRPr="003E7E23" w:rsidRDefault="003E7E23" w:rsidP="003E7E23">
      <w:pPr>
        <w:rPr>
          <w:sz w:val="22"/>
          <w:szCs w:val="22"/>
        </w:rPr>
      </w:pPr>
    </w:p>
    <w:p w14:paraId="56E6A511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Не устоять, ибо Русь в Боге!</w:t>
      </w:r>
    </w:p>
    <w:p w14:paraId="69575A4F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Человечество на стороне Тьмы!</w:t>
      </w:r>
    </w:p>
    <w:p w14:paraId="5730806F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Положительными будут для Руси итоги,</w:t>
      </w:r>
    </w:p>
    <w:p w14:paraId="7ABC0633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Русь сегодня – «вместе» и «Мы»!</w:t>
      </w:r>
    </w:p>
    <w:p w14:paraId="1A46D79A" w14:textId="77777777" w:rsidR="003E7E23" w:rsidRPr="003E7E23" w:rsidRDefault="003E7E23" w:rsidP="003E7E23">
      <w:pPr>
        <w:rPr>
          <w:sz w:val="22"/>
          <w:szCs w:val="22"/>
        </w:rPr>
      </w:pPr>
    </w:p>
    <w:p w14:paraId="2AC9F933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lastRenderedPageBreak/>
        <w:t>Русь сегодня, повторяю, в Боге!</w:t>
      </w:r>
    </w:p>
    <w:p w14:paraId="2169F398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Люди сегодня в религии!</w:t>
      </w:r>
    </w:p>
    <w:p w14:paraId="78B2CE6E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Не могут быть положительными итоги,</w:t>
      </w:r>
    </w:p>
    <w:p w14:paraId="7EA64559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Если на людях висят вериги!</w:t>
      </w:r>
    </w:p>
    <w:p w14:paraId="4BBF5D0B" w14:textId="77777777" w:rsidR="003E7E23" w:rsidRPr="003E7E23" w:rsidRDefault="003E7E23" w:rsidP="003E7E23">
      <w:pPr>
        <w:rPr>
          <w:sz w:val="22"/>
          <w:szCs w:val="22"/>
        </w:rPr>
      </w:pPr>
    </w:p>
    <w:p w14:paraId="076156A0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Люди сами запутали свои мозги!</w:t>
      </w:r>
    </w:p>
    <w:p w14:paraId="3C44F39E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Нельзя слушать потоки лжи,</w:t>
      </w:r>
    </w:p>
    <w:p w14:paraId="3C42D6C8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Людям в Плотном плане не видно ни зги,</w:t>
      </w:r>
    </w:p>
    <w:p w14:paraId="6B367D16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Им видно только не выше межи!</w:t>
      </w:r>
    </w:p>
    <w:p w14:paraId="2469AB4E" w14:textId="77777777" w:rsidR="003E7E23" w:rsidRPr="003E7E23" w:rsidRDefault="003E7E23" w:rsidP="003E7E23">
      <w:pPr>
        <w:rPr>
          <w:sz w:val="22"/>
          <w:szCs w:val="22"/>
        </w:rPr>
      </w:pPr>
    </w:p>
    <w:p w14:paraId="04DDA1FC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Сегодня война Веры против Неверия!</w:t>
      </w:r>
    </w:p>
    <w:p w14:paraId="459C016F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Бог рассудит: кто за кого!</w:t>
      </w:r>
    </w:p>
    <w:p w14:paraId="0CEFE4B5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Люди верят только неверию,</w:t>
      </w:r>
    </w:p>
    <w:p w14:paraId="6A259E03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Нужно верить в Создателя одного!</w:t>
      </w:r>
    </w:p>
    <w:p w14:paraId="402BC403" w14:textId="77777777" w:rsidR="003E7E23" w:rsidRPr="003E7E23" w:rsidRDefault="003E7E23" w:rsidP="003E7E23">
      <w:pPr>
        <w:rPr>
          <w:sz w:val="22"/>
          <w:szCs w:val="22"/>
        </w:rPr>
      </w:pPr>
    </w:p>
    <w:p w14:paraId="6A0B88A5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Кажется, что для Руси наступает конец!</w:t>
      </w:r>
    </w:p>
    <w:p w14:paraId="57860ED0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Но у Бога – другой Сценарий!</w:t>
      </w:r>
    </w:p>
    <w:p w14:paraId="4CF3187B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За Веру Русь получила от Бога Венец,</w:t>
      </w:r>
    </w:p>
    <w:p w14:paraId="24FEF523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На Завтра Русь написала Глоссарий!</w:t>
      </w:r>
    </w:p>
    <w:p w14:paraId="640EFA02" w14:textId="77777777" w:rsidR="003E7E23" w:rsidRPr="003E7E23" w:rsidRDefault="003E7E23" w:rsidP="003E7E23">
      <w:pPr>
        <w:rPr>
          <w:sz w:val="22"/>
          <w:szCs w:val="22"/>
        </w:rPr>
      </w:pPr>
    </w:p>
    <w:p w14:paraId="2D9A04B5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Люди упорно живут прошлым!</w:t>
      </w:r>
    </w:p>
    <w:p w14:paraId="08B34F67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Никто не верит, что Планета не та!</w:t>
      </w:r>
    </w:p>
    <w:p w14:paraId="61F9C602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Измениться людям ещё возможно,</w:t>
      </w:r>
    </w:p>
    <w:p w14:paraId="462E1F48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Над Планетой в Небе – уже другая Звезда!</w:t>
      </w:r>
    </w:p>
    <w:p w14:paraId="7272DDDA" w14:textId="77777777" w:rsidR="003E7E23" w:rsidRPr="003E7E23" w:rsidRDefault="003E7E23" w:rsidP="003E7E23">
      <w:pPr>
        <w:rPr>
          <w:sz w:val="22"/>
          <w:szCs w:val="22"/>
        </w:rPr>
      </w:pPr>
    </w:p>
    <w:p w14:paraId="3BB5E616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На стороне Руси – Бог и Мессия!</w:t>
      </w:r>
    </w:p>
    <w:p w14:paraId="4C48B76D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Со стороны людей нет никого!</w:t>
      </w:r>
    </w:p>
    <w:p w14:paraId="1CB1BDD8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Экзаменационная началась сессия!</w:t>
      </w:r>
    </w:p>
    <w:p w14:paraId="69CCDADD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Но результат будет для людей убогим!</w:t>
      </w:r>
    </w:p>
    <w:p w14:paraId="72F5307E" w14:textId="77777777" w:rsidR="003E7E23" w:rsidRPr="003E7E23" w:rsidRDefault="003E7E23" w:rsidP="003E7E23">
      <w:pPr>
        <w:rPr>
          <w:sz w:val="22"/>
          <w:szCs w:val="22"/>
        </w:rPr>
      </w:pPr>
    </w:p>
    <w:p w14:paraId="4352344E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У людей нет Сознания коллективного!</w:t>
      </w:r>
    </w:p>
    <w:p w14:paraId="43AD68C8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lastRenderedPageBreak/>
        <w:t>Значит, что люди не нужны Богу!</w:t>
      </w:r>
    </w:p>
    <w:p w14:paraId="6E998F54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Не может быть сопротивления активного,</w:t>
      </w:r>
    </w:p>
    <w:p w14:paraId="141C7F15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Люди потеряли давно к Богу дорогу!</w:t>
      </w:r>
    </w:p>
    <w:p w14:paraId="2443FBF5" w14:textId="77777777" w:rsidR="003E7E23" w:rsidRPr="003E7E23" w:rsidRDefault="003E7E23" w:rsidP="003E7E23">
      <w:pPr>
        <w:rPr>
          <w:sz w:val="22"/>
          <w:szCs w:val="22"/>
        </w:rPr>
      </w:pPr>
    </w:p>
    <w:p w14:paraId="5F25A9BD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 xml:space="preserve">Русь – это Исток Нового </w:t>
      </w:r>
      <w:proofErr w:type="gramStart"/>
      <w:r w:rsidRPr="003E7E23">
        <w:rPr>
          <w:sz w:val="22"/>
          <w:szCs w:val="22"/>
        </w:rPr>
        <w:t>или Завтра</w:t>
      </w:r>
      <w:proofErr w:type="gramEnd"/>
      <w:r w:rsidRPr="003E7E23">
        <w:rPr>
          <w:sz w:val="22"/>
          <w:szCs w:val="22"/>
        </w:rPr>
        <w:t>!</w:t>
      </w:r>
    </w:p>
    <w:p w14:paraId="42ED994B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Русь бьётся за Веру, а не против людей!</w:t>
      </w:r>
    </w:p>
    <w:p w14:paraId="301E9FB9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Мессия от Бога расскажет людям Правду,</w:t>
      </w:r>
    </w:p>
    <w:p w14:paraId="21E24F01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Война – это Нового Мира прелюдия!</w:t>
      </w:r>
    </w:p>
    <w:p w14:paraId="01FDA831" w14:textId="77777777" w:rsidR="003E7E23" w:rsidRPr="003E7E23" w:rsidRDefault="003E7E23" w:rsidP="003E7E23">
      <w:pPr>
        <w:rPr>
          <w:sz w:val="22"/>
          <w:szCs w:val="22"/>
        </w:rPr>
      </w:pPr>
    </w:p>
    <w:p w14:paraId="7B2A1692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Аминь.</w:t>
      </w:r>
    </w:p>
    <w:p w14:paraId="06503F7B" w14:textId="18B0D6C8" w:rsidR="002440C7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Отец Абсолют или Высший Космический Разум!</w:t>
      </w:r>
    </w:p>
    <w:p w14:paraId="202C073A" w14:textId="77777777" w:rsidR="003E7E23" w:rsidRDefault="003E7E23" w:rsidP="003E7E23">
      <w:pPr>
        <w:rPr>
          <w:sz w:val="22"/>
          <w:szCs w:val="22"/>
          <w:lang w:val="en-US"/>
        </w:rPr>
      </w:pPr>
    </w:p>
    <w:p w14:paraId="1B8FBEA1" w14:textId="77777777" w:rsidR="003E7E23" w:rsidRDefault="003E7E23" w:rsidP="003E7E23">
      <w:pPr>
        <w:rPr>
          <w:sz w:val="22"/>
          <w:szCs w:val="22"/>
          <w:lang w:val="en-US"/>
        </w:rPr>
      </w:pPr>
    </w:p>
    <w:p w14:paraId="08333814" w14:textId="77777777" w:rsidR="003E7E23" w:rsidRPr="003E7E23" w:rsidRDefault="003E7E23" w:rsidP="003E7E23">
      <w:pPr>
        <w:rPr>
          <w:b/>
          <w:bCs/>
          <w:sz w:val="22"/>
          <w:szCs w:val="22"/>
        </w:rPr>
      </w:pPr>
      <w:r w:rsidRPr="003E7E2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FFAFBFB" w14:textId="77777777" w:rsidR="003E7E23" w:rsidRPr="003E7E23" w:rsidRDefault="003E7E23" w:rsidP="003E7E23">
      <w:pPr>
        <w:rPr>
          <w:sz w:val="22"/>
          <w:szCs w:val="22"/>
        </w:rPr>
      </w:pPr>
    </w:p>
    <w:p w14:paraId="4AA1A62C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29.04.22.</w:t>
      </w:r>
    </w:p>
    <w:p w14:paraId="3670C598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  <w:lang w:val="en-US"/>
        </w:rPr>
        <w:t> </w:t>
      </w:r>
    </w:p>
    <w:p w14:paraId="1F59295E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Мир не может остановить сражение!</w:t>
      </w:r>
    </w:p>
    <w:p w14:paraId="3A94CA20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Перед Миром – война Миров!</w:t>
      </w:r>
    </w:p>
    <w:p w14:paraId="791AF255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Людям надо пересмотреть убеждения!</w:t>
      </w:r>
    </w:p>
    <w:p w14:paraId="19CF9660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Надо срочно отказаться от кандалов!</w:t>
      </w:r>
    </w:p>
    <w:p w14:paraId="4BC89F24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  <w:lang w:val="en-US"/>
        </w:rPr>
        <w:t> </w:t>
      </w:r>
    </w:p>
    <w:p w14:paraId="6A8DFFBE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Сознание людей никак не меняется!</w:t>
      </w:r>
    </w:p>
    <w:p w14:paraId="649909CB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В основе Сознания лежат религии!</w:t>
      </w:r>
    </w:p>
    <w:p w14:paraId="5E198E8E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 xml:space="preserve">Сознанием людей </w:t>
      </w:r>
      <w:proofErr w:type="gramStart"/>
      <w:r w:rsidRPr="003E7E23">
        <w:rPr>
          <w:sz w:val="22"/>
          <w:szCs w:val="22"/>
        </w:rPr>
        <w:t>их</w:t>
      </w:r>
      <w:proofErr w:type="gramEnd"/>
      <w:r w:rsidRPr="003E7E23">
        <w:rPr>
          <w:sz w:val="22"/>
          <w:szCs w:val="22"/>
        </w:rPr>
        <w:t xml:space="preserve"> Завтра определяется!</w:t>
      </w:r>
    </w:p>
    <w:p w14:paraId="157EC750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Тормозят развитие на людях вериги!</w:t>
      </w:r>
    </w:p>
    <w:p w14:paraId="3BB106DA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  <w:lang w:val="en-US"/>
        </w:rPr>
        <w:t> </w:t>
      </w:r>
    </w:p>
    <w:p w14:paraId="1160BB48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Русь готова творить Пространство!</w:t>
      </w:r>
    </w:p>
    <w:p w14:paraId="46FD63B7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Пространство, в котором отсутствует Тьма!</w:t>
      </w:r>
    </w:p>
    <w:p w14:paraId="01E743EB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Тьма продолжает по Миру странствовать!</w:t>
      </w:r>
    </w:p>
    <w:p w14:paraId="20253915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Капитал – это рынок и в головах чехарда!</w:t>
      </w:r>
    </w:p>
    <w:p w14:paraId="4F0BA2A3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  <w:lang w:val="en-US"/>
        </w:rPr>
        <w:lastRenderedPageBreak/>
        <w:t> </w:t>
      </w:r>
    </w:p>
    <w:p w14:paraId="0C6B270D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Тьма помогла Переходу, ибо тупик!</w:t>
      </w:r>
    </w:p>
    <w:p w14:paraId="05C5DD6A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Люди понимают, что что-то случится!</w:t>
      </w:r>
    </w:p>
    <w:p w14:paraId="12CBEE1F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Тупик от безысходности внезапно возник!</w:t>
      </w:r>
    </w:p>
    <w:p w14:paraId="347AE119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Шестая Эпоха уже торопится!</w:t>
      </w:r>
    </w:p>
    <w:p w14:paraId="691A3AA5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  <w:lang w:val="en-US"/>
        </w:rPr>
        <w:t> </w:t>
      </w:r>
    </w:p>
    <w:p w14:paraId="2E48BF7B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Пора мыслить другим масштабом!</w:t>
      </w:r>
    </w:p>
    <w:p w14:paraId="37E6AEF8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Эпоха меняет Эпоху!</w:t>
      </w:r>
    </w:p>
    <w:p w14:paraId="27D33F68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Поверьте, люди – это совсем не табор,</w:t>
      </w:r>
    </w:p>
    <w:p w14:paraId="6E342E0E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Русь первая готовится к Квантовому Переходу!</w:t>
      </w:r>
    </w:p>
    <w:p w14:paraId="62D7AE8B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  <w:lang w:val="en-US"/>
        </w:rPr>
        <w:t> </w:t>
      </w:r>
    </w:p>
    <w:p w14:paraId="074FF439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Война всегда – безысходность!</w:t>
      </w:r>
    </w:p>
    <w:p w14:paraId="2158ED80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Только Русь знает, что надо делать!</w:t>
      </w:r>
    </w:p>
    <w:p w14:paraId="6B9C0337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Нельзя на войне копить злость!</w:t>
      </w:r>
    </w:p>
    <w:p w14:paraId="5B344C44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</w:rPr>
        <w:t>Руси надо с Богом у Истока встать!</w:t>
      </w:r>
    </w:p>
    <w:p w14:paraId="005EAD24" w14:textId="77777777" w:rsidR="003E7E23" w:rsidRPr="003E7E23" w:rsidRDefault="003E7E23" w:rsidP="003E7E23">
      <w:pPr>
        <w:rPr>
          <w:sz w:val="22"/>
          <w:szCs w:val="22"/>
        </w:rPr>
      </w:pPr>
      <w:r w:rsidRPr="003E7E23">
        <w:rPr>
          <w:sz w:val="22"/>
          <w:szCs w:val="22"/>
          <w:lang w:val="en-US"/>
        </w:rPr>
        <w:t> </w:t>
      </w:r>
    </w:p>
    <w:p w14:paraId="75627AC0" w14:textId="4B24E8C9" w:rsidR="003E7E23" w:rsidRPr="003E7E23" w:rsidRDefault="003E7E23" w:rsidP="003E7E23">
      <w:pPr>
        <w:rPr>
          <w:sz w:val="22"/>
          <w:szCs w:val="22"/>
          <w:lang w:val="en-US"/>
        </w:rPr>
      </w:pPr>
      <w:proofErr w:type="spellStart"/>
      <w:r w:rsidRPr="003E7E23">
        <w:rPr>
          <w:sz w:val="22"/>
          <w:szCs w:val="22"/>
          <w:lang w:val="en-US"/>
        </w:rPr>
        <w:t>Создатель</w:t>
      </w:r>
      <w:proofErr w:type="spellEnd"/>
    </w:p>
    <w:sectPr w:rsidR="003E7E23" w:rsidRPr="003E7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67F"/>
    <w:rsid w:val="00132A88"/>
    <w:rsid w:val="002440C7"/>
    <w:rsid w:val="003E7E23"/>
    <w:rsid w:val="008609B7"/>
    <w:rsid w:val="009F467F"/>
    <w:rsid w:val="00E8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C64E3"/>
  <w15:chartTrackingRefBased/>
  <w15:docId w15:val="{C4E27C88-351C-4FD3-ACB7-807090D6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6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6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6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6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6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6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6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6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6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6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4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2026-02-10T15:23:00Z</dcterms:created>
  <dcterms:modified xsi:type="dcterms:W3CDTF">2026-02-10T15:33:00Z</dcterms:modified>
</cp:coreProperties>
</file>