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A4821" w14:textId="77777777" w:rsidR="000C75D9" w:rsidRDefault="000C75D9" w:rsidP="000C75D9">
      <w:pPr>
        <w:rPr>
          <w:b/>
          <w:bCs/>
          <w:sz w:val="22"/>
          <w:szCs w:val="22"/>
        </w:rPr>
      </w:pPr>
      <w:r w:rsidRPr="000C75D9">
        <w:rPr>
          <w:b/>
          <w:bCs/>
          <w:sz w:val="22"/>
          <w:szCs w:val="22"/>
        </w:rPr>
        <w:t>02.09.19 Катрен “Посыл на Любовь – Это Бога оружие”</w:t>
      </w:r>
    </w:p>
    <w:p w14:paraId="0BD60F81" w14:textId="77777777" w:rsidR="000C75D9" w:rsidRPr="000C75D9" w:rsidRDefault="000C75D9" w:rsidP="000C75D9">
      <w:pPr>
        <w:rPr>
          <w:b/>
          <w:bCs/>
          <w:sz w:val="22"/>
          <w:szCs w:val="22"/>
        </w:rPr>
      </w:pPr>
    </w:p>
    <w:p w14:paraId="679E0821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Надо перестроить ряды движения!</w:t>
      </w:r>
    </w:p>
    <w:p w14:paraId="34AADAA4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Начинаем с другого уровня!</w:t>
      </w:r>
    </w:p>
    <w:p w14:paraId="19929AB3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Продолжается в головах брожение,</w:t>
      </w:r>
    </w:p>
    <w:p w14:paraId="284585B1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Или совершенно другая мелодия!</w:t>
      </w:r>
    </w:p>
    <w:p w14:paraId="0E26A7C7" w14:textId="77777777" w:rsidR="000C75D9" w:rsidRPr="000C75D9" w:rsidRDefault="000C75D9" w:rsidP="000C75D9">
      <w:pPr>
        <w:rPr>
          <w:sz w:val="22"/>
          <w:szCs w:val="22"/>
        </w:rPr>
      </w:pPr>
    </w:p>
    <w:p w14:paraId="7BFF33EA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Новый отсчёт начался с Августа!</w:t>
      </w:r>
    </w:p>
    <w:p w14:paraId="087781CF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Люди не поняли смысл числа!</w:t>
      </w:r>
    </w:p>
    <w:p w14:paraId="6BBBA7F5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Просто на Небе взошла Звезда,</w:t>
      </w:r>
    </w:p>
    <w:p w14:paraId="19273FF7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Восьмиконечная Звезда взошла!</w:t>
      </w:r>
    </w:p>
    <w:p w14:paraId="11CDB82E" w14:textId="77777777" w:rsidR="000C75D9" w:rsidRPr="000C75D9" w:rsidRDefault="000C75D9" w:rsidP="000C75D9">
      <w:pPr>
        <w:rPr>
          <w:sz w:val="22"/>
          <w:szCs w:val="22"/>
        </w:rPr>
      </w:pPr>
    </w:p>
    <w:p w14:paraId="1C1F8133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Прозвучал отсчёт Нового времени!</w:t>
      </w:r>
    </w:p>
    <w:p w14:paraId="7FAC35C0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 xml:space="preserve">Точнее, Новой эпохи! </w:t>
      </w:r>
    </w:p>
    <w:p w14:paraId="0C96F7BF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Закончилось для людей бремя!</w:t>
      </w:r>
    </w:p>
    <w:p w14:paraId="16AB0A92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Засверкали Небесные всполохи!</w:t>
      </w:r>
    </w:p>
    <w:p w14:paraId="3AC12EA6" w14:textId="77777777" w:rsidR="000C75D9" w:rsidRPr="000C75D9" w:rsidRDefault="000C75D9" w:rsidP="000C75D9">
      <w:pPr>
        <w:rPr>
          <w:sz w:val="22"/>
          <w:szCs w:val="22"/>
        </w:rPr>
      </w:pPr>
    </w:p>
    <w:p w14:paraId="20276535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Всё стало не так, как обычно!</w:t>
      </w:r>
    </w:p>
    <w:p w14:paraId="22625FFF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 Плотном плане ещё зарницы войны,</w:t>
      </w:r>
    </w:p>
    <w:p w14:paraId="330986E4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Людям кажется, что всё привычно,</w:t>
      </w:r>
    </w:p>
    <w:p w14:paraId="0F8896B9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Но, их пугают «раскаты» иной тишины!</w:t>
      </w:r>
    </w:p>
    <w:p w14:paraId="060AEC09" w14:textId="77777777" w:rsidR="000C75D9" w:rsidRPr="000C75D9" w:rsidRDefault="000C75D9" w:rsidP="000C75D9">
      <w:pPr>
        <w:rPr>
          <w:sz w:val="22"/>
          <w:szCs w:val="22"/>
        </w:rPr>
      </w:pPr>
    </w:p>
    <w:p w14:paraId="6C0DCAEA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Планета пришла в движение!</w:t>
      </w:r>
    </w:p>
    <w:p w14:paraId="682E754E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Она поменяет свою размерность!</w:t>
      </w:r>
    </w:p>
    <w:p w14:paraId="59572CBE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Октаэдр – Любви достижение,</w:t>
      </w:r>
    </w:p>
    <w:p w14:paraId="005C5516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Люди войдут в Новую мерность!</w:t>
      </w:r>
    </w:p>
    <w:p w14:paraId="7138DB38" w14:textId="77777777" w:rsidR="000C75D9" w:rsidRPr="000C75D9" w:rsidRDefault="000C75D9" w:rsidP="000C75D9">
      <w:pPr>
        <w:rPr>
          <w:sz w:val="22"/>
          <w:szCs w:val="22"/>
        </w:rPr>
      </w:pPr>
    </w:p>
    <w:p w14:paraId="2D3EF652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Придётся конкретизировать свой Посыл!</w:t>
      </w:r>
    </w:p>
    <w:p w14:paraId="637C7D21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Не сегодня, но очень скоро!</w:t>
      </w:r>
    </w:p>
    <w:p w14:paraId="39D956EC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 перегруппировке людей – есть смысл,</w:t>
      </w:r>
    </w:p>
    <w:p w14:paraId="61E85FD8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Никакого не должно быть укора!</w:t>
      </w:r>
    </w:p>
    <w:p w14:paraId="2AB1BF95" w14:textId="77777777" w:rsidR="000C75D9" w:rsidRPr="000C75D9" w:rsidRDefault="000C75D9" w:rsidP="000C75D9">
      <w:pPr>
        <w:rPr>
          <w:sz w:val="22"/>
          <w:szCs w:val="22"/>
        </w:rPr>
      </w:pPr>
    </w:p>
    <w:p w14:paraId="000F7001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Равенство сегодня – важнее всего!</w:t>
      </w:r>
    </w:p>
    <w:p w14:paraId="6B4884AB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От этого зависит успех!</w:t>
      </w:r>
    </w:p>
    <w:p w14:paraId="581677B3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Не отступайте от Сценария Моего,</w:t>
      </w:r>
    </w:p>
    <w:p w14:paraId="70FB04F0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Тогда не будет никаких помех!</w:t>
      </w:r>
    </w:p>
    <w:p w14:paraId="68F94F24" w14:textId="77777777" w:rsidR="000C75D9" w:rsidRPr="000C75D9" w:rsidRDefault="000C75D9" w:rsidP="000C75D9">
      <w:pPr>
        <w:rPr>
          <w:sz w:val="22"/>
          <w:szCs w:val="22"/>
        </w:rPr>
      </w:pPr>
    </w:p>
    <w:p w14:paraId="3F5DFDE8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Посыл на Любовь – это Бога «оружие»!</w:t>
      </w:r>
    </w:p>
    <w:p w14:paraId="13E2815B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«Оружие» Тонкого уже плана!</w:t>
      </w:r>
    </w:p>
    <w:p w14:paraId="73892BE4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Можете попробовать Посыл уже,</w:t>
      </w:r>
    </w:p>
    <w:p w14:paraId="7065ADA1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Как творение, а не заклание!</w:t>
      </w:r>
    </w:p>
    <w:p w14:paraId="07C2F799" w14:textId="77777777" w:rsidR="000C75D9" w:rsidRPr="000C75D9" w:rsidRDefault="000C75D9" w:rsidP="000C75D9">
      <w:pPr>
        <w:rPr>
          <w:sz w:val="22"/>
          <w:szCs w:val="22"/>
        </w:rPr>
      </w:pPr>
    </w:p>
    <w:p w14:paraId="5DA150AB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Вам на всё – только два месяца,</w:t>
      </w:r>
    </w:p>
    <w:p w14:paraId="10A090C8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Дата давно уже есть в Сценарии!</w:t>
      </w:r>
    </w:p>
    <w:p w14:paraId="7ADF0844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Не надо искать для вас образца,</w:t>
      </w:r>
    </w:p>
    <w:p w14:paraId="594D2112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Уточните к декабрю Глоссарий!</w:t>
      </w:r>
    </w:p>
    <w:p w14:paraId="7EFA9FDA" w14:textId="77777777" w:rsidR="000C75D9" w:rsidRPr="000C75D9" w:rsidRDefault="000C75D9" w:rsidP="000C75D9">
      <w:pPr>
        <w:rPr>
          <w:sz w:val="22"/>
          <w:szCs w:val="22"/>
        </w:rPr>
      </w:pPr>
    </w:p>
    <w:p w14:paraId="6FD3791C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 xml:space="preserve">Вы человеческий </w:t>
      </w:r>
      <w:proofErr w:type="spellStart"/>
      <w:r w:rsidRPr="000C75D9">
        <w:rPr>
          <w:sz w:val="22"/>
          <w:szCs w:val="22"/>
        </w:rPr>
        <w:t>упразднитель</w:t>
      </w:r>
      <w:proofErr w:type="spellEnd"/>
      <w:r w:rsidRPr="000C75D9">
        <w:rPr>
          <w:sz w:val="22"/>
          <w:szCs w:val="22"/>
        </w:rPr>
        <w:t xml:space="preserve"> Хаоса,</w:t>
      </w:r>
    </w:p>
    <w:p w14:paraId="1EDA1E63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Вы – аттрактор Сферы Любви,</w:t>
      </w:r>
    </w:p>
    <w:p w14:paraId="30CC6F24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Представляете Высшего Разума Космос,</w:t>
      </w:r>
    </w:p>
    <w:p w14:paraId="2DD0943E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Ваша информация – это кровь Земли!</w:t>
      </w:r>
    </w:p>
    <w:p w14:paraId="35D3D209" w14:textId="77777777" w:rsidR="000C75D9" w:rsidRPr="000C75D9" w:rsidRDefault="000C75D9" w:rsidP="000C75D9">
      <w:pPr>
        <w:rPr>
          <w:sz w:val="22"/>
          <w:szCs w:val="22"/>
        </w:rPr>
      </w:pPr>
    </w:p>
    <w:p w14:paraId="1A2D7000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Вам должно прийти осознание,</w:t>
      </w:r>
    </w:p>
    <w:p w14:paraId="5C2E6379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Что все – вечны и что все – в Духе!</w:t>
      </w:r>
    </w:p>
    <w:p w14:paraId="7AAB10FD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Изучите внимательно Знания!</w:t>
      </w:r>
    </w:p>
    <w:p w14:paraId="0FB7B9AB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 Сознании прекратится разруха!</w:t>
      </w:r>
    </w:p>
    <w:p w14:paraId="165A7D10" w14:textId="77777777" w:rsidR="000C75D9" w:rsidRPr="000C75D9" w:rsidRDefault="000C75D9" w:rsidP="000C75D9">
      <w:pPr>
        <w:rPr>
          <w:sz w:val="22"/>
          <w:szCs w:val="22"/>
        </w:rPr>
      </w:pPr>
    </w:p>
    <w:p w14:paraId="287C7B2C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Два процесса сойдутся в вас:</w:t>
      </w:r>
    </w:p>
    <w:p w14:paraId="4A8E0ED7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Первое – развитие до высот Создателя!</w:t>
      </w:r>
    </w:p>
    <w:p w14:paraId="46DC2F5D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Второе – управление в этот час,</w:t>
      </w:r>
    </w:p>
    <w:p w14:paraId="0811D3C9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Чтобы не допустить в Рай обывателей!</w:t>
      </w:r>
    </w:p>
    <w:p w14:paraId="2EF6870F" w14:textId="77777777" w:rsidR="000C75D9" w:rsidRPr="000C75D9" w:rsidRDefault="000C75D9" w:rsidP="000C75D9">
      <w:pPr>
        <w:rPr>
          <w:sz w:val="22"/>
          <w:szCs w:val="22"/>
        </w:rPr>
      </w:pPr>
    </w:p>
    <w:p w14:paraId="42A81767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lastRenderedPageBreak/>
        <w:t>Нельзя разъединить эти потоки!</w:t>
      </w:r>
    </w:p>
    <w:p w14:paraId="459692CC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Нельзя допустить и разрухи!</w:t>
      </w:r>
    </w:p>
    <w:p w14:paraId="3C8A87C8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Вы Нового мира – Исток!</w:t>
      </w:r>
    </w:p>
    <w:p w14:paraId="2987DE2C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Одновременно, вы – Учителя Духа!</w:t>
      </w:r>
    </w:p>
    <w:p w14:paraId="5C6301A5" w14:textId="77777777" w:rsidR="000C75D9" w:rsidRPr="000C75D9" w:rsidRDefault="000C75D9" w:rsidP="000C75D9">
      <w:pPr>
        <w:rPr>
          <w:sz w:val="22"/>
          <w:szCs w:val="22"/>
        </w:rPr>
      </w:pPr>
    </w:p>
    <w:p w14:paraId="5D42F19A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Это трудно, но нет вариантов,</w:t>
      </w:r>
    </w:p>
    <w:p w14:paraId="6C3B98E7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Вам надо спасти Планету,</w:t>
      </w:r>
    </w:p>
    <w:p w14:paraId="4565CEB4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Сегодня, Октаэдр в роли Атлантов,</w:t>
      </w:r>
    </w:p>
    <w:p w14:paraId="6DB7A1BC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И замены вам в Мире нет!</w:t>
      </w:r>
    </w:p>
    <w:p w14:paraId="38C49B0A" w14:textId="77777777" w:rsidR="000C75D9" w:rsidRPr="000C75D9" w:rsidRDefault="000C75D9" w:rsidP="000C75D9">
      <w:pPr>
        <w:rPr>
          <w:sz w:val="22"/>
          <w:szCs w:val="22"/>
        </w:rPr>
      </w:pPr>
    </w:p>
    <w:p w14:paraId="697C9E48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Очень важно для людей Единение!</w:t>
      </w:r>
    </w:p>
    <w:p w14:paraId="6CD10D37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Единение в Духе, прежде всего!</w:t>
      </w:r>
    </w:p>
    <w:p w14:paraId="2AF4E7C0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Единодушное важно и мнение,</w:t>
      </w:r>
    </w:p>
    <w:p w14:paraId="106B7277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Вы – Основа Воинства Моего!</w:t>
      </w:r>
    </w:p>
    <w:p w14:paraId="0512FE2D" w14:textId="77777777" w:rsidR="000C75D9" w:rsidRPr="000C75D9" w:rsidRDefault="000C75D9" w:rsidP="000C75D9">
      <w:pPr>
        <w:rPr>
          <w:sz w:val="22"/>
          <w:szCs w:val="22"/>
        </w:rPr>
      </w:pPr>
    </w:p>
    <w:p w14:paraId="44ADA7A4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Всё по Небесным Канонам!</w:t>
      </w:r>
    </w:p>
    <w:p w14:paraId="55050742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Многомерный порядок – такой же Хаос!</w:t>
      </w:r>
    </w:p>
    <w:p w14:paraId="3CF45029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Большинство живёт по законам,</w:t>
      </w:r>
    </w:p>
    <w:p w14:paraId="03B3FEED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Но, регулирует Мир Внешний Космос!</w:t>
      </w:r>
    </w:p>
    <w:p w14:paraId="2B478F42" w14:textId="77777777" w:rsidR="000C75D9" w:rsidRPr="000C75D9" w:rsidRDefault="000C75D9" w:rsidP="000C75D9">
      <w:pPr>
        <w:rPr>
          <w:sz w:val="22"/>
          <w:szCs w:val="22"/>
        </w:rPr>
      </w:pPr>
    </w:p>
    <w:p w14:paraId="734FA38D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Перегруппировка сил занимает время!</w:t>
      </w:r>
    </w:p>
    <w:p w14:paraId="51424A7D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Нужно подготовиться к декабрю,</w:t>
      </w:r>
    </w:p>
    <w:p w14:paraId="77307765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Перестроение, поверьте, не бремя,</w:t>
      </w:r>
    </w:p>
    <w:p w14:paraId="196163AA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Это – приближение к Моему Алтарю!</w:t>
      </w:r>
    </w:p>
    <w:p w14:paraId="483941E8" w14:textId="77777777" w:rsidR="000C75D9" w:rsidRPr="000C75D9" w:rsidRDefault="000C75D9" w:rsidP="000C75D9">
      <w:pPr>
        <w:rPr>
          <w:sz w:val="22"/>
          <w:szCs w:val="22"/>
        </w:rPr>
      </w:pPr>
    </w:p>
    <w:p w14:paraId="57A23041" w14:textId="77777777" w:rsidR="000C75D9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Аминь.</w:t>
      </w:r>
    </w:p>
    <w:p w14:paraId="2E1ED016" w14:textId="042218B1" w:rsidR="002440C7" w:rsidRPr="000C75D9" w:rsidRDefault="000C75D9" w:rsidP="000C75D9">
      <w:pPr>
        <w:rPr>
          <w:sz w:val="22"/>
          <w:szCs w:val="22"/>
        </w:rPr>
      </w:pPr>
      <w:r w:rsidRPr="000C75D9">
        <w:rPr>
          <w:sz w:val="22"/>
          <w:szCs w:val="22"/>
        </w:rPr>
        <w:t>Отец Абсолют.</w:t>
      </w:r>
    </w:p>
    <w:sectPr w:rsidR="002440C7" w:rsidRPr="000C7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A34"/>
    <w:rsid w:val="000C75D9"/>
    <w:rsid w:val="00132A88"/>
    <w:rsid w:val="00207A34"/>
    <w:rsid w:val="002440C7"/>
    <w:rsid w:val="00BC7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9E112"/>
  <w15:chartTrackingRefBased/>
  <w15:docId w15:val="{4848EA7F-5F88-4D05-8B62-CF1ABCB39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7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7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7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7A3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7A3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7A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7A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7A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7A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7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7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7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7A3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7A3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7A3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7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7A3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7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2026-05-20T11:13:00Z</dcterms:created>
  <dcterms:modified xsi:type="dcterms:W3CDTF">2026-05-20T11:13:00Z</dcterms:modified>
</cp:coreProperties>
</file>