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FA2C9" w14:textId="77777777" w:rsidR="005B0FDE" w:rsidRDefault="005B0FDE" w:rsidP="005B0FDE">
      <w:pPr>
        <w:rPr>
          <w:b/>
          <w:bCs/>
          <w:sz w:val="22"/>
          <w:szCs w:val="22"/>
        </w:rPr>
      </w:pPr>
      <w:r w:rsidRPr="005B0FDE">
        <w:rPr>
          <w:b/>
          <w:bCs/>
          <w:sz w:val="22"/>
          <w:szCs w:val="22"/>
        </w:rPr>
        <w:t>04.09.19 Катрен “Нет в Мире людей без изъянов”</w:t>
      </w:r>
    </w:p>
    <w:p w14:paraId="5974FC04" w14:textId="77777777" w:rsidR="005B0FDE" w:rsidRPr="005B0FDE" w:rsidRDefault="005B0FDE" w:rsidP="005B0FDE">
      <w:pPr>
        <w:rPr>
          <w:b/>
          <w:bCs/>
          <w:sz w:val="22"/>
          <w:szCs w:val="22"/>
        </w:rPr>
      </w:pPr>
    </w:p>
    <w:p w14:paraId="33D4DDF3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Нельзя допускать провалов,</w:t>
      </w:r>
    </w:p>
    <w:p w14:paraId="08538075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Сатана ожидает такое!</w:t>
      </w:r>
    </w:p>
    <w:p w14:paraId="0673BF6E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Есть от Бога для вас Правило</w:t>
      </w:r>
    </w:p>
    <w:p w14:paraId="218397E9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Сечения Золотого!</w:t>
      </w:r>
    </w:p>
    <w:p w14:paraId="50677AEB" w14:textId="77777777" w:rsidR="005B0FDE" w:rsidRPr="005B0FDE" w:rsidRDefault="005B0FDE" w:rsidP="005B0FDE">
      <w:pPr>
        <w:rPr>
          <w:sz w:val="22"/>
          <w:szCs w:val="22"/>
        </w:rPr>
      </w:pPr>
    </w:p>
    <w:p w14:paraId="2CE368D5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Отступление погубит Планету!</w:t>
      </w:r>
    </w:p>
    <w:p w14:paraId="2B397697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Про человечество не говорю,</w:t>
      </w:r>
    </w:p>
    <w:p w14:paraId="56875612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Забудьте навсегда вендетту,</w:t>
      </w:r>
    </w:p>
    <w:p w14:paraId="20FDDADD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 xml:space="preserve">Помните, что Я </w:t>
      </w:r>
      <w:proofErr w:type="gramStart"/>
      <w:r w:rsidRPr="005B0FDE">
        <w:rPr>
          <w:sz w:val="22"/>
          <w:szCs w:val="22"/>
        </w:rPr>
        <w:t>всех</w:t>
      </w:r>
      <w:proofErr w:type="gramEnd"/>
      <w:r w:rsidRPr="005B0FDE">
        <w:rPr>
          <w:sz w:val="22"/>
          <w:szCs w:val="22"/>
        </w:rPr>
        <w:t xml:space="preserve"> Люблю!</w:t>
      </w:r>
    </w:p>
    <w:p w14:paraId="45C22075" w14:textId="77777777" w:rsidR="005B0FDE" w:rsidRPr="005B0FDE" w:rsidRDefault="005B0FDE" w:rsidP="005B0FDE">
      <w:pPr>
        <w:rPr>
          <w:sz w:val="22"/>
          <w:szCs w:val="22"/>
        </w:rPr>
      </w:pPr>
    </w:p>
    <w:p w14:paraId="43640FFB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Вы сегодня несёте Любовь тоже!</w:t>
      </w:r>
    </w:p>
    <w:p w14:paraId="70C5E41A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В этом и есть спасение,</w:t>
      </w:r>
    </w:p>
    <w:p w14:paraId="72CCA411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Отступление сейчас невозможно,</w:t>
      </w:r>
    </w:p>
    <w:p w14:paraId="2FBF0C4C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Не может быть внутри разделения!</w:t>
      </w:r>
    </w:p>
    <w:p w14:paraId="4F479DA5" w14:textId="77777777" w:rsidR="005B0FDE" w:rsidRPr="005B0FDE" w:rsidRDefault="005B0FDE" w:rsidP="005B0FDE">
      <w:pPr>
        <w:rPr>
          <w:sz w:val="22"/>
          <w:szCs w:val="22"/>
        </w:rPr>
      </w:pPr>
    </w:p>
    <w:p w14:paraId="09779B36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Я дал каждому из вас Доверенность!</w:t>
      </w:r>
    </w:p>
    <w:p w14:paraId="4C8A190B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Действовать от лица Бога!</w:t>
      </w:r>
    </w:p>
    <w:p w14:paraId="68EF9E33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Это должно вселить уверенность,</w:t>
      </w:r>
    </w:p>
    <w:p w14:paraId="4B94F73F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Что всё хорошо будет в итоге!</w:t>
      </w:r>
    </w:p>
    <w:p w14:paraId="2CDE1B3B" w14:textId="77777777" w:rsidR="005B0FDE" w:rsidRPr="005B0FDE" w:rsidRDefault="005B0FDE" w:rsidP="005B0FDE">
      <w:pPr>
        <w:rPr>
          <w:sz w:val="22"/>
          <w:szCs w:val="22"/>
        </w:rPr>
      </w:pPr>
    </w:p>
    <w:p w14:paraId="5FC77D20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Выбор Октаэдра теперь за вами!</w:t>
      </w:r>
    </w:p>
    <w:p w14:paraId="0318148A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Слова из прошлого не подходят,</w:t>
      </w:r>
    </w:p>
    <w:p w14:paraId="4DD8926D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Не верьте никаким словам,</w:t>
      </w:r>
    </w:p>
    <w:p w14:paraId="08764475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Они в сторону вас уводят!</w:t>
      </w:r>
    </w:p>
    <w:p w14:paraId="3C2CF35A" w14:textId="77777777" w:rsidR="005B0FDE" w:rsidRPr="005B0FDE" w:rsidRDefault="005B0FDE" w:rsidP="005B0FDE">
      <w:pPr>
        <w:rPr>
          <w:sz w:val="22"/>
          <w:szCs w:val="22"/>
        </w:rPr>
      </w:pPr>
    </w:p>
    <w:p w14:paraId="23809C0A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Выбор – это тоже Доверенность!</w:t>
      </w:r>
    </w:p>
    <w:p w14:paraId="17EEE508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Но, это ваша – другим людям!</w:t>
      </w:r>
    </w:p>
    <w:p w14:paraId="42D51CA1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Вы должны чувствовать уверенность,</w:t>
      </w:r>
    </w:p>
    <w:p w14:paraId="04B81339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Что это – успеха прелюдия!</w:t>
      </w:r>
    </w:p>
    <w:p w14:paraId="24C6372B" w14:textId="77777777" w:rsidR="005B0FDE" w:rsidRPr="005B0FDE" w:rsidRDefault="005B0FDE" w:rsidP="005B0FDE">
      <w:pPr>
        <w:rPr>
          <w:sz w:val="22"/>
          <w:szCs w:val="22"/>
        </w:rPr>
      </w:pPr>
    </w:p>
    <w:p w14:paraId="633F2EB5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Если Доверенность – то нет сомнений!</w:t>
      </w:r>
    </w:p>
    <w:p w14:paraId="09EFB78A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Вера, как самому себе!</w:t>
      </w:r>
    </w:p>
    <w:p w14:paraId="4C60DE2E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Если колеблется ваше мнение,</w:t>
      </w:r>
    </w:p>
    <w:p w14:paraId="3B387BA1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Значит, в будущем быть беде!</w:t>
      </w:r>
    </w:p>
    <w:p w14:paraId="00EB9F11" w14:textId="77777777" w:rsidR="005B0FDE" w:rsidRPr="005B0FDE" w:rsidRDefault="005B0FDE" w:rsidP="005B0FDE">
      <w:pPr>
        <w:rPr>
          <w:sz w:val="22"/>
          <w:szCs w:val="22"/>
        </w:rPr>
      </w:pPr>
    </w:p>
    <w:p w14:paraId="6A41FEE7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Хороший человек на поверхности,</w:t>
      </w:r>
    </w:p>
    <w:p w14:paraId="00DCD8D0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Неизвестен никому внутри,</w:t>
      </w:r>
    </w:p>
    <w:p w14:paraId="337649ED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Нужна стопроцентная уверенность,</w:t>
      </w:r>
    </w:p>
    <w:p w14:paraId="5BFEE2F0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Что он вместе с вами в пути!</w:t>
      </w:r>
    </w:p>
    <w:p w14:paraId="5C54EE5C" w14:textId="77777777" w:rsidR="005B0FDE" w:rsidRPr="005B0FDE" w:rsidRDefault="005B0FDE" w:rsidP="005B0FDE">
      <w:pPr>
        <w:rPr>
          <w:sz w:val="22"/>
          <w:szCs w:val="22"/>
        </w:rPr>
      </w:pPr>
    </w:p>
    <w:p w14:paraId="4149276C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Время не терпит, но всё же,</w:t>
      </w:r>
    </w:p>
    <w:p w14:paraId="2E7A3892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Нужны прямые ответы:</w:t>
      </w:r>
    </w:p>
    <w:p w14:paraId="21D906D1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Человек переступить себя сможет?</w:t>
      </w:r>
    </w:p>
    <w:p w14:paraId="1DE7483C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Что для него Заветы?</w:t>
      </w:r>
    </w:p>
    <w:p w14:paraId="4CCAE423" w14:textId="77777777" w:rsidR="005B0FDE" w:rsidRPr="005B0FDE" w:rsidRDefault="005B0FDE" w:rsidP="005B0FDE">
      <w:pPr>
        <w:rPr>
          <w:sz w:val="22"/>
          <w:szCs w:val="22"/>
        </w:rPr>
      </w:pPr>
    </w:p>
    <w:p w14:paraId="1E9EF15A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Трудно узнать подноготную,</w:t>
      </w:r>
    </w:p>
    <w:p w14:paraId="529DCCFB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Должен подписать Присягу,</w:t>
      </w:r>
    </w:p>
    <w:p w14:paraId="0ACD975F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Октаэдр – это не почётное место,</w:t>
      </w:r>
    </w:p>
    <w:p w14:paraId="0C34D75B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 xml:space="preserve">А – жизнь в Духе и без </w:t>
      </w:r>
      <w:proofErr w:type="spellStart"/>
      <w:r w:rsidRPr="005B0FDE">
        <w:rPr>
          <w:sz w:val="22"/>
          <w:szCs w:val="22"/>
        </w:rPr>
        <w:t>огляда</w:t>
      </w:r>
      <w:proofErr w:type="spellEnd"/>
      <w:r w:rsidRPr="005B0FDE">
        <w:rPr>
          <w:sz w:val="22"/>
          <w:szCs w:val="22"/>
        </w:rPr>
        <w:t>!</w:t>
      </w:r>
    </w:p>
    <w:p w14:paraId="6236683E" w14:textId="77777777" w:rsidR="005B0FDE" w:rsidRPr="005B0FDE" w:rsidRDefault="005B0FDE" w:rsidP="005B0FDE">
      <w:pPr>
        <w:rPr>
          <w:sz w:val="22"/>
          <w:szCs w:val="22"/>
        </w:rPr>
      </w:pPr>
    </w:p>
    <w:p w14:paraId="5C49F67A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Время много прошло – опять вопросы:</w:t>
      </w:r>
    </w:p>
    <w:p w14:paraId="1C818C00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Почему внутри нет изменений?</w:t>
      </w:r>
    </w:p>
    <w:p w14:paraId="30E4A222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Законен с человека спрос:</w:t>
      </w:r>
    </w:p>
    <w:p w14:paraId="4E2CCCCA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Почему не меняется поведение?</w:t>
      </w:r>
    </w:p>
    <w:p w14:paraId="27B94471" w14:textId="77777777" w:rsidR="005B0FDE" w:rsidRPr="005B0FDE" w:rsidRDefault="005B0FDE" w:rsidP="005B0FDE">
      <w:pPr>
        <w:rPr>
          <w:sz w:val="22"/>
          <w:szCs w:val="22"/>
        </w:rPr>
      </w:pPr>
    </w:p>
    <w:p w14:paraId="09835B7A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Если нет изменений за много лет,</w:t>
      </w:r>
    </w:p>
    <w:p w14:paraId="0F59022F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Вопрос, прежде всего, к Сознанию!</w:t>
      </w:r>
    </w:p>
    <w:p w14:paraId="64B574A7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На каждом этапе есть свой Завет,</w:t>
      </w:r>
    </w:p>
    <w:p w14:paraId="2049119F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Неужели не пришло понимание?</w:t>
      </w:r>
    </w:p>
    <w:p w14:paraId="2E35CA45" w14:textId="77777777" w:rsidR="005B0FDE" w:rsidRPr="005B0FDE" w:rsidRDefault="005B0FDE" w:rsidP="005B0FDE">
      <w:pPr>
        <w:rPr>
          <w:sz w:val="22"/>
          <w:szCs w:val="22"/>
        </w:rPr>
      </w:pPr>
    </w:p>
    <w:p w14:paraId="609D73CF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lastRenderedPageBreak/>
        <w:t>Человек – энергетическая система,</w:t>
      </w:r>
    </w:p>
    <w:p w14:paraId="1370B5A0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Стремящаяся к Равенству,</w:t>
      </w:r>
    </w:p>
    <w:p w14:paraId="65F48467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Жизнь вечная – это главная тема,</w:t>
      </w:r>
    </w:p>
    <w:p w14:paraId="708855FB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Не должно среди людей первенства!</w:t>
      </w:r>
    </w:p>
    <w:p w14:paraId="395773F9" w14:textId="77777777" w:rsidR="005B0FDE" w:rsidRPr="005B0FDE" w:rsidRDefault="005B0FDE" w:rsidP="005B0FDE">
      <w:pPr>
        <w:rPr>
          <w:sz w:val="22"/>
          <w:szCs w:val="22"/>
        </w:rPr>
      </w:pPr>
    </w:p>
    <w:p w14:paraId="6B08DF9C" w14:textId="77777777" w:rsidR="005B0FDE" w:rsidRPr="005B0FDE" w:rsidRDefault="005B0FDE" w:rsidP="005B0FDE">
      <w:pPr>
        <w:rPr>
          <w:sz w:val="22"/>
          <w:szCs w:val="22"/>
        </w:rPr>
      </w:pPr>
      <w:proofErr w:type="spellStart"/>
      <w:r w:rsidRPr="005B0FDE">
        <w:rPr>
          <w:sz w:val="22"/>
          <w:szCs w:val="22"/>
        </w:rPr>
        <w:t>СверхИдея</w:t>
      </w:r>
      <w:proofErr w:type="spellEnd"/>
      <w:r w:rsidRPr="005B0FDE">
        <w:rPr>
          <w:sz w:val="22"/>
          <w:szCs w:val="22"/>
        </w:rPr>
        <w:t xml:space="preserve"> – люди придут к Богу!</w:t>
      </w:r>
    </w:p>
    <w:p w14:paraId="4E7760CD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Тысячи лет нет никакого движения!</w:t>
      </w:r>
    </w:p>
    <w:p w14:paraId="54C97F80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Власть и религии – это мамона в итоге,</w:t>
      </w:r>
    </w:p>
    <w:p w14:paraId="512D21F9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Власть от религии ждёт освящения!</w:t>
      </w:r>
    </w:p>
    <w:p w14:paraId="4B7D2A71" w14:textId="77777777" w:rsidR="005B0FDE" w:rsidRPr="005B0FDE" w:rsidRDefault="005B0FDE" w:rsidP="005B0FDE">
      <w:pPr>
        <w:rPr>
          <w:sz w:val="22"/>
          <w:szCs w:val="22"/>
        </w:rPr>
      </w:pPr>
    </w:p>
    <w:p w14:paraId="1BD21ADA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Нет в Мире людей без изъянов!</w:t>
      </w:r>
    </w:p>
    <w:p w14:paraId="665CE2F4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Веками подпорченное человечество!</w:t>
      </w:r>
    </w:p>
    <w:p w14:paraId="147B889B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Люди от мамоны, как пьяные,</w:t>
      </w:r>
    </w:p>
    <w:p w14:paraId="62344D3E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Не получается одного Отечества!</w:t>
      </w:r>
    </w:p>
    <w:p w14:paraId="0B842070" w14:textId="77777777" w:rsidR="005B0FDE" w:rsidRPr="005B0FDE" w:rsidRDefault="005B0FDE" w:rsidP="005B0FDE">
      <w:pPr>
        <w:rPr>
          <w:sz w:val="22"/>
          <w:szCs w:val="22"/>
        </w:rPr>
      </w:pPr>
    </w:p>
    <w:p w14:paraId="66DD2527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Люди разделены по энергиям!</w:t>
      </w:r>
    </w:p>
    <w:p w14:paraId="4CE73969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Никто не отказался от Плотного плана!</w:t>
      </w:r>
    </w:p>
    <w:p w14:paraId="5D924EBA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Всё может обернуться трагедией,</w:t>
      </w:r>
    </w:p>
    <w:p w14:paraId="50E330C0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Люди разделены по кланам!</w:t>
      </w:r>
    </w:p>
    <w:p w14:paraId="36D22744" w14:textId="77777777" w:rsidR="005B0FDE" w:rsidRPr="005B0FDE" w:rsidRDefault="005B0FDE" w:rsidP="005B0FDE">
      <w:pPr>
        <w:rPr>
          <w:sz w:val="22"/>
          <w:szCs w:val="22"/>
        </w:rPr>
      </w:pPr>
    </w:p>
    <w:p w14:paraId="37393CA9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С трудом выделено меньшинство!</w:t>
      </w:r>
    </w:p>
    <w:p w14:paraId="29D8FAE2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Люди, которые отвечают Моим Заветам!</w:t>
      </w:r>
    </w:p>
    <w:p w14:paraId="041D81A1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Но, Духовное встречается мошенничество,</w:t>
      </w:r>
    </w:p>
    <w:p w14:paraId="7B02A293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Такие люди давно отпеты!</w:t>
      </w:r>
    </w:p>
    <w:p w14:paraId="2F23DE3C" w14:textId="77777777" w:rsidR="005B0FDE" w:rsidRPr="005B0FDE" w:rsidRDefault="005B0FDE" w:rsidP="005B0FDE">
      <w:pPr>
        <w:rPr>
          <w:sz w:val="22"/>
          <w:szCs w:val="22"/>
        </w:rPr>
      </w:pPr>
    </w:p>
    <w:p w14:paraId="0E116EF4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Они есть в Материи, но они – трупы!</w:t>
      </w:r>
    </w:p>
    <w:p w14:paraId="4DDA413C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Нет в этих людях никакой энергии!</w:t>
      </w:r>
    </w:p>
    <w:p w14:paraId="49057649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Собираются странные группы,</w:t>
      </w:r>
    </w:p>
    <w:p w14:paraId="7197A00A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Проживают только в Материи!</w:t>
      </w:r>
    </w:p>
    <w:p w14:paraId="60E39172" w14:textId="77777777" w:rsidR="005B0FDE" w:rsidRPr="005B0FDE" w:rsidRDefault="005B0FDE" w:rsidP="005B0FDE">
      <w:pPr>
        <w:rPr>
          <w:sz w:val="22"/>
          <w:szCs w:val="22"/>
        </w:rPr>
      </w:pPr>
    </w:p>
    <w:p w14:paraId="154FBF53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Повторяю, Материя остаётся в прошлом!</w:t>
      </w:r>
    </w:p>
    <w:p w14:paraId="2F6B7EC3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lastRenderedPageBreak/>
        <w:t>В будущем – Новая мерность!</w:t>
      </w:r>
    </w:p>
    <w:p w14:paraId="49EACDBD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При вашем выборе ошибка уже невозможна,</w:t>
      </w:r>
    </w:p>
    <w:p w14:paraId="4FE3AFC4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Складывается Новая закономерность!</w:t>
      </w:r>
    </w:p>
    <w:p w14:paraId="6CDABF74" w14:textId="77777777" w:rsidR="005B0FDE" w:rsidRPr="005B0FDE" w:rsidRDefault="005B0FDE" w:rsidP="005B0FDE">
      <w:pPr>
        <w:rPr>
          <w:sz w:val="22"/>
          <w:szCs w:val="22"/>
        </w:rPr>
      </w:pPr>
    </w:p>
    <w:p w14:paraId="1EEFA966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Не спешите – проверяйте тщательно!</w:t>
      </w:r>
    </w:p>
    <w:p w14:paraId="6B426307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Выбор Октаэдра – не базар!</w:t>
      </w:r>
    </w:p>
    <w:p w14:paraId="6CDDED7D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Выбирать надо старательно,</w:t>
      </w:r>
    </w:p>
    <w:p w14:paraId="18ECCE9F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Чтобы в выборе не случился пожар!</w:t>
      </w:r>
    </w:p>
    <w:p w14:paraId="4FBF6721" w14:textId="77777777" w:rsidR="005B0FDE" w:rsidRPr="005B0FDE" w:rsidRDefault="005B0FDE" w:rsidP="005B0FDE">
      <w:pPr>
        <w:rPr>
          <w:sz w:val="22"/>
          <w:szCs w:val="22"/>
        </w:rPr>
      </w:pPr>
    </w:p>
    <w:p w14:paraId="7CE42DC2" w14:textId="77777777" w:rsidR="005B0FDE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Аминь.</w:t>
      </w:r>
    </w:p>
    <w:p w14:paraId="1B2A390D" w14:textId="58BC6456" w:rsidR="002440C7" w:rsidRPr="005B0FDE" w:rsidRDefault="005B0FDE" w:rsidP="005B0FDE">
      <w:pPr>
        <w:rPr>
          <w:sz w:val="22"/>
          <w:szCs w:val="22"/>
        </w:rPr>
      </w:pPr>
      <w:r w:rsidRPr="005B0FDE">
        <w:rPr>
          <w:sz w:val="22"/>
          <w:szCs w:val="22"/>
        </w:rPr>
        <w:t>Отец Абсолют.</w:t>
      </w:r>
    </w:p>
    <w:sectPr w:rsidR="002440C7" w:rsidRPr="005B0F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745"/>
    <w:rsid w:val="00132A88"/>
    <w:rsid w:val="002440C7"/>
    <w:rsid w:val="005B0FDE"/>
    <w:rsid w:val="008B577A"/>
    <w:rsid w:val="00DA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210A2"/>
  <w15:chartTrackingRefBased/>
  <w15:docId w15:val="{9099F651-64CF-4D1E-A34E-839A7D25F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2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2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2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2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2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2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2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2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2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2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2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2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27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27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27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27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27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27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2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2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2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2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2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27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27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27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2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27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27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375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2026-05-20T11:25:00Z</dcterms:created>
  <dcterms:modified xsi:type="dcterms:W3CDTF">2026-05-20T11:26:00Z</dcterms:modified>
</cp:coreProperties>
</file>