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44FE7" w14:textId="77777777" w:rsidR="007F42C8" w:rsidRDefault="007F42C8" w:rsidP="007F42C8">
      <w:pPr>
        <w:rPr>
          <w:b/>
          <w:bCs/>
          <w:sz w:val="22"/>
          <w:szCs w:val="22"/>
        </w:rPr>
      </w:pPr>
      <w:r w:rsidRPr="007F42C8">
        <w:rPr>
          <w:b/>
          <w:bCs/>
          <w:sz w:val="22"/>
          <w:szCs w:val="22"/>
        </w:rPr>
        <w:t>05.09.19 Катрен “Октаэдр – это только Начало”</w:t>
      </w:r>
    </w:p>
    <w:p w14:paraId="5334E65D" w14:textId="77777777" w:rsidR="007F42C8" w:rsidRPr="007F42C8" w:rsidRDefault="007F42C8" w:rsidP="007F42C8">
      <w:pPr>
        <w:rPr>
          <w:b/>
          <w:bCs/>
          <w:sz w:val="22"/>
          <w:szCs w:val="22"/>
        </w:rPr>
      </w:pPr>
    </w:p>
    <w:p w14:paraId="671A1BEB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Климат меняется периодически!</w:t>
      </w:r>
    </w:p>
    <w:p w14:paraId="6FADFFC1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Климат – это волновой процесс,</w:t>
      </w:r>
    </w:p>
    <w:p w14:paraId="013972D9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Человечество тоже меняется периодически,</w:t>
      </w:r>
    </w:p>
    <w:p w14:paraId="13F79952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Сегодня у человечества регресс!</w:t>
      </w:r>
    </w:p>
    <w:p w14:paraId="1CC191E5" w14:textId="77777777" w:rsidR="007F42C8" w:rsidRPr="007F42C8" w:rsidRDefault="007F42C8" w:rsidP="007F42C8">
      <w:pPr>
        <w:rPr>
          <w:sz w:val="22"/>
          <w:szCs w:val="22"/>
        </w:rPr>
      </w:pPr>
    </w:p>
    <w:p w14:paraId="4906B886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Всё подчинено Историческим волнам,</w:t>
      </w:r>
    </w:p>
    <w:p w14:paraId="21E1C2F6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К людям это имеет прямое отношение!</w:t>
      </w:r>
    </w:p>
    <w:p w14:paraId="6D012417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Можно проанализировать по годам,</w:t>
      </w:r>
    </w:p>
    <w:p w14:paraId="5FD2868E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И Сознание подвержено изменениям!</w:t>
      </w:r>
    </w:p>
    <w:p w14:paraId="2A80EDB3" w14:textId="77777777" w:rsidR="007F42C8" w:rsidRPr="007F42C8" w:rsidRDefault="007F42C8" w:rsidP="007F42C8">
      <w:pPr>
        <w:rPr>
          <w:sz w:val="22"/>
          <w:szCs w:val="22"/>
        </w:rPr>
      </w:pPr>
    </w:p>
    <w:p w14:paraId="2F2BA606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Вам кажется, что меняется климат!</w:t>
      </w:r>
    </w:p>
    <w:p w14:paraId="388CFE49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Но, Планета всё уже проходила,</w:t>
      </w:r>
    </w:p>
    <w:p w14:paraId="140402A6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Она поставила людям мат,</w:t>
      </w:r>
    </w:p>
    <w:p w14:paraId="78E662C2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Она мерность свою изменила!</w:t>
      </w:r>
    </w:p>
    <w:p w14:paraId="39679F1E" w14:textId="77777777" w:rsidR="007F42C8" w:rsidRPr="007F42C8" w:rsidRDefault="007F42C8" w:rsidP="007F42C8">
      <w:pPr>
        <w:rPr>
          <w:sz w:val="22"/>
          <w:szCs w:val="22"/>
        </w:rPr>
      </w:pPr>
    </w:p>
    <w:p w14:paraId="57501871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Все изменения ищите в Эпохе!</w:t>
      </w:r>
    </w:p>
    <w:p w14:paraId="36C67906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Попробуйте в масштабе 26000 лет!</w:t>
      </w:r>
    </w:p>
    <w:p w14:paraId="771DAA13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Уже изменились энергетические потоки,</w:t>
      </w:r>
    </w:p>
    <w:p w14:paraId="4812A55F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Прошлого человечества уже нет!</w:t>
      </w:r>
    </w:p>
    <w:p w14:paraId="0E5EFAC4" w14:textId="77777777" w:rsidR="007F42C8" w:rsidRPr="007F42C8" w:rsidRDefault="007F42C8" w:rsidP="007F42C8">
      <w:pPr>
        <w:rPr>
          <w:sz w:val="22"/>
          <w:szCs w:val="22"/>
        </w:rPr>
      </w:pPr>
    </w:p>
    <w:p w14:paraId="6CC6EF17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Вы в Плотном плане пока по инерции!</w:t>
      </w:r>
    </w:p>
    <w:p w14:paraId="26CF46E9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Люди не понимают, что же такое?</w:t>
      </w:r>
    </w:p>
    <w:p w14:paraId="78E00E5D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Вы всегда были Планеты проекцией,</w:t>
      </w:r>
    </w:p>
    <w:p w14:paraId="46940F0E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Голограмма людей в покое!</w:t>
      </w:r>
    </w:p>
    <w:p w14:paraId="39125CEF" w14:textId="77777777" w:rsidR="007F42C8" w:rsidRPr="007F42C8" w:rsidRDefault="007F42C8" w:rsidP="007F42C8">
      <w:pPr>
        <w:rPr>
          <w:sz w:val="22"/>
          <w:szCs w:val="22"/>
        </w:rPr>
      </w:pPr>
    </w:p>
    <w:p w14:paraId="1084164B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 Мире всё всегда относительно,</w:t>
      </w:r>
    </w:p>
    <w:p w14:paraId="3657EA14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Первым – это сказал Эйнштейн!</w:t>
      </w:r>
    </w:p>
    <w:p w14:paraId="65BBC8E5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Идея оказалась для всех заразительной,</w:t>
      </w:r>
    </w:p>
    <w:p w14:paraId="7016EBE7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Прошло время разбрасывания камней!</w:t>
      </w:r>
    </w:p>
    <w:p w14:paraId="3A6500A5" w14:textId="77777777" w:rsidR="007F42C8" w:rsidRPr="007F42C8" w:rsidRDefault="007F42C8" w:rsidP="007F42C8">
      <w:pPr>
        <w:rPr>
          <w:sz w:val="22"/>
          <w:szCs w:val="22"/>
        </w:rPr>
      </w:pPr>
    </w:p>
    <w:p w14:paraId="4FD67A01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Теперь пора собирать камни!</w:t>
      </w:r>
    </w:p>
    <w:p w14:paraId="72135DD0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Наступает совершенно другое время,</w:t>
      </w:r>
    </w:p>
    <w:p w14:paraId="6C02F284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Не наступайте на старые грабли,</w:t>
      </w:r>
    </w:p>
    <w:p w14:paraId="481E98D4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Жизнь Новая не будет бременем!</w:t>
      </w:r>
    </w:p>
    <w:p w14:paraId="58D9E5FD" w14:textId="77777777" w:rsidR="007F42C8" w:rsidRPr="007F42C8" w:rsidRDefault="007F42C8" w:rsidP="007F42C8">
      <w:pPr>
        <w:rPr>
          <w:sz w:val="22"/>
          <w:szCs w:val="22"/>
        </w:rPr>
      </w:pPr>
    </w:p>
    <w:p w14:paraId="3A59071B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Не будет больше прошлой стабильности!</w:t>
      </w:r>
    </w:p>
    <w:p w14:paraId="04727BBE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Вселенная пришла в движение!</w:t>
      </w:r>
    </w:p>
    <w:p w14:paraId="3701CED6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Информация нагружает всех очень сильно,</w:t>
      </w:r>
    </w:p>
    <w:p w14:paraId="5B68C507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Начинается Истины постижение!</w:t>
      </w:r>
    </w:p>
    <w:p w14:paraId="5D5B7CDA" w14:textId="77777777" w:rsidR="007F42C8" w:rsidRPr="007F42C8" w:rsidRDefault="007F42C8" w:rsidP="007F42C8">
      <w:pPr>
        <w:rPr>
          <w:sz w:val="22"/>
          <w:szCs w:val="22"/>
        </w:rPr>
      </w:pPr>
    </w:p>
    <w:p w14:paraId="19D192D6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Не будет стабильного существования,</w:t>
      </w:r>
    </w:p>
    <w:p w14:paraId="17FAD4D7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Всё с точностью до наоборот!</w:t>
      </w:r>
    </w:p>
    <w:p w14:paraId="0CC3FF52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Для кого-то всё обернётся страданием,</w:t>
      </w:r>
    </w:p>
    <w:p w14:paraId="56269DA4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А, в сущности, Судьбы крутой поворот!</w:t>
      </w:r>
    </w:p>
    <w:p w14:paraId="227A86E7" w14:textId="77777777" w:rsidR="007F42C8" w:rsidRPr="007F42C8" w:rsidRDefault="007F42C8" w:rsidP="007F42C8">
      <w:pPr>
        <w:rPr>
          <w:sz w:val="22"/>
          <w:szCs w:val="22"/>
        </w:rPr>
      </w:pPr>
    </w:p>
    <w:p w14:paraId="51961C17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Вы – первый шаг Нового человечества!</w:t>
      </w:r>
    </w:p>
    <w:p w14:paraId="06C085D6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Люди не готовы к Преображению,</w:t>
      </w:r>
    </w:p>
    <w:p w14:paraId="22DB104D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Вы – первый Исток Нового и Отечества,</w:t>
      </w:r>
    </w:p>
    <w:p w14:paraId="490D1E3B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А, это, поверьте Мне – достижение!</w:t>
      </w:r>
    </w:p>
    <w:p w14:paraId="174DA97C" w14:textId="77777777" w:rsidR="007F42C8" w:rsidRPr="007F42C8" w:rsidRDefault="007F42C8" w:rsidP="007F42C8">
      <w:pPr>
        <w:rPr>
          <w:sz w:val="22"/>
          <w:szCs w:val="22"/>
        </w:rPr>
      </w:pPr>
    </w:p>
    <w:p w14:paraId="196BAAAE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Люди должны вернуться к Создателю,</w:t>
      </w:r>
    </w:p>
    <w:p w14:paraId="527F8444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Равенство людей достигается в Боге!</w:t>
      </w:r>
    </w:p>
    <w:p w14:paraId="0102013E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Забудьте слова: наблюдатель и обыватель,</w:t>
      </w:r>
    </w:p>
    <w:p w14:paraId="44F66783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Кардинально изменится всё в итоге!</w:t>
      </w:r>
    </w:p>
    <w:p w14:paraId="3BEDEB13" w14:textId="77777777" w:rsidR="007F42C8" w:rsidRPr="007F42C8" w:rsidRDefault="007F42C8" w:rsidP="007F42C8">
      <w:pPr>
        <w:rPr>
          <w:sz w:val="22"/>
          <w:szCs w:val="22"/>
        </w:rPr>
      </w:pPr>
    </w:p>
    <w:p w14:paraId="31601F14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Происходящее – это закономерность!</w:t>
      </w:r>
    </w:p>
    <w:p w14:paraId="4F9520AD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Подъёмы и падения – это единый процесс!</w:t>
      </w:r>
    </w:p>
    <w:p w14:paraId="27136198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Вы переходите в Новую мерность,</w:t>
      </w:r>
    </w:p>
    <w:p w14:paraId="2D93C868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 Новой эпохе вас настигнет прогресс!</w:t>
      </w:r>
    </w:p>
    <w:p w14:paraId="197BFC80" w14:textId="77777777" w:rsidR="007F42C8" w:rsidRPr="007F42C8" w:rsidRDefault="007F42C8" w:rsidP="007F42C8">
      <w:pPr>
        <w:rPr>
          <w:sz w:val="22"/>
          <w:szCs w:val="22"/>
        </w:rPr>
      </w:pPr>
    </w:p>
    <w:p w14:paraId="44926F40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lastRenderedPageBreak/>
        <w:t>Только прогресс не технический!</w:t>
      </w:r>
    </w:p>
    <w:p w14:paraId="40C2BF4B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Технический прогресс – это утопия!</w:t>
      </w:r>
    </w:p>
    <w:p w14:paraId="0A31804F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Новый мир будет энергетическим,</w:t>
      </w:r>
    </w:p>
    <w:p w14:paraId="281404EF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Человеческого Сознания – симфония!</w:t>
      </w:r>
    </w:p>
    <w:p w14:paraId="230DFB13" w14:textId="77777777" w:rsidR="007F42C8" w:rsidRPr="007F42C8" w:rsidRDefault="007F42C8" w:rsidP="007F42C8">
      <w:pPr>
        <w:rPr>
          <w:sz w:val="22"/>
          <w:szCs w:val="22"/>
        </w:rPr>
      </w:pPr>
    </w:p>
    <w:p w14:paraId="6A65CEDB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Октаэдр – это только Начало!</w:t>
      </w:r>
    </w:p>
    <w:p w14:paraId="5EBDA849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Хотите – это Исток Шестой расы!</w:t>
      </w:r>
    </w:p>
    <w:p w14:paraId="2CEDD49C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Подобного никогда не случалось,</w:t>
      </w:r>
    </w:p>
    <w:p w14:paraId="3B022137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Это – Новая для Вселенной фаза!</w:t>
      </w:r>
    </w:p>
    <w:p w14:paraId="5BC10BD4" w14:textId="77777777" w:rsidR="007F42C8" w:rsidRPr="007F42C8" w:rsidRDefault="007F42C8" w:rsidP="007F42C8">
      <w:pPr>
        <w:rPr>
          <w:sz w:val="22"/>
          <w:szCs w:val="22"/>
        </w:rPr>
      </w:pPr>
    </w:p>
    <w:p w14:paraId="17EF9D7C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Ваша задача – сплотить ряды,</w:t>
      </w:r>
    </w:p>
    <w:p w14:paraId="5E794CE0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Цементом для этого станет Любовь!</w:t>
      </w:r>
    </w:p>
    <w:p w14:paraId="6E871B5E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Вам нужно собрать по восемь отряды,</w:t>
      </w:r>
    </w:p>
    <w:p w14:paraId="5031D7DD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У которых – идеальная кровь!</w:t>
      </w:r>
    </w:p>
    <w:p w14:paraId="233316B9" w14:textId="77777777" w:rsidR="007F42C8" w:rsidRPr="007F42C8" w:rsidRDefault="007F42C8" w:rsidP="007F42C8">
      <w:pPr>
        <w:rPr>
          <w:sz w:val="22"/>
          <w:szCs w:val="22"/>
        </w:rPr>
      </w:pPr>
    </w:p>
    <w:p w14:paraId="79FB7E16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Вам надо принять Программу:</w:t>
      </w:r>
    </w:p>
    <w:p w14:paraId="40210BC0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«Люди вместе с Создателем»!</w:t>
      </w:r>
    </w:p>
    <w:p w14:paraId="4ECCA508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Тьме нельзя отдавать и грамма,</w:t>
      </w:r>
    </w:p>
    <w:p w14:paraId="1BE40D68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Вы – Правая рука Отца Основателя!</w:t>
      </w:r>
    </w:p>
    <w:p w14:paraId="16E31F08" w14:textId="77777777" w:rsidR="007F42C8" w:rsidRPr="007F42C8" w:rsidRDefault="007F42C8" w:rsidP="007F42C8">
      <w:pPr>
        <w:rPr>
          <w:sz w:val="22"/>
          <w:szCs w:val="22"/>
        </w:rPr>
      </w:pPr>
    </w:p>
    <w:p w14:paraId="222A3DFD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Вы были, значит, должны вернуться!</w:t>
      </w:r>
    </w:p>
    <w:p w14:paraId="4998E2B5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 xml:space="preserve">Это – для всех вас </w:t>
      </w:r>
      <w:proofErr w:type="spellStart"/>
      <w:r w:rsidRPr="007F42C8">
        <w:rPr>
          <w:sz w:val="22"/>
          <w:szCs w:val="22"/>
        </w:rPr>
        <w:t>СверхИдея</w:t>
      </w:r>
      <w:proofErr w:type="spellEnd"/>
      <w:r w:rsidRPr="007F42C8">
        <w:rPr>
          <w:sz w:val="22"/>
          <w:szCs w:val="22"/>
        </w:rPr>
        <w:t>!</w:t>
      </w:r>
    </w:p>
    <w:p w14:paraId="093E24C1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Вы – пример для людей: они проснутся,</w:t>
      </w:r>
    </w:p>
    <w:p w14:paraId="3014C247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Это – Историческая эпопея!</w:t>
      </w:r>
    </w:p>
    <w:p w14:paraId="276DE02E" w14:textId="77777777" w:rsidR="007F42C8" w:rsidRPr="007F42C8" w:rsidRDefault="007F42C8" w:rsidP="007F42C8">
      <w:pPr>
        <w:rPr>
          <w:sz w:val="22"/>
          <w:szCs w:val="22"/>
        </w:rPr>
      </w:pPr>
    </w:p>
    <w:p w14:paraId="3D3E1C01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Помните, вы сами – волновой процесс,</w:t>
      </w:r>
    </w:p>
    <w:p w14:paraId="12C51D4B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Амплитуда зависит от вашей Веры!</w:t>
      </w:r>
    </w:p>
    <w:p w14:paraId="2F01924D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Вас ожидает Вселенский прогресс,</w:t>
      </w:r>
    </w:p>
    <w:p w14:paraId="6A565575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Октаэдр – является этого мерой!</w:t>
      </w:r>
    </w:p>
    <w:p w14:paraId="0D196045" w14:textId="77777777" w:rsidR="007F42C8" w:rsidRPr="007F42C8" w:rsidRDefault="007F42C8" w:rsidP="007F42C8">
      <w:pPr>
        <w:rPr>
          <w:sz w:val="22"/>
          <w:szCs w:val="22"/>
        </w:rPr>
      </w:pPr>
    </w:p>
    <w:p w14:paraId="218EE6B9" w14:textId="77777777" w:rsidR="007F42C8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t>Аминь.</w:t>
      </w:r>
    </w:p>
    <w:p w14:paraId="618D38E7" w14:textId="02360EC5" w:rsidR="002440C7" w:rsidRPr="007F42C8" w:rsidRDefault="007F42C8" w:rsidP="007F42C8">
      <w:pPr>
        <w:rPr>
          <w:sz w:val="22"/>
          <w:szCs w:val="22"/>
        </w:rPr>
      </w:pPr>
      <w:r w:rsidRPr="007F42C8">
        <w:rPr>
          <w:sz w:val="22"/>
          <w:szCs w:val="22"/>
        </w:rPr>
        <w:lastRenderedPageBreak/>
        <w:t>Отец Абсолют.</w:t>
      </w:r>
    </w:p>
    <w:sectPr w:rsidR="002440C7" w:rsidRPr="007F42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13"/>
    <w:rsid w:val="00127E1A"/>
    <w:rsid w:val="00132A88"/>
    <w:rsid w:val="002440C7"/>
    <w:rsid w:val="007F42C8"/>
    <w:rsid w:val="00CC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13A96"/>
  <w15:chartTrackingRefBased/>
  <w15:docId w15:val="{CBA568F0-021C-4C4D-A8D7-9DD13C72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2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2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2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2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2B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2B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2B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2B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2B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2B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2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2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2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2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2B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2B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2B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2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2B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2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2026-05-20T11:33:00Z</dcterms:created>
  <dcterms:modified xsi:type="dcterms:W3CDTF">2026-05-20T11:34:00Z</dcterms:modified>
</cp:coreProperties>
</file>