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7EEE" w14:textId="77777777" w:rsidR="009C2835" w:rsidRDefault="009C2835" w:rsidP="009C2835">
      <w:pPr>
        <w:rPr>
          <w:b/>
          <w:bCs/>
          <w:sz w:val="22"/>
          <w:szCs w:val="22"/>
        </w:rPr>
      </w:pPr>
      <w:r w:rsidRPr="009C2835">
        <w:rPr>
          <w:b/>
          <w:bCs/>
          <w:sz w:val="22"/>
          <w:szCs w:val="22"/>
        </w:rPr>
        <w:t>06.09.19 Катрен “Русский мир – это самоотдача”</w:t>
      </w:r>
    </w:p>
    <w:p w14:paraId="0C8CB82E" w14:textId="77777777" w:rsidR="009C2835" w:rsidRPr="009C2835" w:rsidRDefault="009C2835" w:rsidP="009C2835">
      <w:pPr>
        <w:rPr>
          <w:b/>
          <w:bCs/>
          <w:sz w:val="22"/>
          <w:szCs w:val="22"/>
        </w:rPr>
      </w:pPr>
    </w:p>
    <w:p w14:paraId="117E5F95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В армии всегда есть лидер!</w:t>
      </w:r>
    </w:p>
    <w:p w14:paraId="382598EB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Проще сказать, командир!</w:t>
      </w:r>
    </w:p>
    <w:p w14:paraId="15683548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Много лидеров – нет армии,</w:t>
      </w:r>
    </w:p>
    <w:p w14:paraId="59D0D0B0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Нужен для армии – ориентир!</w:t>
      </w:r>
    </w:p>
    <w:p w14:paraId="3AE2DF5B" w14:textId="77777777" w:rsidR="009C2835" w:rsidRPr="009C2835" w:rsidRDefault="009C2835" w:rsidP="009C2835">
      <w:pPr>
        <w:rPr>
          <w:sz w:val="22"/>
          <w:szCs w:val="22"/>
        </w:rPr>
      </w:pPr>
    </w:p>
    <w:p w14:paraId="2C9F83B8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 xml:space="preserve">Объединяет всех </w:t>
      </w:r>
      <w:proofErr w:type="spellStart"/>
      <w:r w:rsidRPr="009C2835">
        <w:rPr>
          <w:sz w:val="22"/>
          <w:szCs w:val="22"/>
        </w:rPr>
        <w:t>СверхИдея</w:t>
      </w:r>
      <w:proofErr w:type="spellEnd"/>
      <w:r w:rsidRPr="009C2835">
        <w:rPr>
          <w:sz w:val="22"/>
          <w:szCs w:val="22"/>
        </w:rPr>
        <w:t>!</w:t>
      </w:r>
    </w:p>
    <w:p w14:paraId="7E8D05A1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Инициатива – тоже волновой процесс!</w:t>
      </w:r>
    </w:p>
    <w:p w14:paraId="031DDEE3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У командира всегда своё мнение,</w:t>
      </w:r>
    </w:p>
    <w:p w14:paraId="2BFC656F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Армия без Идеи – регресс!</w:t>
      </w:r>
    </w:p>
    <w:p w14:paraId="0CCC2B4C" w14:textId="77777777" w:rsidR="009C2835" w:rsidRPr="009C2835" w:rsidRDefault="009C2835" w:rsidP="009C2835">
      <w:pPr>
        <w:rPr>
          <w:sz w:val="22"/>
          <w:szCs w:val="22"/>
        </w:rPr>
      </w:pPr>
    </w:p>
    <w:p w14:paraId="0FA5B02B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Каждый со своим мнением – плохо!</w:t>
      </w:r>
    </w:p>
    <w:p w14:paraId="626425E1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Идея – нивелирует разногласия!</w:t>
      </w:r>
    </w:p>
    <w:p w14:paraId="370E14C9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Начинается Единения в Духе Эпоха!</w:t>
      </w:r>
    </w:p>
    <w:p w14:paraId="32403A03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Эпоха – Великого с Богом согласия!</w:t>
      </w:r>
    </w:p>
    <w:p w14:paraId="64FE5A82" w14:textId="77777777" w:rsidR="009C2835" w:rsidRPr="009C2835" w:rsidRDefault="009C2835" w:rsidP="009C2835">
      <w:pPr>
        <w:rPr>
          <w:sz w:val="22"/>
          <w:szCs w:val="22"/>
        </w:rPr>
      </w:pPr>
    </w:p>
    <w:p w14:paraId="0CE309C4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Нужны лидеры с пониманием,</w:t>
      </w:r>
    </w:p>
    <w:p w14:paraId="7CFA6430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Что все люди равны перед Богом!</w:t>
      </w:r>
    </w:p>
    <w:p w14:paraId="2CE28A49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Если на Единении сконцентрировано внимание,</w:t>
      </w:r>
    </w:p>
    <w:p w14:paraId="09DFEE4F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Целое должно получиться в итоге!</w:t>
      </w:r>
    </w:p>
    <w:p w14:paraId="6EC613BB" w14:textId="77777777" w:rsidR="009C2835" w:rsidRPr="009C2835" w:rsidRDefault="009C2835" w:rsidP="009C2835">
      <w:pPr>
        <w:rPr>
          <w:sz w:val="22"/>
          <w:szCs w:val="22"/>
        </w:rPr>
      </w:pPr>
    </w:p>
    <w:p w14:paraId="3FEFCE44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Лидер – это только организация!</w:t>
      </w:r>
    </w:p>
    <w:p w14:paraId="6DC8DEBE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Точнее – только распорядитель!</w:t>
      </w:r>
    </w:p>
    <w:p w14:paraId="4E160945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Нельзя допускать в Духе стагнации,</w:t>
      </w:r>
    </w:p>
    <w:p w14:paraId="3E6E8BC9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 xml:space="preserve">Только Создатель – </w:t>
      </w:r>
      <w:proofErr w:type="spellStart"/>
      <w:r w:rsidRPr="009C2835">
        <w:rPr>
          <w:sz w:val="22"/>
          <w:szCs w:val="22"/>
        </w:rPr>
        <w:t>Ритмоводитель</w:t>
      </w:r>
      <w:proofErr w:type="spellEnd"/>
      <w:r w:rsidRPr="009C2835">
        <w:rPr>
          <w:sz w:val="22"/>
          <w:szCs w:val="22"/>
        </w:rPr>
        <w:t>!</w:t>
      </w:r>
    </w:p>
    <w:p w14:paraId="31F57131" w14:textId="77777777" w:rsidR="009C2835" w:rsidRPr="009C2835" w:rsidRDefault="009C2835" w:rsidP="009C2835">
      <w:pPr>
        <w:rPr>
          <w:sz w:val="22"/>
          <w:szCs w:val="22"/>
        </w:rPr>
      </w:pPr>
    </w:p>
    <w:p w14:paraId="3004301B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Все равны – это Бога условие!</w:t>
      </w:r>
    </w:p>
    <w:p w14:paraId="2BB64457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Не может быть много лидеров!</w:t>
      </w:r>
    </w:p>
    <w:p w14:paraId="0A6890DB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Восемь – это с Богом подобие!</w:t>
      </w:r>
    </w:p>
    <w:p w14:paraId="6889CD77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И обозначение лишь номеров!</w:t>
      </w:r>
    </w:p>
    <w:p w14:paraId="099C3902" w14:textId="77777777" w:rsidR="009C2835" w:rsidRPr="009C2835" w:rsidRDefault="009C2835" w:rsidP="009C2835">
      <w:pPr>
        <w:rPr>
          <w:sz w:val="22"/>
          <w:szCs w:val="22"/>
        </w:rPr>
      </w:pPr>
    </w:p>
    <w:p w14:paraId="4943AEFC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Если все равны – то нет лидеров!</w:t>
      </w:r>
    </w:p>
    <w:p w14:paraId="449CC84C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Каждый отвечает за свою позицию,</w:t>
      </w:r>
    </w:p>
    <w:p w14:paraId="4DBCE1C7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Он сам для себя – спасительный остров,</w:t>
      </w:r>
    </w:p>
    <w:p w14:paraId="622E64C9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Он сам для себя – граница!</w:t>
      </w:r>
    </w:p>
    <w:p w14:paraId="28DD5687" w14:textId="77777777" w:rsidR="009C2835" w:rsidRPr="009C2835" w:rsidRDefault="009C2835" w:rsidP="009C2835">
      <w:pPr>
        <w:rPr>
          <w:sz w:val="22"/>
          <w:szCs w:val="22"/>
        </w:rPr>
      </w:pPr>
    </w:p>
    <w:p w14:paraId="4E4D34E9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Каждый ищите сами в себе лидера!</w:t>
      </w:r>
    </w:p>
    <w:p w14:paraId="02F3AD82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Его нет никогда в другом человеке,</w:t>
      </w:r>
    </w:p>
    <w:p w14:paraId="5954060D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Жизнь – это ваша собственная игра,</w:t>
      </w:r>
    </w:p>
    <w:p w14:paraId="077918EA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Жизнь ваша – одна навеки!</w:t>
      </w:r>
    </w:p>
    <w:p w14:paraId="4BBD7A9C" w14:textId="77777777" w:rsidR="009C2835" w:rsidRPr="009C2835" w:rsidRDefault="009C2835" w:rsidP="009C2835">
      <w:pPr>
        <w:rPr>
          <w:sz w:val="22"/>
          <w:szCs w:val="22"/>
        </w:rPr>
      </w:pPr>
    </w:p>
    <w:p w14:paraId="3F1595F4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Много ищущих – совсем неплохо!</w:t>
      </w:r>
    </w:p>
    <w:p w14:paraId="3A267EF8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Личность не бывает серостью!</w:t>
      </w:r>
    </w:p>
    <w:p w14:paraId="71E1B4F3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У Святой Руси нет другого выхода,</w:t>
      </w:r>
    </w:p>
    <w:p w14:paraId="7AE7CBB4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Надо дружить с Совестью!</w:t>
      </w:r>
    </w:p>
    <w:p w14:paraId="297EBB4B" w14:textId="77777777" w:rsidR="009C2835" w:rsidRPr="009C2835" w:rsidRDefault="009C2835" w:rsidP="009C2835">
      <w:pPr>
        <w:rPr>
          <w:sz w:val="22"/>
          <w:szCs w:val="22"/>
        </w:rPr>
      </w:pPr>
    </w:p>
    <w:p w14:paraId="7DE3EC4E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Из таких людей формируется Целое!</w:t>
      </w:r>
    </w:p>
    <w:p w14:paraId="2BED7827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Другими словами – Одно Сознание!</w:t>
      </w:r>
    </w:p>
    <w:p w14:paraId="502747E9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Добиваюсь от вас Братства Белого,</w:t>
      </w:r>
    </w:p>
    <w:p w14:paraId="0DFE8406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Смысла жизни – от людей понимания!</w:t>
      </w:r>
    </w:p>
    <w:p w14:paraId="781B8D81" w14:textId="77777777" w:rsidR="009C2835" w:rsidRPr="009C2835" w:rsidRDefault="009C2835" w:rsidP="009C2835">
      <w:pPr>
        <w:rPr>
          <w:sz w:val="22"/>
          <w:szCs w:val="22"/>
        </w:rPr>
      </w:pPr>
    </w:p>
    <w:p w14:paraId="541077F6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Русскость, Я говорил, – это не нация!</w:t>
      </w:r>
    </w:p>
    <w:p w14:paraId="16D6FA00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А, отношение к себе и к жизни!</w:t>
      </w:r>
    </w:p>
    <w:p w14:paraId="50419F7A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Единение внутри и никакой фракции,</w:t>
      </w:r>
    </w:p>
    <w:p w14:paraId="008FDE1F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Ради других – настоящая жизнь!</w:t>
      </w:r>
    </w:p>
    <w:p w14:paraId="2A48F3BA" w14:textId="77777777" w:rsidR="009C2835" w:rsidRPr="009C2835" w:rsidRDefault="009C2835" w:rsidP="009C2835">
      <w:pPr>
        <w:rPr>
          <w:sz w:val="22"/>
          <w:szCs w:val="22"/>
        </w:rPr>
      </w:pPr>
    </w:p>
    <w:p w14:paraId="4BBADD58" w14:textId="77777777" w:rsidR="009C2835" w:rsidRPr="0053775B" w:rsidRDefault="009C2835" w:rsidP="009C2835">
      <w:pPr>
        <w:rPr>
          <w:b/>
          <w:bCs/>
          <w:sz w:val="22"/>
          <w:szCs w:val="22"/>
        </w:rPr>
      </w:pPr>
      <w:r w:rsidRPr="0053775B">
        <w:rPr>
          <w:b/>
          <w:bCs/>
          <w:sz w:val="22"/>
          <w:szCs w:val="22"/>
        </w:rPr>
        <w:t>Национальная идея – жизнь ради других!</w:t>
      </w:r>
    </w:p>
    <w:p w14:paraId="5ACA55D7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Вы – только один Народ в Мире!</w:t>
      </w:r>
    </w:p>
    <w:p w14:paraId="1F4C0B99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Пассионарность не приживётся в других,</w:t>
      </w:r>
    </w:p>
    <w:p w14:paraId="4365B50A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Кто не ищет внутри перемирия!</w:t>
      </w:r>
    </w:p>
    <w:p w14:paraId="2FDF0CE9" w14:textId="77777777" w:rsidR="009C2835" w:rsidRPr="009C2835" w:rsidRDefault="009C2835" w:rsidP="009C2835">
      <w:pPr>
        <w:rPr>
          <w:sz w:val="22"/>
          <w:szCs w:val="22"/>
        </w:rPr>
      </w:pPr>
    </w:p>
    <w:p w14:paraId="1AFF1D0A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lastRenderedPageBreak/>
        <w:t>Люди равны – это важно для Мира!</w:t>
      </w:r>
    </w:p>
    <w:p w14:paraId="4809CCAB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Сфера Любви – это Сфера Посыла!</w:t>
      </w:r>
    </w:p>
    <w:p w14:paraId="3AFD9343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Человечество достигнет Вечного перемирия,</w:t>
      </w:r>
    </w:p>
    <w:p w14:paraId="2D0754B2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В этом заложен Глубокий Смысл!</w:t>
      </w:r>
    </w:p>
    <w:p w14:paraId="0D4904F6" w14:textId="77777777" w:rsidR="009C2835" w:rsidRPr="009C2835" w:rsidRDefault="009C2835" w:rsidP="009C2835">
      <w:pPr>
        <w:rPr>
          <w:sz w:val="22"/>
          <w:szCs w:val="22"/>
        </w:rPr>
      </w:pPr>
    </w:p>
    <w:p w14:paraId="4550121B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Это получится, у тех, кто в Боге!</w:t>
      </w:r>
    </w:p>
    <w:p w14:paraId="2BD36D40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Кто живёт, отдавая себя другим!</w:t>
      </w:r>
    </w:p>
    <w:p w14:paraId="6913091D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Получится тогда и Переход в итоге!</w:t>
      </w:r>
    </w:p>
    <w:p w14:paraId="1A5187B6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Пассионарность – сделает Мир иным!</w:t>
      </w:r>
    </w:p>
    <w:p w14:paraId="44D0135B" w14:textId="77777777" w:rsidR="009C2835" w:rsidRPr="009C2835" w:rsidRDefault="009C2835" w:rsidP="009C2835">
      <w:pPr>
        <w:rPr>
          <w:sz w:val="22"/>
          <w:szCs w:val="22"/>
        </w:rPr>
      </w:pPr>
    </w:p>
    <w:p w14:paraId="7D835369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Русский всегда отдаёт себя полностью,</w:t>
      </w:r>
    </w:p>
    <w:p w14:paraId="3223DCAE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Это – счастье передавать Любовь,</w:t>
      </w:r>
    </w:p>
    <w:p w14:paraId="24D5CAAA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Не получится счастья со злостью,</w:t>
      </w:r>
    </w:p>
    <w:p w14:paraId="38CCB23A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И не изменится никогда кровь!</w:t>
      </w:r>
    </w:p>
    <w:p w14:paraId="1FDE2613" w14:textId="77777777" w:rsidR="009C2835" w:rsidRPr="009C2835" w:rsidRDefault="009C2835" w:rsidP="009C2835">
      <w:pPr>
        <w:rPr>
          <w:sz w:val="22"/>
          <w:szCs w:val="22"/>
        </w:rPr>
      </w:pPr>
    </w:p>
    <w:p w14:paraId="286779ED" w14:textId="77777777" w:rsidR="009C2835" w:rsidRPr="0053775B" w:rsidRDefault="009C2835" w:rsidP="009C2835">
      <w:pPr>
        <w:rPr>
          <w:b/>
          <w:bCs/>
          <w:sz w:val="22"/>
          <w:szCs w:val="22"/>
        </w:rPr>
      </w:pPr>
      <w:r w:rsidRPr="0053775B">
        <w:rPr>
          <w:b/>
          <w:bCs/>
          <w:sz w:val="22"/>
          <w:szCs w:val="22"/>
        </w:rPr>
        <w:t>Русский мир – это самоотдача!</w:t>
      </w:r>
    </w:p>
    <w:p w14:paraId="24BD3677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Жизнь – ради другой жизни!</w:t>
      </w:r>
    </w:p>
    <w:p w14:paraId="09DF4402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Это энергии своей передача,</w:t>
      </w:r>
    </w:p>
    <w:p w14:paraId="5540ACDC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Это – счастье для других жить!</w:t>
      </w:r>
    </w:p>
    <w:p w14:paraId="2D344D3D" w14:textId="77777777" w:rsidR="009C2835" w:rsidRPr="009C2835" w:rsidRDefault="009C2835" w:rsidP="009C2835">
      <w:pPr>
        <w:rPr>
          <w:sz w:val="22"/>
          <w:szCs w:val="22"/>
        </w:rPr>
      </w:pPr>
    </w:p>
    <w:p w14:paraId="4A83E46B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Новый Мир – это Русский Космизм!</w:t>
      </w:r>
    </w:p>
    <w:p w14:paraId="40DEACBF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Всё – ради Великой Идеи,</w:t>
      </w:r>
    </w:p>
    <w:p w14:paraId="3995E6FD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Если хотите – это и патриотизм,</w:t>
      </w:r>
    </w:p>
    <w:p w14:paraId="46CB5C50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Или внутреннее в себя поверье!</w:t>
      </w:r>
    </w:p>
    <w:p w14:paraId="02A15231" w14:textId="77777777" w:rsidR="009C2835" w:rsidRPr="009C2835" w:rsidRDefault="009C2835" w:rsidP="009C2835">
      <w:pPr>
        <w:rPr>
          <w:sz w:val="22"/>
          <w:szCs w:val="22"/>
        </w:rPr>
      </w:pPr>
    </w:p>
    <w:p w14:paraId="01DACF36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Вера – это признание Неба и Бога!</w:t>
      </w:r>
    </w:p>
    <w:p w14:paraId="424C00F1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Вера – это жизнь ради других в Духе!</w:t>
      </w:r>
    </w:p>
    <w:p w14:paraId="78CD0279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Вера – это счастье быть в другом строго,</w:t>
      </w:r>
    </w:p>
    <w:p w14:paraId="6BE4C7DA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Не допуская, в Духе разрухи!</w:t>
      </w:r>
    </w:p>
    <w:p w14:paraId="42D3E59D" w14:textId="77777777" w:rsidR="009C2835" w:rsidRPr="009C2835" w:rsidRDefault="009C2835" w:rsidP="009C2835">
      <w:pPr>
        <w:rPr>
          <w:sz w:val="22"/>
          <w:szCs w:val="22"/>
        </w:rPr>
      </w:pPr>
    </w:p>
    <w:p w14:paraId="561C95C5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Пассионарность – когда каждый за всех!</w:t>
      </w:r>
    </w:p>
    <w:p w14:paraId="21AA8953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lastRenderedPageBreak/>
        <w:t>И, конечно, все за одного!</w:t>
      </w:r>
    </w:p>
    <w:p w14:paraId="2662F811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Жертвенность в Духе приносит успех!</w:t>
      </w:r>
    </w:p>
    <w:p w14:paraId="3DD35F85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Нет в Мире, кроме Руси, Народа такого!</w:t>
      </w:r>
    </w:p>
    <w:p w14:paraId="710445C2" w14:textId="77777777" w:rsidR="009C2835" w:rsidRPr="009C2835" w:rsidRDefault="009C2835" w:rsidP="009C2835">
      <w:pPr>
        <w:rPr>
          <w:sz w:val="22"/>
          <w:szCs w:val="22"/>
        </w:rPr>
      </w:pPr>
    </w:p>
    <w:p w14:paraId="4BF51884" w14:textId="77777777" w:rsidR="009C2835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Аминь.</w:t>
      </w:r>
    </w:p>
    <w:p w14:paraId="22F74E63" w14:textId="14BA4F4E" w:rsidR="002440C7" w:rsidRPr="009C2835" w:rsidRDefault="009C2835" w:rsidP="009C2835">
      <w:pPr>
        <w:rPr>
          <w:sz w:val="22"/>
          <w:szCs w:val="22"/>
        </w:rPr>
      </w:pPr>
      <w:r w:rsidRPr="009C2835">
        <w:rPr>
          <w:sz w:val="22"/>
          <w:szCs w:val="22"/>
        </w:rPr>
        <w:t>Отец Абсолют.</w:t>
      </w:r>
    </w:p>
    <w:sectPr w:rsidR="002440C7" w:rsidRPr="009C28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82D"/>
    <w:rsid w:val="00132A88"/>
    <w:rsid w:val="002440C7"/>
    <w:rsid w:val="004E2E99"/>
    <w:rsid w:val="0053775B"/>
    <w:rsid w:val="0086482D"/>
    <w:rsid w:val="009C2835"/>
    <w:rsid w:val="00A9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12486"/>
  <w15:chartTrackingRefBased/>
  <w15:docId w15:val="{3BA7538C-C37B-488F-A4FC-475D1B7B0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4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4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4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4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4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4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4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4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4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4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4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4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48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48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48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48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48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48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4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4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4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4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4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48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48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48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4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48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4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a22281</cp:lastModifiedBy>
  <cp:revision>3</cp:revision>
  <dcterms:created xsi:type="dcterms:W3CDTF">2026-05-20T11:35:00Z</dcterms:created>
  <dcterms:modified xsi:type="dcterms:W3CDTF">2026-05-23T20:36:00Z</dcterms:modified>
</cp:coreProperties>
</file>