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3EEF6" w14:textId="77777777" w:rsidR="007A5C2E" w:rsidRDefault="007A5C2E" w:rsidP="007A5C2E">
      <w:pPr>
        <w:rPr>
          <w:b/>
          <w:bCs/>
          <w:sz w:val="22"/>
          <w:szCs w:val="22"/>
        </w:rPr>
      </w:pPr>
      <w:r w:rsidRPr="007A5C2E">
        <w:rPr>
          <w:b/>
          <w:bCs/>
          <w:sz w:val="22"/>
          <w:szCs w:val="22"/>
        </w:rPr>
        <w:t>09.09.19 Катрен “Создатель Октаэдра – только Бог”</w:t>
      </w:r>
    </w:p>
    <w:p w14:paraId="028BB891" w14:textId="77777777" w:rsidR="007A5C2E" w:rsidRPr="007A5C2E" w:rsidRDefault="007A5C2E" w:rsidP="007A5C2E">
      <w:pPr>
        <w:rPr>
          <w:b/>
          <w:bCs/>
          <w:sz w:val="22"/>
          <w:szCs w:val="22"/>
        </w:rPr>
      </w:pPr>
    </w:p>
    <w:p w14:paraId="38830785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Главное – принять решение!</w:t>
      </w:r>
    </w:p>
    <w:p w14:paraId="15C43CFB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Но, один раз и уже навсегда!</w:t>
      </w:r>
    </w:p>
    <w:p w14:paraId="24641D7C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Тогда изменится и поведение,</w:t>
      </w:r>
    </w:p>
    <w:p w14:paraId="2FCBEFA5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На ближайшие ваши года!</w:t>
      </w:r>
    </w:p>
    <w:p w14:paraId="3DB55F5D" w14:textId="77777777" w:rsidR="007A5C2E" w:rsidRPr="007A5C2E" w:rsidRDefault="007A5C2E" w:rsidP="007A5C2E">
      <w:pPr>
        <w:rPr>
          <w:sz w:val="22"/>
          <w:szCs w:val="22"/>
        </w:rPr>
      </w:pPr>
    </w:p>
    <w:p w14:paraId="72184521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Нужно понять, что ответственность,</w:t>
      </w:r>
    </w:p>
    <w:p w14:paraId="2820F4BB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Совсем не слова, а – жизнь!</w:t>
      </w:r>
    </w:p>
    <w:p w14:paraId="13597996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Такой человек не уйдёт в безвестность,</w:t>
      </w:r>
    </w:p>
    <w:p w14:paraId="6A9A2630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А, навечно останется жить!</w:t>
      </w:r>
    </w:p>
    <w:p w14:paraId="36B7F035" w14:textId="77777777" w:rsidR="007A5C2E" w:rsidRPr="007A5C2E" w:rsidRDefault="007A5C2E" w:rsidP="007A5C2E">
      <w:pPr>
        <w:rPr>
          <w:sz w:val="22"/>
          <w:szCs w:val="22"/>
        </w:rPr>
      </w:pPr>
    </w:p>
    <w:p w14:paraId="4986E2E4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Вечность – это подобие Бога!</w:t>
      </w:r>
    </w:p>
    <w:p w14:paraId="56BB2329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Подобие не бывает кратким,</w:t>
      </w:r>
    </w:p>
    <w:p w14:paraId="6440D008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Подобие – это в Даль дорога,</w:t>
      </w:r>
    </w:p>
    <w:p w14:paraId="2579B194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По которой идёшь без оглядки!</w:t>
      </w:r>
    </w:p>
    <w:p w14:paraId="489E391B" w14:textId="77777777" w:rsidR="007A5C2E" w:rsidRPr="007A5C2E" w:rsidRDefault="007A5C2E" w:rsidP="007A5C2E">
      <w:pPr>
        <w:rPr>
          <w:sz w:val="22"/>
          <w:szCs w:val="22"/>
        </w:rPr>
      </w:pPr>
    </w:p>
    <w:p w14:paraId="79019F71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Главное верить, что сбудется!</w:t>
      </w:r>
    </w:p>
    <w:p w14:paraId="4E4E9BB3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Мамона – только мгновение!</w:t>
      </w:r>
    </w:p>
    <w:p w14:paraId="38B8005D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Движение вверх – это не будни,</w:t>
      </w:r>
    </w:p>
    <w:p w14:paraId="05F2BD91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А, долгий путь Возвращения!</w:t>
      </w:r>
    </w:p>
    <w:p w14:paraId="4C5F059E" w14:textId="77777777" w:rsidR="007A5C2E" w:rsidRPr="007A5C2E" w:rsidRDefault="007A5C2E" w:rsidP="007A5C2E">
      <w:pPr>
        <w:rPr>
          <w:sz w:val="22"/>
          <w:szCs w:val="22"/>
        </w:rPr>
      </w:pPr>
    </w:p>
    <w:p w14:paraId="74676319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От каждого зависит успех!</w:t>
      </w:r>
    </w:p>
    <w:p w14:paraId="3D51BB15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Успех – результат на всех!</w:t>
      </w:r>
    </w:p>
    <w:p w14:paraId="0382D7FE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Когда вместе – не бывает помех,</w:t>
      </w:r>
    </w:p>
    <w:p w14:paraId="4DA4EA10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Вместе – это всегда успех!</w:t>
      </w:r>
    </w:p>
    <w:p w14:paraId="4AB449E5" w14:textId="77777777" w:rsidR="007A5C2E" w:rsidRPr="007A5C2E" w:rsidRDefault="007A5C2E" w:rsidP="007A5C2E">
      <w:pPr>
        <w:rPr>
          <w:sz w:val="22"/>
          <w:szCs w:val="22"/>
        </w:rPr>
      </w:pPr>
    </w:p>
    <w:p w14:paraId="0183A71E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Каждый должен понять свою Роль!</w:t>
      </w:r>
    </w:p>
    <w:p w14:paraId="32AEE3F8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Роль – даже шаги за сценой!</w:t>
      </w:r>
    </w:p>
    <w:p w14:paraId="7A6C722A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«Вместе» – это настоящий пароль,</w:t>
      </w:r>
    </w:p>
    <w:p w14:paraId="2D64AF21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Единство – является этого мерой!</w:t>
      </w:r>
    </w:p>
    <w:p w14:paraId="0A9F5C95" w14:textId="77777777" w:rsidR="007A5C2E" w:rsidRPr="007A5C2E" w:rsidRDefault="007A5C2E" w:rsidP="007A5C2E">
      <w:pPr>
        <w:rPr>
          <w:sz w:val="22"/>
          <w:szCs w:val="22"/>
        </w:rPr>
      </w:pPr>
    </w:p>
    <w:p w14:paraId="1EAF8092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Не обсуждайте: кто – прав, а кто – нет!</w:t>
      </w:r>
    </w:p>
    <w:p w14:paraId="4DE41C9B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Недостойно для Единой команды,</w:t>
      </w:r>
    </w:p>
    <w:p w14:paraId="432A4FA8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У всех вас от Создателя – один Билет,</w:t>
      </w:r>
    </w:p>
    <w:p w14:paraId="493EC8B5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В будущее всеми желанное!</w:t>
      </w:r>
    </w:p>
    <w:p w14:paraId="08A69815" w14:textId="77777777" w:rsidR="007A5C2E" w:rsidRPr="007A5C2E" w:rsidRDefault="007A5C2E" w:rsidP="007A5C2E">
      <w:pPr>
        <w:rPr>
          <w:sz w:val="22"/>
          <w:szCs w:val="22"/>
        </w:rPr>
      </w:pPr>
    </w:p>
    <w:p w14:paraId="7A250650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Вы – Вершители Судеб, если Одно!</w:t>
      </w:r>
    </w:p>
    <w:p w14:paraId="79701D1A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Когда – Одно на всех мнение!</w:t>
      </w:r>
    </w:p>
    <w:p w14:paraId="5D1959F7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Для людей вы сегодня – в Вечность окно,</w:t>
      </w:r>
    </w:p>
    <w:p w14:paraId="309D4BBF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Цепи одной Судьбы – звенья!</w:t>
      </w:r>
    </w:p>
    <w:p w14:paraId="1D6FB143" w14:textId="77777777" w:rsidR="007A5C2E" w:rsidRPr="007A5C2E" w:rsidRDefault="007A5C2E" w:rsidP="007A5C2E">
      <w:pPr>
        <w:rPr>
          <w:sz w:val="22"/>
          <w:szCs w:val="22"/>
        </w:rPr>
      </w:pPr>
    </w:p>
    <w:p w14:paraId="60F006C5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Ваша Судьба – это путь в Небо!</w:t>
      </w:r>
    </w:p>
    <w:p w14:paraId="73408C94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В бестелесное существование,</w:t>
      </w:r>
    </w:p>
    <w:p w14:paraId="0E5E01E1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Вы сказку должны сделать Былью,</w:t>
      </w:r>
    </w:p>
    <w:p w14:paraId="477ACECF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Начнёте и Новое повествование!</w:t>
      </w:r>
    </w:p>
    <w:p w14:paraId="4D5CAC45" w14:textId="77777777" w:rsidR="007A5C2E" w:rsidRPr="007A5C2E" w:rsidRDefault="007A5C2E" w:rsidP="007A5C2E">
      <w:pPr>
        <w:rPr>
          <w:sz w:val="22"/>
          <w:szCs w:val="22"/>
        </w:rPr>
      </w:pPr>
    </w:p>
    <w:p w14:paraId="7749C16F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Осталось только одно – решение!</w:t>
      </w:r>
    </w:p>
    <w:p w14:paraId="638EAE84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Определить для себя порядок!</w:t>
      </w:r>
    </w:p>
    <w:p w14:paraId="73C9ED12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Надо согласовать и мнение,</w:t>
      </w:r>
    </w:p>
    <w:p w14:paraId="2498B3B1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Понять, что это многоуровневый ряд!</w:t>
      </w:r>
    </w:p>
    <w:p w14:paraId="1132535D" w14:textId="77777777" w:rsidR="007A5C2E" w:rsidRPr="007A5C2E" w:rsidRDefault="007A5C2E" w:rsidP="007A5C2E">
      <w:pPr>
        <w:rPr>
          <w:sz w:val="22"/>
          <w:szCs w:val="22"/>
        </w:rPr>
      </w:pPr>
    </w:p>
    <w:p w14:paraId="52B4C3E4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Первый уровень – здесь, ни о чём!</w:t>
      </w:r>
    </w:p>
    <w:p w14:paraId="7BCBE900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Второй уровень – Первого производная,</w:t>
      </w:r>
    </w:p>
    <w:p w14:paraId="58B6A9C6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Поддержите друг друга плечом,</w:t>
      </w:r>
    </w:p>
    <w:p w14:paraId="729BE5AC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Вот это задача для вас – вводная!</w:t>
      </w:r>
    </w:p>
    <w:p w14:paraId="61C6E208" w14:textId="77777777" w:rsidR="007A5C2E" w:rsidRPr="007A5C2E" w:rsidRDefault="007A5C2E" w:rsidP="007A5C2E">
      <w:pPr>
        <w:rPr>
          <w:sz w:val="22"/>
          <w:szCs w:val="22"/>
        </w:rPr>
      </w:pPr>
    </w:p>
    <w:p w14:paraId="25DA3223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Каждый видит – единую Цель!</w:t>
      </w:r>
    </w:p>
    <w:p w14:paraId="3EC22B67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Нет ни от кого иных предложений!</w:t>
      </w:r>
    </w:p>
    <w:p w14:paraId="3A07DB38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Это – есть эволюционная цепь,</w:t>
      </w:r>
    </w:p>
    <w:p w14:paraId="5A71D426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От Создателя вам – Изложение!</w:t>
      </w:r>
    </w:p>
    <w:p w14:paraId="5BE4A9B8" w14:textId="77777777" w:rsidR="007A5C2E" w:rsidRPr="007A5C2E" w:rsidRDefault="007A5C2E" w:rsidP="007A5C2E">
      <w:pPr>
        <w:rPr>
          <w:sz w:val="22"/>
          <w:szCs w:val="22"/>
        </w:rPr>
      </w:pPr>
    </w:p>
    <w:p w14:paraId="6E4FD19B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lastRenderedPageBreak/>
        <w:t>Ответственность несёт каждый!</w:t>
      </w:r>
    </w:p>
    <w:p w14:paraId="07291861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Четыре уровня – Первый шаг!</w:t>
      </w:r>
    </w:p>
    <w:p w14:paraId="4E98F876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На всех уровнях Согласие важно,</w:t>
      </w:r>
    </w:p>
    <w:p w14:paraId="5D809BAF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Каждый сейчас: Бог и Маг!</w:t>
      </w:r>
    </w:p>
    <w:p w14:paraId="29E17A18" w14:textId="77777777" w:rsidR="007A5C2E" w:rsidRPr="007A5C2E" w:rsidRDefault="007A5C2E" w:rsidP="007A5C2E">
      <w:pPr>
        <w:rPr>
          <w:sz w:val="22"/>
          <w:szCs w:val="22"/>
        </w:rPr>
      </w:pPr>
    </w:p>
    <w:p w14:paraId="4A15A550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Надо понять, что нет разногласий!</w:t>
      </w:r>
    </w:p>
    <w:p w14:paraId="3B73C98D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Уровни подбирает Создатель!</w:t>
      </w:r>
    </w:p>
    <w:p w14:paraId="6407F7BE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Кажется, что Первые несут согласие,</w:t>
      </w:r>
    </w:p>
    <w:p w14:paraId="20B825D7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Но, сегодня они наблюдатели!</w:t>
      </w:r>
    </w:p>
    <w:p w14:paraId="53907F92" w14:textId="77777777" w:rsidR="007A5C2E" w:rsidRPr="007A5C2E" w:rsidRDefault="007A5C2E" w:rsidP="007A5C2E">
      <w:pPr>
        <w:rPr>
          <w:sz w:val="22"/>
          <w:szCs w:val="22"/>
        </w:rPr>
      </w:pPr>
    </w:p>
    <w:p w14:paraId="697AF567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Создатель Октаэдра – только Бог!</w:t>
      </w:r>
    </w:p>
    <w:p w14:paraId="2D2569CE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Человеку не доступно Творчество,</w:t>
      </w:r>
    </w:p>
    <w:p w14:paraId="0F58C135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Вы увидите позже итог,</w:t>
      </w:r>
    </w:p>
    <w:p w14:paraId="5AF8B8A9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Вы поймёте, что есть Совершенство!</w:t>
      </w:r>
    </w:p>
    <w:p w14:paraId="12D12442" w14:textId="77777777" w:rsidR="007A5C2E" w:rsidRPr="007A5C2E" w:rsidRDefault="007A5C2E" w:rsidP="007A5C2E">
      <w:pPr>
        <w:rPr>
          <w:sz w:val="22"/>
          <w:szCs w:val="22"/>
        </w:rPr>
      </w:pPr>
    </w:p>
    <w:p w14:paraId="7C68AAED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Вам надо верить Создателю,</w:t>
      </w:r>
    </w:p>
    <w:p w14:paraId="567233B7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Точнее, проявлению Его Воли!</w:t>
      </w:r>
    </w:p>
    <w:p w14:paraId="7636E9CA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Для Мира вы – Первооткрыватели,</w:t>
      </w:r>
    </w:p>
    <w:p w14:paraId="33B3E351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Не допущу для вас никакой боли!</w:t>
      </w:r>
    </w:p>
    <w:p w14:paraId="17247ADC" w14:textId="77777777" w:rsidR="007A5C2E" w:rsidRPr="007A5C2E" w:rsidRDefault="007A5C2E" w:rsidP="007A5C2E">
      <w:pPr>
        <w:rPr>
          <w:sz w:val="22"/>
          <w:szCs w:val="22"/>
        </w:rPr>
      </w:pPr>
    </w:p>
    <w:p w14:paraId="6D8A1AFE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Верьте Создателю – Его Словам!</w:t>
      </w:r>
    </w:p>
    <w:p w14:paraId="663A70A4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Они поступают без искажений!</w:t>
      </w:r>
    </w:p>
    <w:p w14:paraId="6B0032D8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Создатель проверит вас по делам,</w:t>
      </w:r>
    </w:p>
    <w:p w14:paraId="01AB7E8F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Готовы ли к Историческому сражению!</w:t>
      </w:r>
    </w:p>
    <w:p w14:paraId="2B22F19E" w14:textId="77777777" w:rsidR="007A5C2E" w:rsidRPr="007A5C2E" w:rsidRDefault="007A5C2E" w:rsidP="007A5C2E">
      <w:pPr>
        <w:rPr>
          <w:sz w:val="22"/>
          <w:szCs w:val="22"/>
        </w:rPr>
      </w:pPr>
    </w:p>
    <w:p w14:paraId="769C00AE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Ваши ряды только строятся!</w:t>
      </w:r>
    </w:p>
    <w:p w14:paraId="59D31296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Естественны и ваши пробелы,</w:t>
      </w:r>
    </w:p>
    <w:p w14:paraId="117CFC9B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Человечество незримо за вас молится,</w:t>
      </w:r>
    </w:p>
    <w:p w14:paraId="02F3804F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У вас получится Братство Белое!</w:t>
      </w:r>
    </w:p>
    <w:p w14:paraId="528DFA70" w14:textId="77777777" w:rsidR="007A5C2E" w:rsidRPr="007A5C2E" w:rsidRDefault="007A5C2E" w:rsidP="007A5C2E">
      <w:pPr>
        <w:rPr>
          <w:sz w:val="22"/>
          <w:szCs w:val="22"/>
        </w:rPr>
      </w:pPr>
    </w:p>
    <w:p w14:paraId="2BCD8D2F" w14:textId="77777777" w:rsidR="007A5C2E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t>Аминь.</w:t>
      </w:r>
    </w:p>
    <w:p w14:paraId="253192F2" w14:textId="07ADFD2C" w:rsidR="002440C7" w:rsidRPr="007A5C2E" w:rsidRDefault="007A5C2E" w:rsidP="007A5C2E">
      <w:pPr>
        <w:rPr>
          <w:sz w:val="22"/>
          <w:szCs w:val="22"/>
        </w:rPr>
      </w:pPr>
      <w:r w:rsidRPr="007A5C2E">
        <w:rPr>
          <w:sz w:val="22"/>
          <w:szCs w:val="22"/>
        </w:rPr>
        <w:lastRenderedPageBreak/>
        <w:t>Отец Абсолют.</w:t>
      </w:r>
    </w:p>
    <w:sectPr w:rsidR="002440C7" w:rsidRPr="007A5C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F43"/>
    <w:rsid w:val="00132A88"/>
    <w:rsid w:val="002440C7"/>
    <w:rsid w:val="007A5C2E"/>
    <w:rsid w:val="00BC0CA2"/>
    <w:rsid w:val="00DE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64432"/>
  <w15:chartTrackingRefBased/>
  <w15:docId w15:val="{2A935F6E-37E6-47CE-883B-2641C9D67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7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7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7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7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7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7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7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7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7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7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7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7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7F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7F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7F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7F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7F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7F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7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7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7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7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7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7F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7F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7F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7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7F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7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2026-05-20T11:38:00Z</dcterms:created>
  <dcterms:modified xsi:type="dcterms:W3CDTF">2026-05-20T11:38:00Z</dcterms:modified>
</cp:coreProperties>
</file>