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D0F1D" w14:textId="77777777" w:rsidR="006F1388" w:rsidRDefault="006F1388" w:rsidP="006F1388">
      <w:pPr>
        <w:rPr>
          <w:b/>
          <w:bCs/>
          <w:sz w:val="22"/>
          <w:szCs w:val="22"/>
        </w:rPr>
      </w:pPr>
      <w:r w:rsidRPr="006F1388">
        <w:rPr>
          <w:b/>
          <w:bCs/>
          <w:sz w:val="22"/>
          <w:szCs w:val="22"/>
        </w:rPr>
        <w:t>11.09.19 Катрен “Вы выбираете – вас отбирают”</w:t>
      </w:r>
    </w:p>
    <w:p w14:paraId="3E808CF7" w14:textId="77777777" w:rsidR="006F1388" w:rsidRPr="006F1388" w:rsidRDefault="006F1388" w:rsidP="006F1388">
      <w:pPr>
        <w:rPr>
          <w:b/>
          <w:bCs/>
          <w:sz w:val="22"/>
          <w:szCs w:val="22"/>
        </w:rPr>
      </w:pPr>
    </w:p>
    <w:p w14:paraId="34397AB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Выборы на словах не бывают честными!</w:t>
      </w:r>
    </w:p>
    <w:p w14:paraId="1C268F23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Всё решается внутри человека!</w:t>
      </w:r>
    </w:p>
    <w:p w14:paraId="0E4DE977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Сегодня упоминание об этом уместно,</w:t>
      </w:r>
    </w:p>
    <w:p w14:paraId="5E023319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Решается Судьба Нового века!</w:t>
      </w:r>
    </w:p>
    <w:p w14:paraId="156F411E" w14:textId="77777777" w:rsidR="006F1388" w:rsidRPr="006F1388" w:rsidRDefault="006F1388" w:rsidP="006F1388">
      <w:pPr>
        <w:rPr>
          <w:sz w:val="22"/>
          <w:szCs w:val="22"/>
        </w:rPr>
      </w:pPr>
    </w:p>
    <w:p w14:paraId="6821D91D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Природа ведёт свой отсчёт!</w:t>
      </w:r>
    </w:p>
    <w:p w14:paraId="759316BB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Этот счёт не зависит от человека!</w:t>
      </w:r>
    </w:p>
    <w:p w14:paraId="26DC0509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У людей всегда свой расчёт,</w:t>
      </w:r>
    </w:p>
    <w:p w14:paraId="61BA02E8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И это главная для Судьбы помеха!</w:t>
      </w:r>
    </w:p>
    <w:p w14:paraId="380E79EA" w14:textId="77777777" w:rsidR="006F1388" w:rsidRPr="006F1388" w:rsidRDefault="006F1388" w:rsidP="006F1388">
      <w:pPr>
        <w:rPr>
          <w:sz w:val="22"/>
          <w:szCs w:val="22"/>
        </w:rPr>
      </w:pPr>
    </w:p>
    <w:p w14:paraId="1E67D49C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Вы выбираете – вас отбирают!</w:t>
      </w:r>
    </w:p>
    <w:p w14:paraId="10542CE8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Это – карусель Плотного плана!</w:t>
      </w:r>
    </w:p>
    <w:p w14:paraId="084B77A8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Но, сегодня вас Небеса выбирают,</w:t>
      </w:r>
    </w:p>
    <w:p w14:paraId="523A246C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Но, уже для Тонкого плана!</w:t>
      </w:r>
    </w:p>
    <w:p w14:paraId="1B942C83" w14:textId="77777777" w:rsidR="006F1388" w:rsidRPr="006F1388" w:rsidRDefault="006F1388" w:rsidP="006F1388">
      <w:pPr>
        <w:rPr>
          <w:sz w:val="22"/>
          <w:szCs w:val="22"/>
        </w:rPr>
      </w:pPr>
    </w:p>
    <w:p w14:paraId="1E7C58EF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Жизни разные на разных уровнях!</w:t>
      </w:r>
    </w:p>
    <w:p w14:paraId="236C9D45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Жизнь людей изменится кардинально,</w:t>
      </w:r>
    </w:p>
    <w:p w14:paraId="18DA2EB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Люди будут жить в других условиях,</w:t>
      </w:r>
    </w:p>
    <w:p w14:paraId="053FFE3A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Простыми словами – совсем не банально!</w:t>
      </w:r>
    </w:p>
    <w:p w14:paraId="0308AA53" w14:textId="77777777" w:rsidR="006F1388" w:rsidRPr="006F1388" w:rsidRDefault="006F1388" w:rsidP="006F1388">
      <w:pPr>
        <w:rPr>
          <w:sz w:val="22"/>
          <w:szCs w:val="22"/>
        </w:rPr>
      </w:pPr>
    </w:p>
    <w:p w14:paraId="7E7AEEEA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Плотный план не подтолкнул к развитию,</w:t>
      </w:r>
    </w:p>
    <w:p w14:paraId="4D2C9320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Всё оказалось так просто,</w:t>
      </w:r>
    </w:p>
    <w:p w14:paraId="421516C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Интернет проявился вдруг двигателем,</w:t>
      </w:r>
    </w:p>
    <w:p w14:paraId="3E18B10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От людей остаётся биологический остов!</w:t>
      </w:r>
    </w:p>
    <w:p w14:paraId="544D4638" w14:textId="77777777" w:rsidR="006F1388" w:rsidRPr="006F1388" w:rsidRDefault="006F1388" w:rsidP="006F1388">
      <w:pPr>
        <w:rPr>
          <w:sz w:val="22"/>
          <w:szCs w:val="22"/>
        </w:rPr>
      </w:pPr>
    </w:p>
    <w:p w14:paraId="338BADE8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Люди не поняли, но Мир меняется!</w:t>
      </w:r>
    </w:p>
    <w:p w14:paraId="109B75C6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И меняется очень стремительно,</w:t>
      </w:r>
    </w:p>
    <w:p w14:paraId="3701F443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Новой жизни контуры проявляются,</w:t>
      </w:r>
    </w:p>
    <w:p w14:paraId="6104852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Большинство уходит на дно!</w:t>
      </w:r>
    </w:p>
    <w:p w14:paraId="0576238F" w14:textId="77777777" w:rsidR="006F1388" w:rsidRPr="006F1388" w:rsidRDefault="006F1388" w:rsidP="006F1388">
      <w:pPr>
        <w:rPr>
          <w:sz w:val="22"/>
          <w:szCs w:val="22"/>
        </w:rPr>
      </w:pPr>
    </w:p>
    <w:p w14:paraId="203EE35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Большинство не успевает за информацией,</w:t>
      </w:r>
    </w:p>
    <w:p w14:paraId="27A54C64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Информация – меняет Сознание!</w:t>
      </w:r>
    </w:p>
    <w:p w14:paraId="0B70577F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Заметна внутренняя трансформация,</w:t>
      </w:r>
    </w:p>
    <w:p w14:paraId="6FD95B55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Информация – это себя осознание!</w:t>
      </w:r>
    </w:p>
    <w:p w14:paraId="0091AE90" w14:textId="77777777" w:rsidR="006F1388" w:rsidRPr="006F1388" w:rsidRDefault="006F1388" w:rsidP="006F1388">
      <w:pPr>
        <w:rPr>
          <w:sz w:val="22"/>
          <w:szCs w:val="22"/>
        </w:rPr>
      </w:pPr>
    </w:p>
    <w:p w14:paraId="6FE28654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Прошлые поколения остаются в прошлом!</w:t>
      </w:r>
    </w:p>
    <w:p w14:paraId="60483150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Было дано время для себя постижения,</w:t>
      </w:r>
    </w:p>
    <w:p w14:paraId="4C98A58D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Было дано время Истины познать возможность,</w:t>
      </w:r>
    </w:p>
    <w:p w14:paraId="1713E3BF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Люди не проявили никакого решения!</w:t>
      </w:r>
    </w:p>
    <w:p w14:paraId="7114E1D6" w14:textId="77777777" w:rsidR="006F1388" w:rsidRPr="006F1388" w:rsidRDefault="006F1388" w:rsidP="006F1388">
      <w:pPr>
        <w:rPr>
          <w:sz w:val="22"/>
          <w:szCs w:val="22"/>
        </w:rPr>
      </w:pPr>
    </w:p>
    <w:p w14:paraId="4928CB93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Теперь, поздно говорить: люди в прошлом!</w:t>
      </w:r>
    </w:p>
    <w:p w14:paraId="3D16918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Критерии вашего выбора устарели,</w:t>
      </w:r>
    </w:p>
    <w:p w14:paraId="25DAD58C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Назвать человека активным возможно,</w:t>
      </w:r>
    </w:p>
    <w:p w14:paraId="573F10FC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Но, жизнь теперь не качели!</w:t>
      </w:r>
    </w:p>
    <w:p w14:paraId="297B6512" w14:textId="77777777" w:rsidR="006F1388" w:rsidRPr="006F1388" w:rsidRDefault="006F1388" w:rsidP="006F1388">
      <w:pPr>
        <w:rPr>
          <w:sz w:val="22"/>
          <w:szCs w:val="22"/>
        </w:rPr>
      </w:pPr>
    </w:p>
    <w:p w14:paraId="7DE12EFD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Плотный план – это волновой процесс!</w:t>
      </w:r>
    </w:p>
    <w:p w14:paraId="42D49CB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Но, в Новом мире не будет времени,</w:t>
      </w:r>
    </w:p>
    <w:p w14:paraId="718DF02C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Для человечества Плотный план – регресс,</w:t>
      </w:r>
    </w:p>
    <w:p w14:paraId="6D43CF4D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Прошлое тяготит, как бремя!</w:t>
      </w:r>
    </w:p>
    <w:p w14:paraId="5D74BEF9" w14:textId="77777777" w:rsidR="006F1388" w:rsidRPr="006F1388" w:rsidRDefault="006F1388" w:rsidP="006F1388">
      <w:pPr>
        <w:rPr>
          <w:sz w:val="22"/>
          <w:szCs w:val="22"/>
        </w:rPr>
      </w:pPr>
    </w:p>
    <w:p w14:paraId="62CF35FD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Выбор ваш на века вперёд!</w:t>
      </w:r>
    </w:p>
    <w:p w14:paraId="42571B74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Выбирайте тех, кто может сплотить!</w:t>
      </w:r>
    </w:p>
    <w:p w14:paraId="22C5043D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Нужно растопить неверия лёд?</w:t>
      </w:r>
    </w:p>
    <w:p w14:paraId="7B405C7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Надо всех, кто с Нами, объединить!</w:t>
      </w:r>
    </w:p>
    <w:p w14:paraId="6F2940C9" w14:textId="77777777" w:rsidR="006F1388" w:rsidRPr="006F1388" w:rsidRDefault="006F1388" w:rsidP="006F1388">
      <w:pPr>
        <w:rPr>
          <w:sz w:val="22"/>
          <w:szCs w:val="22"/>
        </w:rPr>
      </w:pPr>
    </w:p>
    <w:p w14:paraId="1CA75855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 xml:space="preserve">Подумайте, что вас </w:t>
      </w:r>
      <w:proofErr w:type="gramStart"/>
      <w:r w:rsidRPr="006F1388">
        <w:rPr>
          <w:sz w:val="22"/>
          <w:szCs w:val="22"/>
        </w:rPr>
        <w:t>ждёт Завтра</w:t>
      </w:r>
      <w:proofErr w:type="gramEnd"/>
      <w:r w:rsidRPr="006F1388">
        <w:rPr>
          <w:sz w:val="22"/>
          <w:szCs w:val="22"/>
        </w:rPr>
        <w:t>?</w:t>
      </w:r>
    </w:p>
    <w:p w14:paraId="5AF46B5A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Сегодня для человечества уже – вчера!</w:t>
      </w:r>
    </w:p>
    <w:p w14:paraId="6DC7378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Только в Словах Создателя – Правда!</w:t>
      </w:r>
    </w:p>
    <w:p w14:paraId="0EAB36F4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Ничего не скажет вам слов череда!</w:t>
      </w:r>
    </w:p>
    <w:p w14:paraId="5967E590" w14:textId="77777777" w:rsidR="006F1388" w:rsidRPr="006F1388" w:rsidRDefault="006F1388" w:rsidP="006F1388">
      <w:pPr>
        <w:rPr>
          <w:sz w:val="22"/>
          <w:szCs w:val="22"/>
        </w:rPr>
      </w:pPr>
    </w:p>
    <w:p w14:paraId="01DEA4A0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lastRenderedPageBreak/>
        <w:t>Вам надо выбирать сердцем!</w:t>
      </w:r>
    </w:p>
    <w:p w14:paraId="555E4366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А, вы, как всегда, по внешнему виду,</w:t>
      </w:r>
    </w:p>
    <w:p w14:paraId="1C4C7F85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Сознание будет для вас Венцом,</w:t>
      </w:r>
    </w:p>
    <w:p w14:paraId="3DC4C52B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Тогда останется от выбора – половина!</w:t>
      </w:r>
    </w:p>
    <w:p w14:paraId="40CCD0C6" w14:textId="77777777" w:rsidR="006F1388" w:rsidRPr="006F1388" w:rsidRDefault="006F1388" w:rsidP="006F1388">
      <w:pPr>
        <w:rPr>
          <w:sz w:val="22"/>
          <w:szCs w:val="22"/>
        </w:rPr>
      </w:pPr>
    </w:p>
    <w:p w14:paraId="0C7200B8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Помните: выбор на годы вперёд!</w:t>
      </w:r>
    </w:p>
    <w:p w14:paraId="0C923C95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Анализ подскажет: кто в Духе?</w:t>
      </w:r>
    </w:p>
    <w:p w14:paraId="612ADA46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Мир двух вибраций грядёт,</w:t>
      </w:r>
    </w:p>
    <w:p w14:paraId="44048778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Главное, что нет в Душах разрухи!</w:t>
      </w:r>
    </w:p>
    <w:p w14:paraId="7CCDF0D7" w14:textId="77777777" w:rsidR="006F1388" w:rsidRPr="006F1388" w:rsidRDefault="006F1388" w:rsidP="006F1388">
      <w:pPr>
        <w:rPr>
          <w:sz w:val="22"/>
          <w:szCs w:val="22"/>
        </w:rPr>
      </w:pPr>
    </w:p>
    <w:p w14:paraId="039D57AD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Не спешите: очень серьёзный выбор!</w:t>
      </w:r>
    </w:p>
    <w:p w14:paraId="46394D28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Должны совпасть сразу Три воли!</w:t>
      </w:r>
    </w:p>
    <w:p w14:paraId="1F51D20C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Создатель, одновременно, проводит отбор,</w:t>
      </w:r>
    </w:p>
    <w:p w14:paraId="20F3DA06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Он не желает никому плохой доли!</w:t>
      </w:r>
    </w:p>
    <w:p w14:paraId="45FFCC7B" w14:textId="77777777" w:rsidR="006F1388" w:rsidRPr="006F1388" w:rsidRDefault="006F1388" w:rsidP="006F1388">
      <w:pPr>
        <w:rPr>
          <w:sz w:val="22"/>
          <w:szCs w:val="22"/>
        </w:rPr>
      </w:pPr>
    </w:p>
    <w:p w14:paraId="01545C49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 вашем выборе, Я не вижу расчёт!</w:t>
      </w:r>
    </w:p>
    <w:p w14:paraId="1C650894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Вы выбираете по симпатии!</w:t>
      </w:r>
    </w:p>
    <w:p w14:paraId="6B06E81C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 стрельбе это называется: недолёт,</w:t>
      </w:r>
    </w:p>
    <w:p w14:paraId="0303776B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Значит, не играете свою партию!</w:t>
      </w:r>
    </w:p>
    <w:p w14:paraId="3708FBB2" w14:textId="77777777" w:rsidR="006F1388" w:rsidRPr="006F1388" w:rsidRDefault="006F1388" w:rsidP="006F1388">
      <w:pPr>
        <w:rPr>
          <w:sz w:val="22"/>
          <w:szCs w:val="22"/>
        </w:rPr>
      </w:pPr>
    </w:p>
    <w:p w14:paraId="6EAC9B81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Хочу спросить: за что выбираете?</w:t>
      </w:r>
    </w:p>
    <w:p w14:paraId="6ED68B69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Ваш выбор – тоже себя выбор,</w:t>
      </w:r>
    </w:p>
    <w:p w14:paraId="37AF3C8C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Значит, вы сами себя выбираете,</w:t>
      </w:r>
    </w:p>
    <w:p w14:paraId="58B29502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Подпадаете уже под Бога отбор!</w:t>
      </w:r>
    </w:p>
    <w:p w14:paraId="560B58DF" w14:textId="77777777" w:rsidR="006F1388" w:rsidRPr="006F1388" w:rsidRDefault="006F1388" w:rsidP="006F1388">
      <w:pPr>
        <w:rPr>
          <w:sz w:val="22"/>
          <w:szCs w:val="22"/>
        </w:rPr>
      </w:pPr>
    </w:p>
    <w:p w14:paraId="0C5D597A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Повторяю, выбираете – вас отбирают,</w:t>
      </w:r>
    </w:p>
    <w:p w14:paraId="743E5776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Одно решение на два конца,</w:t>
      </w:r>
    </w:p>
    <w:p w14:paraId="16AE4846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За неправильный выбор – вас удаляют,</w:t>
      </w:r>
    </w:p>
    <w:p w14:paraId="37176964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Забыли, что воду не пить с лица!</w:t>
      </w:r>
    </w:p>
    <w:p w14:paraId="1832F181" w14:textId="77777777" w:rsidR="006F1388" w:rsidRPr="006F1388" w:rsidRDefault="006F1388" w:rsidP="006F1388">
      <w:pPr>
        <w:rPr>
          <w:sz w:val="22"/>
          <w:szCs w:val="22"/>
        </w:rPr>
      </w:pPr>
    </w:p>
    <w:p w14:paraId="7567A2F9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Выбор идёт с двух сторон сразу,</w:t>
      </w:r>
    </w:p>
    <w:p w14:paraId="23E424BE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lastRenderedPageBreak/>
        <w:t>Создателю видно: кто есть кто?</w:t>
      </w:r>
    </w:p>
    <w:p w14:paraId="0262514A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Такого отбора не бывало ни разу,</w:t>
      </w:r>
    </w:p>
    <w:p w14:paraId="10D52335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Сам человек решает: вверх или на дно!</w:t>
      </w:r>
    </w:p>
    <w:p w14:paraId="5BB458E2" w14:textId="77777777" w:rsidR="006F1388" w:rsidRPr="006F1388" w:rsidRDefault="006F1388" w:rsidP="006F1388">
      <w:pPr>
        <w:rPr>
          <w:sz w:val="22"/>
          <w:szCs w:val="22"/>
        </w:rPr>
      </w:pPr>
    </w:p>
    <w:p w14:paraId="30C2C286" w14:textId="77777777" w:rsidR="006F1388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Аминь.</w:t>
      </w:r>
    </w:p>
    <w:p w14:paraId="28FD7C7A" w14:textId="3AAD6227" w:rsidR="002440C7" w:rsidRPr="006F1388" w:rsidRDefault="006F1388" w:rsidP="006F1388">
      <w:pPr>
        <w:rPr>
          <w:sz w:val="22"/>
          <w:szCs w:val="22"/>
        </w:rPr>
      </w:pPr>
      <w:r w:rsidRPr="006F1388">
        <w:rPr>
          <w:sz w:val="22"/>
          <w:szCs w:val="22"/>
        </w:rPr>
        <w:t>Отец Абсолют.</w:t>
      </w:r>
    </w:p>
    <w:sectPr w:rsidR="002440C7" w:rsidRPr="006F1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14"/>
    <w:rsid w:val="00132A88"/>
    <w:rsid w:val="002440C7"/>
    <w:rsid w:val="006F1388"/>
    <w:rsid w:val="00973514"/>
    <w:rsid w:val="009C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B32FC"/>
  <w15:chartTrackingRefBased/>
  <w15:docId w15:val="{5B92193F-4E5A-4A80-B4BF-614D3F5D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2026-05-20T11:40:00Z</dcterms:created>
  <dcterms:modified xsi:type="dcterms:W3CDTF">2026-05-20T11:41:00Z</dcterms:modified>
</cp:coreProperties>
</file>