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BE05" w14:textId="77777777" w:rsidR="00A036B8" w:rsidRDefault="00A036B8" w:rsidP="00A036B8">
      <w:pPr>
        <w:rPr>
          <w:b/>
          <w:bCs/>
          <w:sz w:val="22"/>
          <w:szCs w:val="22"/>
        </w:rPr>
      </w:pPr>
      <w:r w:rsidRPr="00A036B8">
        <w:rPr>
          <w:b/>
          <w:bCs/>
          <w:sz w:val="22"/>
          <w:szCs w:val="22"/>
        </w:rPr>
        <w:t>15.09.19 Катрен “Задача от Бога – есть Равенство”</w:t>
      </w:r>
    </w:p>
    <w:p w14:paraId="5C8F4BC7" w14:textId="77777777" w:rsidR="00A036B8" w:rsidRPr="00A036B8" w:rsidRDefault="00A036B8" w:rsidP="00A036B8">
      <w:pPr>
        <w:rPr>
          <w:b/>
          <w:bCs/>
          <w:sz w:val="22"/>
          <w:szCs w:val="22"/>
        </w:rPr>
      </w:pPr>
    </w:p>
    <w:p w14:paraId="463591A5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Люди остаются всегда людьми!</w:t>
      </w:r>
    </w:p>
    <w:p w14:paraId="102139E4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Очень трудный переход в Боги!</w:t>
      </w:r>
    </w:p>
    <w:p w14:paraId="65B6963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Жизнь – это не время взаймы,</w:t>
      </w:r>
    </w:p>
    <w:p w14:paraId="28AE03F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Жизнь – это ваших исканий итоги!</w:t>
      </w:r>
    </w:p>
    <w:p w14:paraId="36DAECDA" w14:textId="77777777" w:rsidR="00A036B8" w:rsidRPr="00A036B8" w:rsidRDefault="00A036B8" w:rsidP="00A036B8">
      <w:pPr>
        <w:rPr>
          <w:sz w:val="22"/>
          <w:szCs w:val="22"/>
        </w:rPr>
      </w:pPr>
    </w:p>
    <w:p w14:paraId="07BD440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Человек выбирает, часто не думая,</w:t>
      </w:r>
    </w:p>
    <w:p w14:paraId="02E7C2C6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Что за выбор отвечать надо!</w:t>
      </w:r>
    </w:p>
    <w:p w14:paraId="1027CD92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Я говорю так, никого не пугая,</w:t>
      </w:r>
    </w:p>
    <w:p w14:paraId="620610E3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 xml:space="preserve">Выбор </w:t>
      </w:r>
      <w:proofErr w:type="gramStart"/>
      <w:r w:rsidRPr="00A036B8">
        <w:rPr>
          <w:sz w:val="22"/>
          <w:szCs w:val="22"/>
        </w:rPr>
        <w:t>есть</w:t>
      </w:r>
      <w:proofErr w:type="gramEnd"/>
      <w:r w:rsidRPr="00A036B8">
        <w:rPr>
          <w:sz w:val="22"/>
          <w:szCs w:val="22"/>
        </w:rPr>
        <w:t xml:space="preserve"> и он не преграда!</w:t>
      </w:r>
    </w:p>
    <w:p w14:paraId="1DC2C3D0" w14:textId="77777777" w:rsidR="00A036B8" w:rsidRPr="00A036B8" w:rsidRDefault="00A036B8" w:rsidP="00A036B8">
      <w:pPr>
        <w:rPr>
          <w:sz w:val="22"/>
          <w:szCs w:val="22"/>
        </w:rPr>
      </w:pPr>
    </w:p>
    <w:p w14:paraId="53DEB2E4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Жизнь – очень короткий период!</w:t>
      </w:r>
    </w:p>
    <w:p w14:paraId="2181B4BD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Вечная жизнь вам пока не понятна,</w:t>
      </w:r>
    </w:p>
    <w:p w14:paraId="07FF7D52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Жизнь – это в Вечность вход,</w:t>
      </w:r>
    </w:p>
    <w:p w14:paraId="6F77714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Люди не представляют её внятно!</w:t>
      </w:r>
    </w:p>
    <w:p w14:paraId="54419D5D" w14:textId="77777777" w:rsidR="00A036B8" w:rsidRPr="00A036B8" w:rsidRDefault="00A036B8" w:rsidP="00A036B8">
      <w:pPr>
        <w:rPr>
          <w:sz w:val="22"/>
          <w:szCs w:val="22"/>
        </w:rPr>
      </w:pPr>
    </w:p>
    <w:p w14:paraId="743EDA44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Жизнь – огромная Вечности Даль!</w:t>
      </w:r>
    </w:p>
    <w:p w14:paraId="2A48489B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Межпланетное – для вас море!</w:t>
      </w:r>
    </w:p>
    <w:p w14:paraId="32163D5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Для людей главная сказка – Грааль,</w:t>
      </w:r>
    </w:p>
    <w:p w14:paraId="1A3C4D6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Нет ничего в религии более!</w:t>
      </w:r>
    </w:p>
    <w:p w14:paraId="167272F7" w14:textId="77777777" w:rsidR="00A036B8" w:rsidRPr="00A036B8" w:rsidRDefault="00A036B8" w:rsidP="00A036B8">
      <w:pPr>
        <w:rPr>
          <w:sz w:val="22"/>
          <w:szCs w:val="22"/>
        </w:rPr>
      </w:pPr>
    </w:p>
    <w:p w14:paraId="3FB11B96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Люди делают выбор по Совести!</w:t>
      </w:r>
    </w:p>
    <w:p w14:paraId="087C29A1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Совесть – ваше главное направление,</w:t>
      </w:r>
    </w:p>
    <w:p w14:paraId="1E55BAB1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Люди должны услышать Весть,</w:t>
      </w:r>
    </w:p>
    <w:p w14:paraId="59E7CA6D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Они сами – Создателя проявление!</w:t>
      </w:r>
    </w:p>
    <w:p w14:paraId="2C4DA54B" w14:textId="77777777" w:rsidR="00A036B8" w:rsidRPr="00A036B8" w:rsidRDefault="00A036B8" w:rsidP="00A036B8">
      <w:pPr>
        <w:rPr>
          <w:sz w:val="22"/>
          <w:szCs w:val="22"/>
        </w:rPr>
      </w:pPr>
    </w:p>
    <w:p w14:paraId="39CB051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Из Плотного плана не видно Связи,</w:t>
      </w:r>
    </w:p>
    <w:p w14:paraId="3C8F0AD6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Хотя, Плотный план тоже часть Неба!</w:t>
      </w:r>
    </w:p>
    <w:p w14:paraId="569F9885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Человек с Небом навечно связан,</w:t>
      </w:r>
    </w:p>
    <w:p w14:paraId="43AB0BEB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Плотный план – остаётся как Небыль!</w:t>
      </w:r>
    </w:p>
    <w:p w14:paraId="13F51BE7" w14:textId="77777777" w:rsidR="00A036B8" w:rsidRPr="00A036B8" w:rsidRDefault="00A036B8" w:rsidP="00A036B8">
      <w:pPr>
        <w:rPr>
          <w:sz w:val="22"/>
          <w:szCs w:val="22"/>
        </w:rPr>
      </w:pPr>
    </w:p>
    <w:p w14:paraId="3D3C251D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Людям кажется, что есть оправдание,</w:t>
      </w:r>
    </w:p>
    <w:p w14:paraId="4768AC3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 Плотном плане бывают грехи,</w:t>
      </w:r>
    </w:p>
    <w:p w14:paraId="15A39C4A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Но, грехи оказывают влияние,</w:t>
      </w:r>
    </w:p>
    <w:p w14:paraId="40AF825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Грехи для жизни большая помеха!</w:t>
      </w:r>
    </w:p>
    <w:p w14:paraId="28286467" w14:textId="77777777" w:rsidR="00A036B8" w:rsidRPr="00A036B8" w:rsidRDefault="00A036B8" w:rsidP="00A036B8">
      <w:pPr>
        <w:rPr>
          <w:sz w:val="22"/>
          <w:szCs w:val="22"/>
        </w:rPr>
      </w:pPr>
    </w:p>
    <w:p w14:paraId="30A0959E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Гордыня – опаснейший из грехов,</w:t>
      </w:r>
    </w:p>
    <w:p w14:paraId="1B988BD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Люди – выходят из-под контроля,</w:t>
      </w:r>
    </w:p>
    <w:p w14:paraId="46398ED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Им кажется, что идут вверх,</w:t>
      </w:r>
    </w:p>
    <w:p w14:paraId="2929E935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Но, сами уничтожают для входа пароль!</w:t>
      </w:r>
    </w:p>
    <w:p w14:paraId="47E46FF1" w14:textId="77777777" w:rsidR="00A036B8" w:rsidRPr="00A036B8" w:rsidRDefault="00A036B8" w:rsidP="00A036B8">
      <w:pPr>
        <w:rPr>
          <w:sz w:val="22"/>
          <w:szCs w:val="22"/>
        </w:rPr>
      </w:pPr>
    </w:p>
    <w:p w14:paraId="21A75AA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Пароль один и он на столетия:</w:t>
      </w:r>
    </w:p>
    <w:p w14:paraId="2C4D73F0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«Равенство среди всех людей»,</w:t>
      </w:r>
    </w:p>
    <w:p w14:paraId="32658BAA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Конечно, на Планете разное население,</w:t>
      </w:r>
    </w:p>
    <w:p w14:paraId="7CABCB8D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От этого пароль только сильней!</w:t>
      </w:r>
    </w:p>
    <w:p w14:paraId="65ACD569" w14:textId="77777777" w:rsidR="00A036B8" w:rsidRPr="00A036B8" w:rsidRDefault="00A036B8" w:rsidP="00A036B8">
      <w:pPr>
        <w:rPr>
          <w:sz w:val="22"/>
          <w:szCs w:val="22"/>
        </w:rPr>
      </w:pPr>
    </w:p>
    <w:p w14:paraId="3283FA4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Ваш выбор не сложился сегодня:</w:t>
      </w:r>
    </w:p>
    <w:p w14:paraId="0C256D8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Подгонка под обстоятельства!</w:t>
      </w:r>
    </w:p>
    <w:p w14:paraId="12E7B7ED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Затягивается вокруг горла петля,</w:t>
      </w:r>
    </w:p>
    <w:p w14:paraId="5E87B771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Нарушены все обязательства!</w:t>
      </w:r>
    </w:p>
    <w:p w14:paraId="17955AAC" w14:textId="77777777" w:rsidR="00A036B8" w:rsidRPr="00A036B8" w:rsidRDefault="00A036B8" w:rsidP="00A036B8">
      <w:pPr>
        <w:rPr>
          <w:sz w:val="22"/>
          <w:szCs w:val="22"/>
        </w:rPr>
      </w:pPr>
    </w:p>
    <w:p w14:paraId="57C42C2F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Выбор лидера – роковая ошибка!</w:t>
      </w:r>
    </w:p>
    <w:p w14:paraId="1BDFEDA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Она похожа на самоуничтожение,</w:t>
      </w:r>
    </w:p>
    <w:p w14:paraId="78ACECB1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Похожа и на сказку о Золотой рыбке,</w:t>
      </w:r>
    </w:p>
    <w:p w14:paraId="1D013804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Нет в Боги для вас Возвращения!</w:t>
      </w:r>
    </w:p>
    <w:p w14:paraId="52CEB2B7" w14:textId="77777777" w:rsidR="00A036B8" w:rsidRPr="00A036B8" w:rsidRDefault="00A036B8" w:rsidP="00A036B8">
      <w:pPr>
        <w:rPr>
          <w:sz w:val="22"/>
          <w:szCs w:val="22"/>
        </w:rPr>
      </w:pPr>
    </w:p>
    <w:p w14:paraId="5EAAF856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Вы не сумели создать Ядро!</w:t>
      </w:r>
    </w:p>
    <w:p w14:paraId="6005DD9F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Не получилось и число Фибоначчи,</w:t>
      </w:r>
    </w:p>
    <w:p w14:paraId="5C14098E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Сами себе показали на дно,</w:t>
      </w:r>
    </w:p>
    <w:p w14:paraId="07BF82E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Вечности не решена задача!</w:t>
      </w:r>
    </w:p>
    <w:p w14:paraId="590D8420" w14:textId="77777777" w:rsidR="00A036B8" w:rsidRPr="00A036B8" w:rsidRDefault="00A036B8" w:rsidP="00A036B8">
      <w:pPr>
        <w:rPr>
          <w:sz w:val="22"/>
          <w:szCs w:val="22"/>
        </w:rPr>
      </w:pPr>
    </w:p>
    <w:p w14:paraId="76929FE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lastRenderedPageBreak/>
        <w:t>Задача от Бога – есть «Равенство»!</w:t>
      </w:r>
    </w:p>
    <w:p w14:paraId="720D70C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Достигается очень сложно!</w:t>
      </w:r>
    </w:p>
    <w:p w14:paraId="08AC78E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Для людей понятней «главенство»,</w:t>
      </w:r>
    </w:p>
    <w:p w14:paraId="5BA72470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Лидера сформировать можно!</w:t>
      </w:r>
    </w:p>
    <w:p w14:paraId="362DB375" w14:textId="77777777" w:rsidR="00A036B8" w:rsidRPr="00A036B8" w:rsidRDefault="00A036B8" w:rsidP="00A036B8">
      <w:pPr>
        <w:rPr>
          <w:sz w:val="22"/>
          <w:szCs w:val="22"/>
        </w:rPr>
      </w:pPr>
    </w:p>
    <w:p w14:paraId="124A5005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Лидер среди равных – нонсенс!</w:t>
      </w:r>
    </w:p>
    <w:p w14:paraId="47EC925A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Среди равных – только Любовь!</w:t>
      </w:r>
    </w:p>
    <w:p w14:paraId="59B76BEC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Нейтральность – это главный сеанс,</w:t>
      </w:r>
    </w:p>
    <w:p w14:paraId="6CB425C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Информация в человеке – кровь!</w:t>
      </w:r>
    </w:p>
    <w:p w14:paraId="561A5CD2" w14:textId="77777777" w:rsidR="00A036B8" w:rsidRPr="00A036B8" w:rsidRDefault="00A036B8" w:rsidP="00A036B8">
      <w:pPr>
        <w:rPr>
          <w:sz w:val="22"/>
          <w:szCs w:val="22"/>
        </w:rPr>
      </w:pPr>
    </w:p>
    <w:p w14:paraId="4C67C52C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Вы перепутали направления,</w:t>
      </w:r>
    </w:p>
    <w:p w14:paraId="4403FD81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Вам надо вверх, а не вниз!</w:t>
      </w:r>
    </w:p>
    <w:p w14:paraId="68211381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Забыли, что сами Неба явление,</w:t>
      </w:r>
    </w:p>
    <w:p w14:paraId="57F62D4E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Возвращение в Боги – Приз!</w:t>
      </w:r>
    </w:p>
    <w:p w14:paraId="1A34E354" w14:textId="77777777" w:rsidR="00A036B8" w:rsidRPr="00A036B8" w:rsidRDefault="00A036B8" w:rsidP="00A036B8">
      <w:pPr>
        <w:rPr>
          <w:sz w:val="22"/>
          <w:szCs w:val="22"/>
        </w:rPr>
      </w:pPr>
    </w:p>
    <w:p w14:paraId="7A01C6C2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Предлагается другая Программа,</w:t>
      </w:r>
    </w:p>
    <w:p w14:paraId="3132F7FD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Вам нельзя возвращаться назад!</w:t>
      </w:r>
    </w:p>
    <w:p w14:paraId="0B6073F7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Нельзя Любовь разделить на граммы,</w:t>
      </w:r>
    </w:p>
    <w:p w14:paraId="0E4D700C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Равноправия в Небе – Парад!</w:t>
      </w:r>
    </w:p>
    <w:p w14:paraId="4BD0415E" w14:textId="77777777" w:rsidR="00A036B8" w:rsidRPr="00A036B8" w:rsidRDefault="00A036B8" w:rsidP="00A036B8">
      <w:pPr>
        <w:rPr>
          <w:sz w:val="22"/>
          <w:szCs w:val="22"/>
        </w:rPr>
      </w:pPr>
    </w:p>
    <w:p w14:paraId="0F68982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Пересмотрите свои представления,</w:t>
      </w:r>
    </w:p>
    <w:p w14:paraId="3AA1E450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Главное условие – люди равны!</w:t>
      </w:r>
    </w:p>
    <w:p w14:paraId="6FC0AA3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Вы все Создателя – проявления,</w:t>
      </w:r>
    </w:p>
    <w:p w14:paraId="4D4F52C1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Вот тогда и будете всегда правы!</w:t>
      </w:r>
    </w:p>
    <w:p w14:paraId="77268E4D" w14:textId="77777777" w:rsidR="00A036B8" w:rsidRPr="00A036B8" w:rsidRDefault="00A036B8" w:rsidP="00A036B8">
      <w:pPr>
        <w:rPr>
          <w:sz w:val="22"/>
          <w:szCs w:val="22"/>
        </w:rPr>
      </w:pPr>
    </w:p>
    <w:p w14:paraId="1D2E182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Учтите ошибки выбора,</w:t>
      </w:r>
    </w:p>
    <w:p w14:paraId="0C619DDC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Доверяйте только себе самому,</w:t>
      </w:r>
    </w:p>
    <w:p w14:paraId="17F1C6E8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Между Любовью и Совестью нет забора,</w:t>
      </w:r>
    </w:p>
    <w:p w14:paraId="31687EC9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Не меняйте свою Судьбу!</w:t>
      </w:r>
    </w:p>
    <w:p w14:paraId="10D4A9F5" w14:textId="77777777" w:rsidR="00A036B8" w:rsidRPr="00A036B8" w:rsidRDefault="00A036B8" w:rsidP="00A036B8">
      <w:pPr>
        <w:rPr>
          <w:sz w:val="22"/>
          <w:szCs w:val="22"/>
        </w:rPr>
      </w:pPr>
    </w:p>
    <w:p w14:paraId="4988D3AD" w14:textId="77777777" w:rsidR="00A036B8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t>Аминь.</w:t>
      </w:r>
    </w:p>
    <w:p w14:paraId="611EDCEE" w14:textId="212D6C1E" w:rsidR="002440C7" w:rsidRPr="00A036B8" w:rsidRDefault="00A036B8" w:rsidP="00A036B8">
      <w:pPr>
        <w:rPr>
          <w:sz w:val="22"/>
          <w:szCs w:val="22"/>
        </w:rPr>
      </w:pPr>
      <w:r w:rsidRPr="00A036B8">
        <w:rPr>
          <w:sz w:val="22"/>
          <w:szCs w:val="22"/>
        </w:rPr>
        <w:lastRenderedPageBreak/>
        <w:t>Отец Абсолют.</w:t>
      </w:r>
    </w:p>
    <w:sectPr w:rsidR="002440C7" w:rsidRPr="00A03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E7"/>
    <w:rsid w:val="000D5DE7"/>
    <w:rsid w:val="00132A88"/>
    <w:rsid w:val="002440C7"/>
    <w:rsid w:val="009377B4"/>
    <w:rsid w:val="00A0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96D53"/>
  <w15:chartTrackingRefBased/>
  <w15:docId w15:val="{245D0604-1270-45A3-A042-846218C2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5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5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5D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D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D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D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5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2026-05-20T11:45:00Z</dcterms:created>
  <dcterms:modified xsi:type="dcterms:W3CDTF">2026-05-20T11:45:00Z</dcterms:modified>
</cp:coreProperties>
</file>