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A547F" w14:textId="77777777" w:rsidR="004623CD" w:rsidRDefault="004623CD" w:rsidP="004623CD">
      <w:pPr>
        <w:rPr>
          <w:b/>
          <w:bCs/>
          <w:sz w:val="22"/>
          <w:szCs w:val="22"/>
        </w:rPr>
      </w:pPr>
      <w:r w:rsidRPr="004623CD">
        <w:rPr>
          <w:b/>
          <w:bCs/>
          <w:sz w:val="22"/>
          <w:szCs w:val="22"/>
        </w:rPr>
        <w:t>16.09.19 Катрен “</w:t>
      </w:r>
      <w:proofErr w:type="spellStart"/>
      <w:r w:rsidRPr="004623CD">
        <w:rPr>
          <w:b/>
          <w:bCs/>
          <w:sz w:val="22"/>
          <w:szCs w:val="22"/>
        </w:rPr>
        <w:t>Сатья</w:t>
      </w:r>
      <w:proofErr w:type="spellEnd"/>
      <w:r w:rsidRPr="004623CD">
        <w:rPr>
          <w:b/>
          <w:bCs/>
          <w:sz w:val="22"/>
          <w:szCs w:val="22"/>
        </w:rPr>
        <w:t xml:space="preserve"> Юга – масштаб Вечности”</w:t>
      </w:r>
    </w:p>
    <w:p w14:paraId="6C5A7BE4" w14:textId="77777777" w:rsidR="004623CD" w:rsidRPr="004623CD" w:rsidRDefault="004623CD" w:rsidP="004623CD">
      <w:pPr>
        <w:rPr>
          <w:b/>
          <w:bCs/>
          <w:sz w:val="22"/>
          <w:szCs w:val="22"/>
        </w:rPr>
      </w:pPr>
    </w:p>
    <w:p w14:paraId="0928593E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 xml:space="preserve">Ещё не наступило время </w:t>
      </w:r>
      <w:proofErr w:type="spellStart"/>
      <w:r w:rsidRPr="004623CD">
        <w:rPr>
          <w:sz w:val="22"/>
          <w:szCs w:val="22"/>
        </w:rPr>
        <w:t>Сатья</w:t>
      </w:r>
      <w:proofErr w:type="spellEnd"/>
      <w:r w:rsidRPr="004623CD">
        <w:rPr>
          <w:sz w:val="22"/>
          <w:szCs w:val="22"/>
        </w:rPr>
        <w:t xml:space="preserve"> Юга!</w:t>
      </w:r>
    </w:p>
    <w:p w14:paraId="6BF44F7A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Кто-то должен сделать свой шаг!</w:t>
      </w:r>
    </w:p>
    <w:p w14:paraId="1699DEC1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Вы должны помогать друг другу!</w:t>
      </w:r>
    </w:p>
    <w:p w14:paraId="28034717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Любовь – вашей цивилизации стяг!</w:t>
      </w:r>
    </w:p>
    <w:p w14:paraId="20CB00F1" w14:textId="77777777" w:rsidR="004623CD" w:rsidRPr="004623CD" w:rsidRDefault="004623CD" w:rsidP="004623CD">
      <w:pPr>
        <w:rPr>
          <w:sz w:val="22"/>
          <w:szCs w:val="22"/>
        </w:rPr>
      </w:pPr>
    </w:p>
    <w:p w14:paraId="26EFF13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Вам перевернуть страницу Истории!</w:t>
      </w:r>
    </w:p>
    <w:p w14:paraId="5E06D39A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На ней написано: «Новое время»!</w:t>
      </w:r>
    </w:p>
    <w:p w14:paraId="46F0B35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Это – жизнь в другой категории,</w:t>
      </w:r>
    </w:p>
    <w:p w14:paraId="1B1D7FEE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Жизнь в Тонком плане – никогда бремя!</w:t>
      </w:r>
    </w:p>
    <w:p w14:paraId="55C18714" w14:textId="77777777" w:rsidR="004623CD" w:rsidRPr="004623CD" w:rsidRDefault="004623CD" w:rsidP="004623CD">
      <w:pPr>
        <w:rPr>
          <w:sz w:val="22"/>
          <w:szCs w:val="22"/>
        </w:rPr>
      </w:pPr>
    </w:p>
    <w:p w14:paraId="7C67FE4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Ещё не наступила Эпоха Любви,</w:t>
      </w:r>
    </w:p>
    <w:p w14:paraId="3C91E459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Но, к ней готовиться надо!</w:t>
      </w:r>
    </w:p>
    <w:p w14:paraId="43F1F0FD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Любовь меняет структуру крови,</w:t>
      </w:r>
    </w:p>
    <w:p w14:paraId="33B6FEC4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Кали Юга уже не преграда!</w:t>
      </w:r>
    </w:p>
    <w:p w14:paraId="0E586B6A" w14:textId="77777777" w:rsidR="004623CD" w:rsidRPr="004623CD" w:rsidRDefault="004623CD" w:rsidP="004623CD">
      <w:pPr>
        <w:rPr>
          <w:sz w:val="22"/>
          <w:szCs w:val="22"/>
        </w:rPr>
      </w:pPr>
    </w:p>
    <w:p w14:paraId="711D7C8C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Ось Планеты была смещена,</w:t>
      </w:r>
    </w:p>
    <w:p w14:paraId="13400C29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Смещение было на 30 градусов,</w:t>
      </w:r>
    </w:p>
    <w:p w14:paraId="1B1F39C5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Любовь вами Планете была возвращена,</w:t>
      </w:r>
    </w:p>
    <w:p w14:paraId="17F7E8E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Сожжение началось мостов!</w:t>
      </w:r>
    </w:p>
    <w:p w14:paraId="1CAD9698" w14:textId="77777777" w:rsidR="004623CD" w:rsidRPr="004623CD" w:rsidRDefault="004623CD" w:rsidP="004623CD">
      <w:pPr>
        <w:rPr>
          <w:sz w:val="22"/>
          <w:szCs w:val="22"/>
        </w:rPr>
      </w:pPr>
    </w:p>
    <w:p w14:paraId="4A77080E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Люди почувствовали перемен ветер!</w:t>
      </w:r>
    </w:p>
    <w:p w14:paraId="537CDBD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Ветер Исторических перемен,</w:t>
      </w:r>
    </w:p>
    <w:p w14:paraId="780A0637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Стряхните с ваших ног пепел,</w:t>
      </w:r>
    </w:p>
    <w:p w14:paraId="339D60A5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Вы получите Вечную жизнь взамен!</w:t>
      </w:r>
    </w:p>
    <w:p w14:paraId="37916CBD" w14:textId="77777777" w:rsidR="004623CD" w:rsidRPr="004623CD" w:rsidRDefault="004623CD" w:rsidP="004623CD">
      <w:pPr>
        <w:rPr>
          <w:sz w:val="22"/>
          <w:szCs w:val="22"/>
        </w:rPr>
      </w:pPr>
    </w:p>
    <w:p w14:paraId="61055D7C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Вы не готовы, но Сердце подскажет,</w:t>
      </w:r>
    </w:p>
    <w:p w14:paraId="25E03B2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Победа в ваших руках,</w:t>
      </w:r>
    </w:p>
    <w:p w14:paraId="264B4B7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Направление Создатель покажет,</w:t>
      </w:r>
    </w:p>
    <w:p w14:paraId="319A384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Рождение Нового всегда в муках!</w:t>
      </w:r>
    </w:p>
    <w:p w14:paraId="046E73F6" w14:textId="77777777" w:rsidR="004623CD" w:rsidRPr="004623CD" w:rsidRDefault="004623CD" w:rsidP="004623CD">
      <w:pPr>
        <w:rPr>
          <w:sz w:val="22"/>
          <w:szCs w:val="22"/>
        </w:rPr>
      </w:pPr>
    </w:p>
    <w:p w14:paraId="1C63484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Вы – гипербореи Материка, которого нет!</w:t>
      </w:r>
    </w:p>
    <w:p w14:paraId="27D7E60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 xml:space="preserve">Вернётся календарь </w:t>
      </w:r>
      <w:proofErr w:type="spellStart"/>
      <w:r w:rsidRPr="004623CD">
        <w:rPr>
          <w:sz w:val="22"/>
          <w:szCs w:val="22"/>
        </w:rPr>
        <w:t>Сатья</w:t>
      </w:r>
      <w:proofErr w:type="spellEnd"/>
      <w:r w:rsidRPr="004623CD">
        <w:rPr>
          <w:sz w:val="22"/>
          <w:szCs w:val="22"/>
        </w:rPr>
        <w:t xml:space="preserve"> Юга,</w:t>
      </w:r>
    </w:p>
    <w:p w14:paraId="20A0F436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Солнце подскажет «старый» Завет,</w:t>
      </w:r>
    </w:p>
    <w:p w14:paraId="59C588A4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Поймёте, что нужны вы друг другу!</w:t>
      </w:r>
    </w:p>
    <w:p w14:paraId="0A17F14B" w14:textId="77777777" w:rsidR="004623CD" w:rsidRPr="004623CD" w:rsidRDefault="004623CD" w:rsidP="004623CD">
      <w:pPr>
        <w:rPr>
          <w:sz w:val="22"/>
          <w:szCs w:val="22"/>
        </w:rPr>
      </w:pPr>
    </w:p>
    <w:p w14:paraId="53908B6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Я готовлю вас к Возвращению,</w:t>
      </w:r>
    </w:p>
    <w:p w14:paraId="6B41FC36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 Новой Эпохе пригодится ваш опыт!</w:t>
      </w:r>
    </w:p>
    <w:p w14:paraId="5D758A1E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Необходимо Духовное пробуждение,</w:t>
      </w:r>
    </w:p>
    <w:p w14:paraId="01408D5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Чтобы Вечность не стала омутом!</w:t>
      </w:r>
    </w:p>
    <w:p w14:paraId="247A5643" w14:textId="77777777" w:rsidR="004623CD" w:rsidRPr="004623CD" w:rsidRDefault="004623CD" w:rsidP="004623CD">
      <w:pPr>
        <w:rPr>
          <w:sz w:val="22"/>
          <w:szCs w:val="22"/>
        </w:rPr>
      </w:pPr>
    </w:p>
    <w:p w14:paraId="044C0928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 xml:space="preserve">До </w:t>
      </w:r>
      <w:proofErr w:type="spellStart"/>
      <w:r w:rsidRPr="004623CD">
        <w:rPr>
          <w:sz w:val="22"/>
          <w:szCs w:val="22"/>
        </w:rPr>
        <w:t>Сатья</w:t>
      </w:r>
      <w:proofErr w:type="spellEnd"/>
      <w:r w:rsidRPr="004623CD">
        <w:rPr>
          <w:sz w:val="22"/>
          <w:szCs w:val="22"/>
        </w:rPr>
        <w:t xml:space="preserve"> Югу осталось немного,</w:t>
      </w:r>
    </w:p>
    <w:p w14:paraId="74080714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Смена Кали Юга – закономерность!</w:t>
      </w:r>
    </w:p>
    <w:p w14:paraId="73046DA8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Когда вы «вместе» – в Духе подмога,</w:t>
      </w:r>
    </w:p>
    <w:p w14:paraId="0BEFB11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Придётся окунуться в Новую мерность!</w:t>
      </w:r>
    </w:p>
    <w:p w14:paraId="056A2204" w14:textId="77777777" w:rsidR="004623CD" w:rsidRPr="004623CD" w:rsidRDefault="004623CD" w:rsidP="004623CD">
      <w:pPr>
        <w:rPr>
          <w:sz w:val="22"/>
          <w:szCs w:val="22"/>
        </w:rPr>
      </w:pPr>
    </w:p>
    <w:p w14:paraId="53A7B8B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Октаэдр складывается пока трудно!</w:t>
      </w:r>
    </w:p>
    <w:p w14:paraId="64650B7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Естественный переход на Высшую стадию,</w:t>
      </w:r>
    </w:p>
    <w:p w14:paraId="13765BD5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Вы не должны видеть дно,</w:t>
      </w:r>
    </w:p>
    <w:p w14:paraId="3EADAE4E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И не должно быть никакой аварии!</w:t>
      </w:r>
    </w:p>
    <w:p w14:paraId="2804BB75" w14:textId="77777777" w:rsidR="004623CD" w:rsidRPr="004623CD" w:rsidRDefault="004623CD" w:rsidP="004623CD">
      <w:pPr>
        <w:rPr>
          <w:sz w:val="22"/>
          <w:szCs w:val="22"/>
        </w:rPr>
      </w:pPr>
    </w:p>
    <w:p w14:paraId="5898382A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Есть Эпохи на уровне Созидателя,</w:t>
      </w:r>
    </w:p>
    <w:p w14:paraId="62AF9A18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Есть переход для людей,</w:t>
      </w:r>
    </w:p>
    <w:p w14:paraId="05B767B5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Внутри собственный переход из наблюдателя,</w:t>
      </w:r>
    </w:p>
    <w:p w14:paraId="68124E3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Главное, вырваться из Мира теней!</w:t>
      </w:r>
    </w:p>
    <w:p w14:paraId="214E7390" w14:textId="77777777" w:rsidR="004623CD" w:rsidRPr="004623CD" w:rsidRDefault="004623CD" w:rsidP="004623CD">
      <w:pPr>
        <w:rPr>
          <w:sz w:val="22"/>
          <w:szCs w:val="22"/>
        </w:rPr>
      </w:pPr>
    </w:p>
    <w:p w14:paraId="59B412E8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Горизонты не понятны людям!</w:t>
      </w:r>
    </w:p>
    <w:p w14:paraId="6C4645F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Плотный план опустил Сознание!</w:t>
      </w:r>
    </w:p>
    <w:p w14:paraId="5EF60B76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Не всем понятна Историческая прелюдия,</w:t>
      </w:r>
    </w:p>
    <w:p w14:paraId="202290B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 xml:space="preserve">Нет </w:t>
      </w:r>
      <w:proofErr w:type="spellStart"/>
      <w:r w:rsidRPr="004623CD">
        <w:rPr>
          <w:sz w:val="22"/>
          <w:szCs w:val="22"/>
        </w:rPr>
        <w:t>Сатья</w:t>
      </w:r>
      <w:proofErr w:type="spellEnd"/>
      <w:r w:rsidRPr="004623CD">
        <w:rPr>
          <w:sz w:val="22"/>
          <w:szCs w:val="22"/>
        </w:rPr>
        <w:t xml:space="preserve"> Югу у людей понимания!</w:t>
      </w:r>
    </w:p>
    <w:p w14:paraId="6915ECE8" w14:textId="77777777" w:rsidR="004623CD" w:rsidRPr="004623CD" w:rsidRDefault="004623CD" w:rsidP="004623CD">
      <w:pPr>
        <w:rPr>
          <w:sz w:val="22"/>
          <w:szCs w:val="22"/>
        </w:rPr>
      </w:pPr>
    </w:p>
    <w:p w14:paraId="092E5DD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lastRenderedPageBreak/>
        <w:t>Приходится говорить просто,</w:t>
      </w:r>
    </w:p>
    <w:p w14:paraId="52D3E277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Человек должен понимать Истину!</w:t>
      </w:r>
    </w:p>
    <w:p w14:paraId="25A3E0C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Жизнь для человека – свой остров,</w:t>
      </w:r>
    </w:p>
    <w:p w14:paraId="1AF1E059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Который окутала бытовая тина!</w:t>
      </w:r>
    </w:p>
    <w:p w14:paraId="4C386B75" w14:textId="77777777" w:rsidR="004623CD" w:rsidRPr="004623CD" w:rsidRDefault="004623CD" w:rsidP="004623CD">
      <w:pPr>
        <w:rPr>
          <w:sz w:val="22"/>
          <w:szCs w:val="22"/>
        </w:rPr>
      </w:pPr>
    </w:p>
    <w:p w14:paraId="2B7F3907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Нужно вырваться на простор Сознания!</w:t>
      </w:r>
    </w:p>
    <w:p w14:paraId="4ABB8CF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«Вместе» – это сделать возможно!</w:t>
      </w:r>
    </w:p>
    <w:p w14:paraId="181CE91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«Вместе» – проснётся и понимание,</w:t>
      </w:r>
    </w:p>
    <w:p w14:paraId="28277BD0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Что без Знаний в Новый мир перейти сложно!</w:t>
      </w:r>
    </w:p>
    <w:p w14:paraId="0DC5AD96" w14:textId="77777777" w:rsidR="004623CD" w:rsidRPr="004623CD" w:rsidRDefault="004623CD" w:rsidP="004623CD">
      <w:pPr>
        <w:rPr>
          <w:sz w:val="22"/>
          <w:szCs w:val="22"/>
        </w:rPr>
      </w:pPr>
    </w:p>
    <w:p w14:paraId="73A110DB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Вы частицы Высшего Разума!</w:t>
      </w:r>
    </w:p>
    <w:p w14:paraId="051098B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Должны образовать своё Целое!</w:t>
      </w:r>
    </w:p>
    <w:p w14:paraId="68BEB74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Это и есть – предтеча человеческого Ума,</w:t>
      </w:r>
    </w:p>
    <w:p w14:paraId="778B38F3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Тогда и получится Братство Белое!</w:t>
      </w:r>
    </w:p>
    <w:p w14:paraId="3314A7A8" w14:textId="77777777" w:rsidR="004623CD" w:rsidRPr="004623CD" w:rsidRDefault="004623CD" w:rsidP="004623CD">
      <w:pPr>
        <w:rPr>
          <w:sz w:val="22"/>
          <w:szCs w:val="22"/>
        </w:rPr>
      </w:pPr>
    </w:p>
    <w:p w14:paraId="3A70A8BB" w14:textId="77777777" w:rsidR="004623CD" w:rsidRPr="004623CD" w:rsidRDefault="004623CD" w:rsidP="004623CD">
      <w:pPr>
        <w:rPr>
          <w:sz w:val="22"/>
          <w:szCs w:val="22"/>
        </w:rPr>
      </w:pPr>
      <w:proofErr w:type="spellStart"/>
      <w:r w:rsidRPr="004623CD">
        <w:rPr>
          <w:sz w:val="22"/>
          <w:szCs w:val="22"/>
        </w:rPr>
        <w:t>Сатья</w:t>
      </w:r>
      <w:proofErr w:type="spellEnd"/>
      <w:r w:rsidRPr="004623CD">
        <w:rPr>
          <w:sz w:val="22"/>
          <w:szCs w:val="22"/>
        </w:rPr>
        <w:t xml:space="preserve"> Юга – масштаб Вечности!</w:t>
      </w:r>
    </w:p>
    <w:p w14:paraId="0F05D977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Эпоха касается каждого человека!</w:t>
      </w:r>
    </w:p>
    <w:p w14:paraId="6E74614D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Не относитесь к себе беспечно,</w:t>
      </w:r>
    </w:p>
    <w:p w14:paraId="01C5B439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Что в Малом, то и в Большом – всегда!</w:t>
      </w:r>
    </w:p>
    <w:p w14:paraId="189F9BE4" w14:textId="77777777" w:rsidR="004623CD" w:rsidRPr="004623CD" w:rsidRDefault="004623CD" w:rsidP="004623CD">
      <w:pPr>
        <w:rPr>
          <w:sz w:val="22"/>
          <w:szCs w:val="22"/>
        </w:rPr>
      </w:pPr>
    </w:p>
    <w:p w14:paraId="3E2C419D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Сегодня вы сделали Первый шаг!</w:t>
      </w:r>
    </w:p>
    <w:p w14:paraId="42DDEEF7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Для многих в Великую неизвестность!</w:t>
      </w:r>
    </w:p>
    <w:p w14:paraId="572545C8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Постижение её – совсем не пустяк,</w:t>
      </w:r>
    </w:p>
    <w:p w14:paraId="4BF2F182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Перед вами – уже Новая мерность!</w:t>
      </w:r>
    </w:p>
    <w:p w14:paraId="4227D8A0" w14:textId="77777777" w:rsidR="004623CD" w:rsidRPr="004623CD" w:rsidRDefault="004623CD" w:rsidP="004623CD">
      <w:pPr>
        <w:rPr>
          <w:sz w:val="22"/>
          <w:szCs w:val="22"/>
        </w:rPr>
      </w:pPr>
    </w:p>
    <w:p w14:paraId="0DAE4825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Аминь.</w:t>
      </w:r>
    </w:p>
    <w:p w14:paraId="72127AFF" w14:textId="77777777" w:rsidR="004623CD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Отец Абсолют.</w:t>
      </w:r>
    </w:p>
    <w:p w14:paraId="4A057462" w14:textId="77777777" w:rsidR="004623CD" w:rsidRPr="004623CD" w:rsidRDefault="004623CD" w:rsidP="004623CD">
      <w:pPr>
        <w:rPr>
          <w:sz w:val="22"/>
          <w:szCs w:val="22"/>
        </w:rPr>
      </w:pPr>
    </w:p>
    <w:p w14:paraId="5A5F2406" w14:textId="4E4EB53C" w:rsidR="002440C7" w:rsidRPr="004623CD" w:rsidRDefault="004623CD" w:rsidP="004623CD">
      <w:pPr>
        <w:rPr>
          <w:sz w:val="22"/>
          <w:szCs w:val="22"/>
        </w:rPr>
      </w:pPr>
      <w:r w:rsidRPr="004623CD">
        <w:rPr>
          <w:sz w:val="22"/>
          <w:szCs w:val="22"/>
        </w:rPr>
        <w:t>16.09.19 =26=8</w:t>
      </w:r>
    </w:p>
    <w:sectPr w:rsidR="002440C7" w:rsidRPr="00462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29"/>
    <w:rsid w:val="00132A88"/>
    <w:rsid w:val="002440C7"/>
    <w:rsid w:val="004623CD"/>
    <w:rsid w:val="00A438B1"/>
    <w:rsid w:val="00F5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8C46"/>
  <w15:chartTrackingRefBased/>
  <w15:docId w15:val="{70E6552C-46F1-4439-8E6A-0039591D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0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0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0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0C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0C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0C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0C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0C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0C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0C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0C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0C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0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0C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0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1968</Characters>
  <Application>Microsoft Office Word</Application>
  <DocSecurity>0</DocSecurity>
  <Lines>16</Lines>
  <Paragraphs>4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2026-05-20T11:47:00Z</dcterms:created>
  <dcterms:modified xsi:type="dcterms:W3CDTF">2026-05-20T11:47:00Z</dcterms:modified>
</cp:coreProperties>
</file>