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E5EEE" w14:textId="77777777" w:rsidR="003E3E09" w:rsidRDefault="003E3E09" w:rsidP="003E3E09">
      <w:pPr>
        <w:rPr>
          <w:b/>
          <w:bCs/>
          <w:sz w:val="22"/>
          <w:szCs w:val="22"/>
        </w:rPr>
      </w:pPr>
      <w:r w:rsidRPr="003E3E09">
        <w:rPr>
          <w:b/>
          <w:bCs/>
          <w:sz w:val="22"/>
          <w:szCs w:val="22"/>
        </w:rPr>
        <w:t>17.09.19 Катрен “Трудные Роды – но это Венец!”</w:t>
      </w:r>
    </w:p>
    <w:p w14:paraId="71763BF7" w14:textId="77777777" w:rsidR="003E3E09" w:rsidRPr="003E3E09" w:rsidRDefault="003E3E09" w:rsidP="003E3E09">
      <w:pPr>
        <w:rPr>
          <w:b/>
          <w:bCs/>
          <w:sz w:val="22"/>
          <w:szCs w:val="22"/>
        </w:rPr>
      </w:pPr>
    </w:p>
    <w:p w14:paraId="0B1CB2E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Идущий первым – всегда под прицелом!</w:t>
      </w:r>
    </w:p>
    <w:p w14:paraId="6708AEC5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Советский Союз расстрелял сам себя!</w:t>
      </w:r>
    </w:p>
    <w:p w14:paraId="5325ADC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Сатана оказался очень умелым,</w:t>
      </w:r>
    </w:p>
    <w:p w14:paraId="6787BE6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Не получилась в Духе человеческая семья!</w:t>
      </w:r>
    </w:p>
    <w:p w14:paraId="5DA111FE" w14:textId="77777777" w:rsidR="003E3E09" w:rsidRPr="003E3E09" w:rsidRDefault="003E3E09" w:rsidP="003E3E09">
      <w:pPr>
        <w:rPr>
          <w:sz w:val="22"/>
          <w:szCs w:val="22"/>
        </w:rPr>
      </w:pPr>
    </w:p>
    <w:p w14:paraId="073C3889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Теперь в России, как и везде, «демократия»!</w:t>
      </w:r>
    </w:p>
    <w:p w14:paraId="2C518B87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Власть не толпы, а жёсткого капитала,</w:t>
      </w:r>
    </w:p>
    <w:p w14:paraId="4F6296E1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 xml:space="preserve">Несправедливости парад и капитала </w:t>
      </w:r>
      <w:proofErr w:type="spellStart"/>
      <w:r w:rsidRPr="003E3E09">
        <w:rPr>
          <w:sz w:val="22"/>
          <w:szCs w:val="22"/>
        </w:rPr>
        <w:t>кратия</w:t>
      </w:r>
      <w:proofErr w:type="spellEnd"/>
      <w:r w:rsidRPr="003E3E09">
        <w:rPr>
          <w:sz w:val="22"/>
          <w:szCs w:val="22"/>
        </w:rPr>
        <w:t>,</w:t>
      </w:r>
    </w:p>
    <w:p w14:paraId="1443119A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Россия такого не ожидала!</w:t>
      </w:r>
    </w:p>
    <w:p w14:paraId="6C070EF1" w14:textId="77777777" w:rsidR="003E3E09" w:rsidRPr="003E3E09" w:rsidRDefault="003E3E09" w:rsidP="003E3E09">
      <w:pPr>
        <w:rPr>
          <w:sz w:val="22"/>
          <w:szCs w:val="22"/>
        </w:rPr>
      </w:pPr>
    </w:p>
    <w:p w14:paraId="65D5371F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Забыты Заповеди Коммунизма,</w:t>
      </w:r>
    </w:p>
    <w:p w14:paraId="3FB09EF7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Не помнят Заповеди и Моисея,</w:t>
      </w:r>
    </w:p>
    <w:p w14:paraId="75CF497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Кто-то помнит о Русском Космизме,</w:t>
      </w:r>
    </w:p>
    <w:p w14:paraId="2C431F7F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Но, это уже совсем другая для людей Эпопея!</w:t>
      </w:r>
    </w:p>
    <w:p w14:paraId="261C11F2" w14:textId="77777777" w:rsidR="003E3E09" w:rsidRPr="003E3E09" w:rsidRDefault="003E3E09" w:rsidP="003E3E09">
      <w:pPr>
        <w:rPr>
          <w:sz w:val="22"/>
          <w:szCs w:val="22"/>
        </w:rPr>
      </w:pPr>
    </w:p>
    <w:p w14:paraId="1DE93D58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Сегодня Россия лишь выживает!</w:t>
      </w:r>
    </w:p>
    <w:p w14:paraId="17E316F0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Потеряны связи всех поколений!</w:t>
      </w:r>
    </w:p>
    <w:p w14:paraId="7DF3B0FA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 Духе Она себя всё время теряет,</w:t>
      </w:r>
    </w:p>
    <w:p w14:paraId="08D96514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Забыто, что Русь – это Гипербореи!</w:t>
      </w:r>
    </w:p>
    <w:p w14:paraId="1707664B" w14:textId="77777777" w:rsidR="003E3E09" w:rsidRPr="003E3E09" w:rsidRDefault="003E3E09" w:rsidP="003E3E09">
      <w:pPr>
        <w:rPr>
          <w:sz w:val="22"/>
          <w:szCs w:val="22"/>
        </w:rPr>
      </w:pPr>
    </w:p>
    <w:p w14:paraId="11EBFD4D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Переписанной Истории – нельзя верить!</w:t>
      </w:r>
    </w:p>
    <w:p w14:paraId="25613357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Правящий переписывал её под себя!</w:t>
      </w:r>
    </w:p>
    <w:p w14:paraId="1CFB4535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«Россию нельзя аршином измерить»,</w:t>
      </w:r>
    </w:p>
    <w:p w14:paraId="6E9AC95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У Неё – особенная от Бога стезя!</w:t>
      </w:r>
    </w:p>
    <w:p w14:paraId="432BB6B9" w14:textId="77777777" w:rsidR="003E3E09" w:rsidRPr="003E3E09" w:rsidRDefault="003E3E09" w:rsidP="003E3E09">
      <w:pPr>
        <w:rPr>
          <w:sz w:val="22"/>
          <w:szCs w:val="22"/>
        </w:rPr>
      </w:pPr>
    </w:p>
    <w:p w14:paraId="7F0DAB0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Люди не верят, что будет подъём!</w:t>
      </w:r>
    </w:p>
    <w:p w14:paraId="4A67F561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Нет экономических предпосылок!</w:t>
      </w:r>
    </w:p>
    <w:p w14:paraId="113D543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Но, Русь пройдёт по Планете огнём,</w:t>
      </w:r>
    </w:p>
    <w:p w14:paraId="78D3C05A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Ей никто не поставит блок!</w:t>
      </w:r>
    </w:p>
    <w:p w14:paraId="6E8733C1" w14:textId="77777777" w:rsidR="003E3E09" w:rsidRPr="003E3E09" w:rsidRDefault="003E3E09" w:rsidP="003E3E09">
      <w:pPr>
        <w:rPr>
          <w:sz w:val="22"/>
          <w:szCs w:val="22"/>
        </w:rPr>
      </w:pPr>
    </w:p>
    <w:p w14:paraId="53D96514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Выбрана Богом, значит, идти Первой!</w:t>
      </w:r>
    </w:p>
    <w:p w14:paraId="560794BE" w14:textId="77777777" w:rsidR="003E3E09" w:rsidRPr="003E3E09" w:rsidRDefault="003E3E09" w:rsidP="003E3E09">
      <w:pPr>
        <w:rPr>
          <w:sz w:val="22"/>
          <w:szCs w:val="22"/>
        </w:rPr>
      </w:pPr>
      <w:proofErr w:type="spellStart"/>
      <w:r w:rsidRPr="003E3E09">
        <w:rPr>
          <w:sz w:val="22"/>
          <w:szCs w:val="22"/>
        </w:rPr>
        <w:t>Сатья</w:t>
      </w:r>
      <w:proofErr w:type="spellEnd"/>
      <w:r w:rsidRPr="003E3E09">
        <w:rPr>
          <w:sz w:val="22"/>
          <w:szCs w:val="22"/>
        </w:rPr>
        <w:t xml:space="preserve"> Юга – Её маршрут!</w:t>
      </w:r>
    </w:p>
    <w:p w14:paraId="7BE22D1D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Главное, своей Судьбе оставаться Верной,</w:t>
      </w:r>
    </w:p>
    <w:p w14:paraId="2EE9A78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Нужно вырваться из неверия пут!</w:t>
      </w:r>
    </w:p>
    <w:p w14:paraId="54CD82FF" w14:textId="77777777" w:rsidR="003E3E09" w:rsidRPr="003E3E09" w:rsidRDefault="003E3E09" w:rsidP="003E3E09">
      <w:pPr>
        <w:rPr>
          <w:sz w:val="22"/>
          <w:szCs w:val="22"/>
        </w:rPr>
      </w:pPr>
    </w:p>
    <w:p w14:paraId="6B27420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Вот когда пригодится Равенство!</w:t>
      </w:r>
    </w:p>
    <w:p w14:paraId="5C1C2A9B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Единое формируется на Руси Сознание!</w:t>
      </w:r>
    </w:p>
    <w:p w14:paraId="3F9B5B18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Любви будет на Планете – Главенство,</w:t>
      </w:r>
    </w:p>
    <w:p w14:paraId="460278F1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Я приковываю к этому ваше внимание!</w:t>
      </w:r>
    </w:p>
    <w:p w14:paraId="67E68B7E" w14:textId="77777777" w:rsidR="003E3E09" w:rsidRPr="003E3E09" w:rsidRDefault="003E3E09" w:rsidP="003E3E09">
      <w:pPr>
        <w:rPr>
          <w:sz w:val="22"/>
          <w:szCs w:val="22"/>
        </w:rPr>
      </w:pPr>
    </w:p>
    <w:p w14:paraId="128247BA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Новое время ложится на вас!</w:t>
      </w:r>
    </w:p>
    <w:p w14:paraId="2B067414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Социальные игры уже не ваше!</w:t>
      </w:r>
    </w:p>
    <w:p w14:paraId="319FDE03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Очень скоро прозвучит Вечности Глас!</w:t>
      </w:r>
    </w:p>
    <w:p w14:paraId="5D14DC26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Все люди поймут, насколько Он важен!</w:t>
      </w:r>
    </w:p>
    <w:p w14:paraId="044E8D74" w14:textId="77777777" w:rsidR="003E3E09" w:rsidRPr="003E3E09" w:rsidRDefault="003E3E09" w:rsidP="003E3E09">
      <w:pPr>
        <w:rPr>
          <w:sz w:val="22"/>
          <w:szCs w:val="22"/>
        </w:rPr>
      </w:pPr>
    </w:p>
    <w:p w14:paraId="549540FA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По вашей готовности будет и Весть!</w:t>
      </w:r>
    </w:p>
    <w:p w14:paraId="7CEAAC9B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 xml:space="preserve">О переходе Планеты в эпоху </w:t>
      </w:r>
      <w:proofErr w:type="spellStart"/>
      <w:r w:rsidRPr="003E3E09">
        <w:rPr>
          <w:sz w:val="22"/>
          <w:szCs w:val="22"/>
        </w:rPr>
        <w:t>Сатья</w:t>
      </w:r>
      <w:proofErr w:type="spellEnd"/>
      <w:r w:rsidRPr="003E3E09">
        <w:rPr>
          <w:sz w:val="22"/>
          <w:szCs w:val="22"/>
        </w:rPr>
        <w:t xml:space="preserve"> Юга,</w:t>
      </w:r>
    </w:p>
    <w:p w14:paraId="51ECA4D4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Люди забудут навечно слово «месть»,</w:t>
      </w:r>
    </w:p>
    <w:p w14:paraId="7E7C2FDB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Любовь ваша будет тому порукой!</w:t>
      </w:r>
    </w:p>
    <w:p w14:paraId="7D44D266" w14:textId="77777777" w:rsidR="003E3E09" w:rsidRPr="003E3E09" w:rsidRDefault="003E3E09" w:rsidP="003E3E09">
      <w:pPr>
        <w:rPr>
          <w:sz w:val="22"/>
          <w:szCs w:val="22"/>
        </w:rPr>
      </w:pPr>
    </w:p>
    <w:p w14:paraId="54489E58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Сегодня последняя перестройка рядов,</w:t>
      </w:r>
    </w:p>
    <w:p w14:paraId="00EF8996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Мудрость победила эмоции!</w:t>
      </w:r>
    </w:p>
    <w:p w14:paraId="007DFD63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Русь вступила в период Великих родов,</w:t>
      </w:r>
    </w:p>
    <w:p w14:paraId="7C6E73C9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Золотой для Планеты пропорции!</w:t>
      </w:r>
    </w:p>
    <w:p w14:paraId="345CF3E5" w14:textId="77777777" w:rsidR="003E3E09" w:rsidRPr="003E3E09" w:rsidRDefault="003E3E09" w:rsidP="003E3E09">
      <w:pPr>
        <w:rPr>
          <w:sz w:val="22"/>
          <w:szCs w:val="22"/>
        </w:rPr>
      </w:pPr>
    </w:p>
    <w:p w14:paraId="6D056BE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Вас сплотить должно Равенство!</w:t>
      </w:r>
    </w:p>
    <w:p w14:paraId="0408B930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Равенство – предтеча уже Равноправия!</w:t>
      </w:r>
    </w:p>
    <w:p w14:paraId="5DB5121F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 несёте Любви Главенство,</w:t>
      </w:r>
    </w:p>
    <w:p w14:paraId="0685052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 xml:space="preserve">Начинаются Роды Великие </w:t>
      </w:r>
      <w:proofErr w:type="spellStart"/>
      <w:r w:rsidRPr="003E3E09">
        <w:rPr>
          <w:sz w:val="22"/>
          <w:szCs w:val="22"/>
        </w:rPr>
        <w:t>Богодержавия</w:t>
      </w:r>
      <w:proofErr w:type="spellEnd"/>
      <w:r w:rsidRPr="003E3E09">
        <w:rPr>
          <w:sz w:val="22"/>
          <w:szCs w:val="22"/>
        </w:rPr>
        <w:t>!</w:t>
      </w:r>
    </w:p>
    <w:p w14:paraId="3822A2F9" w14:textId="77777777" w:rsidR="003E3E09" w:rsidRPr="003E3E09" w:rsidRDefault="003E3E09" w:rsidP="003E3E09">
      <w:pPr>
        <w:rPr>
          <w:sz w:val="22"/>
          <w:szCs w:val="22"/>
        </w:rPr>
      </w:pPr>
    </w:p>
    <w:p w14:paraId="23D2F816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lastRenderedPageBreak/>
        <w:t>Подтвердите это уже в Декабре!</w:t>
      </w:r>
    </w:p>
    <w:p w14:paraId="6F841E5C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Природа сама определила время!</w:t>
      </w:r>
    </w:p>
    <w:p w14:paraId="3A8D9C5E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 силу свою поймёте в Октаэдре,</w:t>
      </w:r>
    </w:p>
    <w:p w14:paraId="65B4A02E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 Новой Эпохи Водолея – семя!</w:t>
      </w:r>
    </w:p>
    <w:p w14:paraId="5D720357" w14:textId="77777777" w:rsidR="003E3E09" w:rsidRPr="003E3E09" w:rsidRDefault="003E3E09" w:rsidP="003E3E09">
      <w:pPr>
        <w:rPr>
          <w:sz w:val="22"/>
          <w:szCs w:val="22"/>
        </w:rPr>
      </w:pPr>
    </w:p>
    <w:p w14:paraId="79F6F964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Начните снова, словно с нуля!</w:t>
      </w:r>
    </w:p>
    <w:p w14:paraId="12CA7AE6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Ноль – это отсчёт Создателя!</w:t>
      </w:r>
    </w:p>
    <w:p w14:paraId="7CD98FE9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У вас всё получится и без Меня,</w:t>
      </w:r>
    </w:p>
    <w:p w14:paraId="4172CCFD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Нового времени – вы Открыватели!</w:t>
      </w:r>
    </w:p>
    <w:p w14:paraId="6C2EDCC0" w14:textId="77777777" w:rsidR="003E3E09" w:rsidRPr="003E3E09" w:rsidRDefault="003E3E09" w:rsidP="003E3E09">
      <w:pPr>
        <w:rPr>
          <w:sz w:val="22"/>
          <w:szCs w:val="22"/>
        </w:rPr>
      </w:pPr>
    </w:p>
    <w:p w14:paraId="5CD79F98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 выбирали – Я корректировал!</w:t>
      </w:r>
    </w:p>
    <w:p w14:paraId="57126F25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Две Воли сегодня совпали!</w:t>
      </w:r>
    </w:p>
    <w:p w14:paraId="793ED1FA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Я ваши Судьбы давно проектировал,</w:t>
      </w:r>
    </w:p>
    <w:p w14:paraId="7A0A6777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 Воинами Света, наконец, стали!</w:t>
      </w:r>
    </w:p>
    <w:p w14:paraId="7C3045F9" w14:textId="77777777" w:rsidR="003E3E09" w:rsidRPr="003E3E09" w:rsidRDefault="003E3E09" w:rsidP="003E3E09">
      <w:pPr>
        <w:rPr>
          <w:sz w:val="22"/>
          <w:szCs w:val="22"/>
        </w:rPr>
      </w:pPr>
    </w:p>
    <w:p w14:paraId="62F96A80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Трудные Роды – но это Венец!</w:t>
      </w:r>
    </w:p>
    <w:p w14:paraId="157792E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Никому этого не удавалось,</w:t>
      </w:r>
    </w:p>
    <w:p w14:paraId="274AAE89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Для Кали Юга – это уже конец,</w:t>
      </w:r>
    </w:p>
    <w:p w14:paraId="77168DB7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До Победы Духа совсем мало осталось!</w:t>
      </w:r>
    </w:p>
    <w:p w14:paraId="37479E6A" w14:textId="77777777" w:rsidR="003E3E09" w:rsidRPr="003E3E09" w:rsidRDefault="003E3E09" w:rsidP="003E3E09">
      <w:pPr>
        <w:rPr>
          <w:sz w:val="22"/>
          <w:szCs w:val="22"/>
        </w:rPr>
      </w:pPr>
    </w:p>
    <w:p w14:paraId="519528F1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 Духе Единение надо продолжить!</w:t>
      </w:r>
    </w:p>
    <w:p w14:paraId="6250769F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Вам дорога теперь понятна!</w:t>
      </w:r>
    </w:p>
    <w:p w14:paraId="43E3A022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Вы переходите в Вечную жизнь,</w:t>
      </w:r>
    </w:p>
    <w:p w14:paraId="0E83012F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Надеюсь, что Слова Мои звучат внятно!</w:t>
      </w:r>
    </w:p>
    <w:p w14:paraId="52D130D4" w14:textId="77777777" w:rsidR="003E3E09" w:rsidRPr="003E3E09" w:rsidRDefault="003E3E09" w:rsidP="003E3E09">
      <w:pPr>
        <w:rPr>
          <w:sz w:val="22"/>
          <w:szCs w:val="22"/>
        </w:rPr>
      </w:pPr>
    </w:p>
    <w:p w14:paraId="3E4B1D2B" w14:textId="77777777" w:rsidR="003E3E09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Аминь.</w:t>
      </w:r>
    </w:p>
    <w:p w14:paraId="4C57559D" w14:textId="62AAC087" w:rsidR="002440C7" w:rsidRPr="003E3E09" w:rsidRDefault="003E3E09" w:rsidP="003E3E09">
      <w:pPr>
        <w:rPr>
          <w:sz w:val="22"/>
          <w:szCs w:val="22"/>
        </w:rPr>
      </w:pPr>
      <w:r w:rsidRPr="003E3E09">
        <w:rPr>
          <w:sz w:val="22"/>
          <w:szCs w:val="22"/>
        </w:rPr>
        <w:t>Отец Абсолют.</w:t>
      </w:r>
    </w:p>
    <w:sectPr w:rsidR="002440C7" w:rsidRPr="003E3E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21D"/>
    <w:rsid w:val="00132A88"/>
    <w:rsid w:val="002440C7"/>
    <w:rsid w:val="003E3E09"/>
    <w:rsid w:val="00567397"/>
    <w:rsid w:val="007B3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8E6F0"/>
  <w15:chartTrackingRefBased/>
  <w15:docId w15:val="{59AAD197-4590-4BDF-8150-ACE24605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3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3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3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3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3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3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3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3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3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3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3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32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32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32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32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32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32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3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3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3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3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3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32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32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32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3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32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B32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2026-05-20T11:48:00Z</dcterms:created>
  <dcterms:modified xsi:type="dcterms:W3CDTF">2026-05-20T11:48:00Z</dcterms:modified>
</cp:coreProperties>
</file>