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25753" w14:textId="77777777" w:rsidR="00436685" w:rsidRDefault="00436685" w:rsidP="00436685">
      <w:pPr>
        <w:rPr>
          <w:b/>
          <w:bCs/>
          <w:sz w:val="22"/>
          <w:szCs w:val="22"/>
        </w:rPr>
      </w:pPr>
      <w:r w:rsidRPr="00436685">
        <w:rPr>
          <w:b/>
          <w:bCs/>
          <w:sz w:val="22"/>
          <w:szCs w:val="22"/>
        </w:rPr>
        <w:t>21.09.19 Катрен “Человечество ждёт много веков Русь!”</w:t>
      </w:r>
    </w:p>
    <w:p w14:paraId="0BDC8AB1" w14:textId="77777777" w:rsidR="00436685" w:rsidRPr="00436685" w:rsidRDefault="00436685" w:rsidP="00436685">
      <w:pPr>
        <w:rPr>
          <w:b/>
          <w:bCs/>
          <w:sz w:val="22"/>
          <w:szCs w:val="22"/>
        </w:rPr>
      </w:pPr>
    </w:p>
    <w:p w14:paraId="48ECD9D4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Уже много веков люди в хаосе!</w:t>
      </w:r>
    </w:p>
    <w:p w14:paraId="416D6937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Не ожидается никакого порядка,</w:t>
      </w:r>
    </w:p>
    <w:p w14:paraId="1D6A3C9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Люди запутались в себе вовсе,</w:t>
      </w:r>
    </w:p>
    <w:p w14:paraId="0FA3765A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Даже бытовой нарушен уклад!</w:t>
      </w:r>
    </w:p>
    <w:p w14:paraId="0D001A17" w14:textId="77777777" w:rsidR="00436685" w:rsidRPr="00436685" w:rsidRDefault="00436685" w:rsidP="00436685">
      <w:pPr>
        <w:rPr>
          <w:sz w:val="22"/>
          <w:szCs w:val="22"/>
        </w:rPr>
      </w:pPr>
    </w:p>
    <w:p w14:paraId="57F58B18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Теперь полное слежение за человеком!</w:t>
      </w:r>
    </w:p>
    <w:p w14:paraId="01E5EE0A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Точнее, полный контроль жизни,</w:t>
      </w:r>
    </w:p>
    <w:p w14:paraId="6CE9B2B2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Такого слежения не было ни в одном веке,</w:t>
      </w:r>
    </w:p>
    <w:p w14:paraId="5C79584A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У человека сегодня – нет личной жизни!</w:t>
      </w:r>
    </w:p>
    <w:p w14:paraId="363D08F1" w14:textId="77777777" w:rsidR="00436685" w:rsidRPr="00436685" w:rsidRDefault="00436685" w:rsidP="00436685">
      <w:pPr>
        <w:rPr>
          <w:sz w:val="22"/>
          <w:szCs w:val="22"/>
        </w:rPr>
      </w:pPr>
    </w:p>
    <w:p w14:paraId="5E8CDB44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Всё под контролем и на расстоянии,</w:t>
      </w:r>
    </w:p>
    <w:p w14:paraId="5CC4B81D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Контролируется жизнь по минутам,</w:t>
      </w:r>
    </w:p>
    <w:p w14:paraId="01D80668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Контролируется даже Душевное состояние,</w:t>
      </w:r>
    </w:p>
    <w:p w14:paraId="577A7D66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На ногах людей электронные путы!</w:t>
      </w:r>
    </w:p>
    <w:p w14:paraId="1129A60D" w14:textId="77777777" w:rsidR="00436685" w:rsidRPr="00436685" w:rsidRDefault="00436685" w:rsidP="00436685">
      <w:pPr>
        <w:rPr>
          <w:sz w:val="22"/>
          <w:szCs w:val="22"/>
        </w:rPr>
      </w:pPr>
    </w:p>
    <w:p w14:paraId="05D3EBBC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Мировое правительство теперь у власти!</w:t>
      </w:r>
    </w:p>
    <w:p w14:paraId="2E0748D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Лидеры государств в этой системе!</w:t>
      </w:r>
    </w:p>
    <w:p w14:paraId="68813245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На людей опустили неожиданные напасти,</w:t>
      </w:r>
    </w:p>
    <w:p w14:paraId="3F7271A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Многие оказались совсем не в теме!</w:t>
      </w:r>
    </w:p>
    <w:p w14:paraId="248020A4" w14:textId="77777777" w:rsidR="00436685" w:rsidRPr="00436685" w:rsidRDefault="00436685" w:rsidP="00436685">
      <w:pPr>
        <w:rPr>
          <w:sz w:val="22"/>
          <w:szCs w:val="22"/>
        </w:rPr>
      </w:pPr>
    </w:p>
    <w:p w14:paraId="6270F3CA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В каждой стране – полный контроль!</w:t>
      </w:r>
    </w:p>
    <w:p w14:paraId="22457FC6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Сопротивление не имеет успеха!</w:t>
      </w:r>
    </w:p>
    <w:p w14:paraId="5F439E47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Рабство – это для человека роль,</w:t>
      </w:r>
    </w:p>
    <w:p w14:paraId="401BF158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Любовь для власти – контролю помеха!</w:t>
      </w:r>
    </w:p>
    <w:p w14:paraId="0B0697DC" w14:textId="77777777" w:rsidR="00436685" w:rsidRPr="00436685" w:rsidRDefault="00436685" w:rsidP="00436685">
      <w:pPr>
        <w:rPr>
          <w:sz w:val="22"/>
          <w:szCs w:val="22"/>
        </w:rPr>
      </w:pPr>
    </w:p>
    <w:p w14:paraId="16FC931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Давление власти растёт каждый день,</w:t>
      </w:r>
    </w:p>
    <w:p w14:paraId="72A292D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Повторяю, сопротивление – бесполезно!</w:t>
      </w:r>
    </w:p>
    <w:p w14:paraId="61E9487B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Можно потребовать от неё, если не лень,</w:t>
      </w:r>
    </w:p>
    <w:p w14:paraId="4D8E7E02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Но, капитал занял главное место!</w:t>
      </w:r>
    </w:p>
    <w:p w14:paraId="6E84FF12" w14:textId="77777777" w:rsidR="00436685" w:rsidRPr="00436685" w:rsidRDefault="00436685" w:rsidP="00436685">
      <w:pPr>
        <w:rPr>
          <w:sz w:val="22"/>
          <w:szCs w:val="22"/>
        </w:rPr>
      </w:pPr>
    </w:p>
    <w:p w14:paraId="7F3A4867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У власти все рычаги управления Миром!</w:t>
      </w:r>
    </w:p>
    <w:p w14:paraId="79F882C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У человечества – уже нет Надежды!</w:t>
      </w:r>
    </w:p>
    <w:p w14:paraId="4DBE6476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Мамона стала для всех кумиром,</w:t>
      </w:r>
    </w:p>
    <w:p w14:paraId="1C20DE0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Морали нет, людей перевели в невежды!</w:t>
      </w:r>
    </w:p>
    <w:p w14:paraId="33F39B19" w14:textId="77777777" w:rsidR="00436685" w:rsidRPr="00436685" w:rsidRDefault="00436685" w:rsidP="00436685">
      <w:pPr>
        <w:rPr>
          <w:sz w:val="22"/>
          <w:szCs w:val="22"/>
        </w:rPr>
      </w:pPr>
    </w:p>
    <w:p w14:paraId="2391EA05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Век Новый не обещает счастья!</w:t>
      </w:r>
    </w:p>
    <w:p w14:paraId="2FCB96C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Пространство разделено на регионы,</w:t>
      </w:r>
    </w:p>
    <w:p w14:paraId="3064761C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Повторяю, свалились немыслимые напасти,</w:t>
      </w:r>
    </w:p>
    <w:p w14:paraId="1913E8E4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Люди – бездуховные сейчас клоны!</w:t>
      </w:r>
    </w:p>
    <w:p w14:paraId="2BDA28B4" w14:textId="77777777" w:rsidR="00436685" w:rsidRPr="00436685" w:rsidRDefault="00436685" w:rsidP="00436685">
      <w:pPr>
        <w:rPr>
          <w:sz w:val="22"/>
          <w:szCs w:val="22"/>
        </w:rPr>
      </w:pPr>
    </w:p>
    <w:p w14:paraId="6B584BD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Все страны Мира теперь по подобию,</w:t>
      </w:r>
    </w:p>
    <w:p w14:paraId="3563729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Только не в Духе, а в Плотном плане,</w:t>
      </w:r>
    </w:p>
    <w:p w14:paraId="4330F1B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Власть подготовила для людей надгробие,</w:t>
      </w:r>
    </w:p>
    <w:p w14:paraId="47B4C20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Люди живут в долг, как на заклание!</w:t>
      </w:r>
    </w:p>
    <w:p w14:paraId="7C857A1C" w14:textId="77777777" w:rsidR="00436685" w:rsidRPr="00436685" w:rsidRDefault="00436685" w:rsidP="00436685">
      <w:pPr>
        <w:rPr>
          <w:sz w:val="22"/>
          <w:szCs w:val="22"/>
        </w:rPr>
      </w:pPr>
    </w:p>
    <w:p w14:paraId="27AA7B03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Человечество, действительно, в рабстве!</w:t>
      </w:r>
    </w:p>
    <w:p w14:paraId="523DD8DD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Сбылась мечта Люцифера,</w:t>
      </w:r>
    </w:p>
    <w:p w14:paraId="29B567A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Духом по-прежнему руководит Аббатство,</w:t>
      </w:r>
    </w:p>
    <w:p w14:paraId="2F567BE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Капитал, а не Вера – теперь мера!</w:t>
      </w:r>
    </w:p>
    <w:p w14:paraId="23DC785B" w14:textId="77777777" w:rsidR="00436685" w:rsidRPr="00436685" w:rsidRDefault="00436685" w:rsidP="00436685">
      <w:pPr>
        <w:rPr>
          <w:sz w:val="22"/>
          <w:szCs w:val="22"/>
        </w:rPr>
      </w:pPr>
    </w:p>
    <w:p w14:paraId="5C02055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Технологии позволяют полный контроль!</w:t>
      </w:r>
    </w:p>
    <w:p w14:paraId="5492A82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И не важно в каком регионе,</w:t>
      </w:r>
    </w:p>
    <w:p w14:paraId="1948BA34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До полного рабства сползла людей роль,</w:t>
      </w:r>
    </w:p>
    <w:p w14:paraId="161C29EB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Творчество в Духе – теперь в загоне!</w:t>
      </w:r>
    </w:p>
    <w:p w14:paraId="5180EBB8" w14:textId="77777777" w:rsidR="00436685" w:rsidRPr="00436685" w:rsidRDefault="00436685" w:rsidP="00436685">
      <w:pPr>
        <w:rPr>
          <w:sz w:val="22"/>
          <w:szCs w:val="22"/>
        </w:rPr>
      </w:pPr>
    </w:p>
    <w:p w14:paraId="59DFD965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Картина печальная и нет прогресса!</w:t>
      </w:r>
    </w:p>
    <w:p w14:paraId="7BA3D293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Люди согласились на выживание,</w:t>
      </w:r>
    </w:p>
    <w:p w14:paraId="56D25E44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Религия отпела последнюю мессу,</w:t>
      </w:r>
    </w:p>
    <w:p w14:paraId="5F77431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Нет условий уже для существования!</w:t>
      </w:r>
    </w:p>
    <w:p w14:paraId="7D56F617" w14:textId="77777777" w:rsidR="00436685" w:rsidRPr="00436685" w:rsidRDefault="00436685" w:rsidP="00436685">
      <w:pPr>
        <w:rPr>
          <w:sz w:val="22"/>
          <w:szCs w:val="22"/>
        </w:rPr>
      </w:pPr>
    </w:p>
    <w:p w14:paraId="0C2BDDE6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lastRenderedPageBreak/>
        <w:t>Ничего не светит для человечества!</w:t>
      </w:r>
    </w:p>
    <w:p w14:paraId="09EC78A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Полное насилие со стороны власти!</w:t>
      </w:r>
    </w:p>
    <w:p w14:paraId="4FDE608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Не будет без Руси никакого Отечества,</w:t>
      </w:r>
    </w:p>
    <w:p w14:paraId="212B3461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Люди не могут собраться «вместе»!</w:t>
      </w:r>
    </w:p>
    <w:p w14:paraId="11852C55" w14:textId="77777777" w:rsidR="00436685" w:rsidRPr="00436685" w:rsidRDefault="00436685" w:rsidP="00436685">
      <w:pPr>
        <w:rPr>
          <w:sz w:val="22"/>
          <w:szCs w:val="22"/>
        </w:rPr>
      </w:pPr>
    </w:p>
    <w:p w14:paraId="3D026A1B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В период перемены Эпох – это трагедия!</w:t>
      </w:r>
    </w:p>
    <w:p w14:paraId="20AD749D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Планета уже не ждёт Нового человека!</w:t>
      </w:r>
    </w:p>
    <w:p w14:paraId="395F669B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Историческая ждёт человечество Эпопея,</w:t>
      </w:r>
    </w:p>
    <w:p w14:paraId="1BF00B4C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Но, всё изменится раньше половины века!</w:t>
      </w:r>
    </w:p>
    <w:p w14:paraId="62EE24EB" w14:textId="77777777" w:rsidR="00436685" w:rsidRPr="00436685" w:rsidRDefault="00436685" w:rsidP="00436685">
      <w:pPr>
        <w:rPr>
          <w:sz w:val="22"/>
          <w:szCs w:val="22"/>
        </w:rPr>
      </w:pPr>
    </w:p>
    <w:p w14:paraId="650B420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Само человечество не сможет ничего сделать,</w:t>
      </w:r>
    </w:p>
    <w:p w14:paraId="7BF2087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Полное разделение по интересам,</w:t>
      </w:r>
    </w:p>
    <w:p w14:paraId="0F3CE22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Мир невозможно никак залатать,</w:t>
      </w:r>
    </w:p>
    <w:p w14:paraId="2DBDC3D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Человек должен измениться сам!</w:t>
      </w:r>
    </w:p>
    <w:p w14:paraId="64100E96" w14:textId="77777777" w:rsidR="00436685" w:rsidRPr="00436685" w:rsidRDefault="00436685" w:rsidP="00436685">
      <w:pPr>
        <w:rPr>
          <w:sz w:val="22"/>
          <w:szCs w:val="22"/>
        </w:rPr>
      </w:pPr>
    </w:p>
    <w:p w14:paraId="570C82C2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Человек, в котором нет Духа, не сможет,</w:t>
      </w:r>
    </w:p>
    <w:p w14:paraId="16012665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Только один Народ способен на это!</w:t>
      </w:r>
    </w:p>
    <w:p w14:paraId="452AA2F8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Он на Алтарь спасения Сердце своё положит,</w:t>
      </w:r>
    </w:p>
    <w:p w14:paraId="0FBAD95E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Только Русь ради людей наложит на всё вето!</w:t>
      </w:r>
    </w:p>
    <w:p w14:paraId="0E319363" w14:textId="77777777" w:rsidR="00436685" w:rsidRPr="00436685" w:rsidRDefault="00436685" w:rsidP="00436685">
      <w:pPr>
        <w:rPr>
          <w:sz w:val="22"/>
          <w:szCs w:val="22"/>
        </w:rPr>
      </w:pPr>
    </w:p>
    <w:p w14:paraId="1EF00533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Человечество ждёт много веков Русь!</w:t>
      </w:r>
    </w:p>
    <w:p w14:paraId="79042CE5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Русь всегда была Источником Добродетели,</w:t>
      </w:r>
    </w:p>
    <w:p w14:paraId="303B565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Я знаю этот Народ и горжусь,</w:t>
      </w:r>
    </w:p>
    <w:p w14:paraId="6F6AFE1F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Что не может Он оставаться в беде Свидетелем!</w:t>
      </w:r>
    </w:p>
    <w:p w14:paraId="76A3DAE7" w14:textId="77777777" w:rsidR="00436685" w:rsidRPr="00436685" w:rsidRDefault="00436685" w:rsidP="00436685">
      <w:pPr>
        <w:rPr>
          <w:sz w:val="22"/>
          <w:szCs w:val="22"/>
        </w:rPr>
      </w:pPr>
    </w:p>
    <w:p w14:paraId="0711C2A3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Русскость – это жизнь ради других!</w:t>
      </w:r>
    </w:p>
    <w:p w14:paraId="4F649E4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Пассионарность – основное условие!</w:t>
      </w:r>
    </w:p>
    <w:p w14:paraId="621943C3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Русь живёт в русле Канонов Моих,</w:t>
      </w:r>
    </w:p>
    <w:p w14:paraId="7E498998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Каноны для Неё – для жизни Пособие!</w:t>
      </w:r>
    </w:p>
    <w:p w14:paraId="663092CA" w14:textId="77777777" w:rsidR="00436685" w:rsidRPr="00436685" w:rsidRDefault="00436685" w:rsidP="00436685">
      <w:pPr>
        <w:rPr>
          <w:sz w:val="22"/>
          <w:szCs w:val="22"/>
        </w:rPr>
      </w:pPr>
    </w:p>
    <w:p w14:paraId="707C31E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Русь осознала себя, наконец, Истоком!</w:t>
      </w:r>
    </w:p>
    <w:p w14:paraId="6793B260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lastRenderedPageBreak/>
        <w:t>Человечество ещё оценит Её решение!</w:t>
      </w:r>
    </w:p>
    <w:p w14:paraId="282EFB19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 xml:space="preserve">Складываются </w:t>
      </w:r>
      <w:proofErr w:type="spellStart"/>
      <w:r w:rsidRPr="00436685">
        <w:rPr>
          <w:sz w:val="22"/>
          <w:szCs w:val="22"/>
        </w:rPr>
        <w:t>воЕдино</w:t>
      </w:r>
      <w:proofErr w:type="spellEnd"/>
      <w:r w:rsidRPr="00436685">
        <w:rPr>
          <w:sz w:val="22"/>
          <w:szCs w:val="22"/>
        </w:rPr>
        <w:t xml:space="preserve"> все людские потоки,</w:t>
      </w:r>
    </w:p>
    <w:p w14:paraId="2D63A8FA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А это, поверьте, Историческое достижение!</w:t>
      </w:r>
    </w:p>
    <w:p w14:paraId="63564FD1" w14:textId="77777777" w:rsidR="00436685" w:rsidRPr="00436685" w:rsidRDefault="00436685" w:rsidP="00436685">
      <w:pPr>
        <w:rPr>
          <w:sz w:val="22"/>
          <w:szCs w:val="22"/>
        </w:rPr>
      </w:pPr>
    </w:p>
    <w:p w14:paraId="0140EC55" w14:textId="77777777" w:rsidR="00436685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Аминь.</w:t>
      </w:r>
    </w:p>
    <w:p w14:paraId="5D5D98E4" w14:textId="32B71F78" w:rsidR="002440C7" w:rsidRPr="00436685" w:rsidRDefault="00436685" w:rsidP="00436685">
      <w:pPr>
        <w:rPr>
          <w:sz w:val="22"/>
          <w:szCs w:val="22"/>
        </w:rPr>
      </w:pPr>
      <w:r w:rsidRPr="00436685">
        <w:rPr>
          <w:sz w:val="22"/>
          <w:szCs w:val="22"/>
        </w:rPr>
        <w:t>Отец Абсолют.</w:t>
      </w:r>
    </w:p>
    <w:sectPr w:rsidR="002440C7" w:rsidRPr="00436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A0"/>
    <w:rsid w:val="00132A88"/>
    <w:rsid w:val="002440C7"/>
    <w:rsid w:val="00436685"/>
    <w:rsid w:val="00BD7542"/>
    <w:rsid w:val="00B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F06FA"/>
  <w15:chartTrackingRefBased/>
  <w15:docId w15:val="{F68768C8-1A4C-4390-AD07-32A53BBF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8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8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8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8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8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8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8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8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8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2026-05-21T09:16:00Z</dcterms:created>
  <dcterms:modified xsi:type="dcterms:W3CDTF">2026-05-21T09:16:00Z</dcterms:modified>
</cp:coreProperties>
</file>