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6F32" w14:textId="77777777" w:rsidR="002A7DC8" w:rsidRDefault="002A7DC8" w:rsidP="002A7DC8">
      <w:pPr>
        <w:rPr>
          <w:b/>
          <w:bCs/>
          <w:sz w:val="22"/>
          <w:szCs w:val="22"/>
        </w:rPr>
      </w:pPr>
      <w:r w:rsidRPr="002A7DC8">
        <w:rPr>
          <w:b/>
          <w:bCs/>
          <w:sz w:val="22"/>
          <w:szCs w:val="22"/>
        </w:rPr>
        <w:t>22.09.19 Катрен “Исторически всё было предрешено”</w:t>
      </w:r>
    </w:p>
    <w:p w14:paraId="0DA7AE53" w14:textId="77777777" w:rsidR="002A7DC8" w:rsidRPr="002A7DC8" w:rsidRDefault="002A7DC8" w:rsidP="002A7DC8">
      <w:pPr>
        <w:rPr>
          <w:b/>
          <w:bCs/>
          <w:sz w:val="22"/>
          <w:szCs w:val="22"/>
        </w:rPr>
      </w:pPr>
    </w:p>
    <w:p w14:paraId="611AC8BF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Всё упирается всегда в человека!</w:t>
      </w:r>
    </w:p>
    <w:p w14:paraId="5B9443B1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Россия больна до сих пор,</w:t>
      </w:r>
    </w:p>
    <w:p w14:paraId="61F5C440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Болезнь Её длится много веков.</w:t>
      </w:r>
    </w:p>
    <w:p w14:paraId="2C76BB1F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История поставила Ей приговор!</w:t>
      </w:r>
    </w:p>
    <w:p w14:paraId="61F54F01" w14:textId="77777777" w:rsidR="002A7DC8" w:rsidRPr="002A7DC8" w:rsidRDefault="002A7DC8" w:rsidP="002A7DC8">
      <w:pPr>
        <w:rPr>
          <w:sz w:val="22"/>
          <w:szCs w:val="22"/>
        </w:rPr>
      </w:pPr>
    </w:p>
    <w:p w14:paraId="1AE4C2CA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Главная Её болезнь – унижение!</w:t>
      </w:r>
    </w:p>
    <w:p w14:paraId="551188A9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Унижение себя и других!</w:t>
      </w:r>
    </w:p>
    <w:p w14:paraId="1CB4ADF6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Это похоже на самоуничтожение,</w:t>
      </w:r>
    </w:p>
    <w:p w14:paraId="5A8285CA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Порок Гордыни в Ней не утих!</w:t>
      </w:r>
    </w:p>
    <w:p w14:paraId="5C5384E7" w14:textId="77777777" w:rsidR="002A7DC8" w:rsidRPr="002A7DC8" w:rsidRDefault="002A7DC8" w:rsidP="002A7DC8">
      <w:pPr>
        <w:rPr>
          <w:sz w:val="22"/>
          <w:szCs w:val="22"/>
        </w:rPr>
      </w:pPr>
    </w:p>
    <w:p w14:paraId="0B1E68B0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Гордыня Руси на пустом месте!</w:t>
      </w:r>
    </w:p>
    <w:p w14:paraId="28A2E874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Забыто, что все равны перед Богом!</w:t>
      </w:r>
    </w:p>
    <w:p w14:paraId="0CBC6CAE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Народ вдруг тупеет, когда «вместе»,</w:t>
      </w:r>
    </w:p>
    <w:p w14:paraId="33A20E14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И не любит работать в итоге!</w:t>
      </w:r>
    </w:p>
    <w:p w14:paraId="6B02D7F3" w14:textId="77777777" w:rsidR="002A7DC8" w:rsidRPr="002A7DC8" w:rsidRDefault="002A7DC8" w:rsidP="002A7DC8">
      <w:pPr>
        <w:rPr>
          <w:sz w:val="22"/>
          <w:szCs w:val="22"/>
        </w:rPr>
      </w:pPr>
    </w:p>
    <w:p w14:paraId="67237871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Кажется, всё печально и нет Надежды!</w:t>
      </w:r>
    </w:p>
    <w:p w14:paraId="56D067EF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Так было много веков,</w:t>
      </w:r>
    </w:p>
    <w:p w14:paraId="14301059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Нет гениев, но много невежд.</w:t>
      </w:r>
    </w:p>
    <w:p w14:paraId="12EFD59D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После войн от Народа оставался остов!</w:t>
      </w:r>
    </w:p>
    <w:p w14:paraId="15E2B31E" w14:textId="77777777" w:rsidR="002A7DC8" w:rsidRPr="002A7DC8" w:rsidRDefault="002A7DC8" w:rsidP="002A7DC8">
      <w:pPr>
        <w:rPr>
          <w:sz w:val="22"/>
          <w:szCs w:val="22"/>
        </w:rPr>
      </w:pPr>
    </w:p>
    <w:p w14:paraId="34FE3986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Оставался остов и от Величия!</w:t>
      </w:r>
    </w:p>
    <w:p w14:paraId="17F1A94A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Заметно планомерное уничтожение,</w:t>
      </w:r>
    </w:p>
    <w:p w14:paraId="2CF84D08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Раньше было в пользу Руси отличие,</w:t>
      </w:r>
    </w:p>
    <w:p w14:paraId="4CAFFAE1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Теперь другое соотношение!</w:t>
      </w:r>
    </w:p>
    <w:p w14:paraId="163874D0" w14:textId="77777777" w:rsidR="002A7DC8" w:rsidRPr="002A7DC8" w:rsidRDefault="002A7DC8" w:rsidP="002A7DC8">
      <w:pPr>
        <w:rPr>
          <w:sz w:val="22"/>
          <w:szCs w:val="22"/>
        </w:rPr>
      </w:pPr>
    </w:p>
    <w:p w14:paraId="0EE618B2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Русь на коленях в прямом смысле!</w:t>
      </w:r>
    </w:p>
    <w:p w14:paraId="2C4E22EE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Даже свои плюют в Её сторону,</w:t>
      </w:r>
    </w:p>
    <w:p w14:paraId="4C9EDC20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Никто не понимает Её Промысел,</w:t>
      </w:r>
    </w:p>
    <w:p w14:paraId="056FA566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Только радуется каждому Её урону!</w:t>
      </w:r>
    </w:p>
    <w:p w14:paraId="2728F181" w14:textId="77777777" w:rsidR="002A7DC8" w:rsidRPr="002A7DC8" w:rsidRDefault="002A7DC8" w:rsidP="002A7DC8">
      <w:pPr>
        <w:rPr>
          <w:sz w:val="22"/>
          <w:szCs w:val="22"/>
        </w:rPr>
      </w:pPr>
    </w:p>
    <w:p w14:paraId="68C5A539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Русь, как Спаситель, людские несёт грехи,</w:t>
      </w:r>
    </w:p>
    <w:p w14:paraId="016060DD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Опускается за всё человечество,</w:t>
      </w:r>
    </w:p>
    <w:p w14:paraId="6970BA00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Кажется, что Ей не подняться в Верхи,</w:t>
      </w:r>
    </w:p>
    <w:p w14:paraId="249C894A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И не получится никогда Отечества!</w:t>
      </w:r>
    </w:p>
    <w:p w14:paraId="244BA16B" w14:textId="77777777" w:rsidR="002A7DC8" w:rsidRPr="002A7DC8" w:rsidRDefault="002A7DC8" w:rsidP="002A7DC8">
      <w:pPr>
        <w:rPr>
          <w:sz w:val="22"/>
          <w:szCs w:val="22"/>
        </w:rPr>
      </w:pPr>
    </w:p>
    <w:p w14:paraId="047C4EEE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Самое главное, свои – рукоплещут,</w:t>
      </w:r>
    </w:p>
    <w:p w14:paraId="2FECB7C2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Вот это и есть предательство!</w:t>
      </w:r>
    </w:p>
    <w:p w14:paraId="27526944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Забыли, что по осени считают цыплят,</w:t>
      </w:r>
    </w:p>
    <w:p w14:paraId="1F9D1CBD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И, что впрок идут издевательства!</w:t>
      </w:r>
    </w:p>
    <w:p w14:paraId="696439A0" w14:textId="77777777" w:rsidR="002A7DC8" w:rsidRPr="002A7DC8" w:rsidRDefault="002A7DC8" w:rsidP="002A7DC8">
      <w:pPr>
        <w:rPr>
          <w:sz w:val="22"/>
          <w:szCs w:val="22"/>
        </w:rPr>
      </w:pPr>
    </w:p>
    <w:p w14:paraId="4503AD74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На Руси – есть вековое терпение!</w:t>
      </w:r>
    </w:p>
    <w:p w14:paraId="39221E6C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Дух растёт только в скорби,</w:t>
      </w:r>
    </w:p>
    <w:p w14:paraId="6CF5E28F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Наблюдается сегодня от Тьмы гонение,</w:t>
      </w:r>
    </w:p>
    <w:p w14:paraId="3001732C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Но, в рост пошли Духовные корни!</w:t>
      </w:r>
    </w:p>
    <w:p w14:paraId="42AC3620" w14:textId="77777777" w:rsidR="002A7DC8" w:rsidRPr="002A7DC8" w:rsidRDefault="002A7DC8" w:rsidP="002A7DC8">
      <w:pPr>
        <w:rPr>
          <w:sz w:val="22"/>
          <w:szCs w:val="22"/>
        </w:rPr>
      </w:pPr>
    </w:p>
    <w:p w14:paraId="63A54CFA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Люди видят картину в плоскости!</w:t>
      </w:r>
    </w:p>
    <w:p w14:paraId="57870D7A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Но, Мир Руси – это Пространство!</w:t>
      </w:r>
    </w:p>
    <w:p w14:paraId="731CE86B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На Святой Руси даже Святые кости,</w:t>
      </w:r>
    </w:p>
    <w:p w14:paraId="370D4EAD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Это – Всемирной Любви убранство!</w:t>
      </w:r>
    </w:p>
    <w:p w14:paraId="14901BCA" w14:textId="77777777" w:rsidR="002A7DC8" w:rsidRPr="002A7DC8" w:rsidRDefault="002A7DC8" w:rsidP="002A7DC8">
      <w:pPr>
        <w:rPr>
          <w:sz w:val="22"/>
          <w:szCs w:val="22"/>
        </w:rPr>
      </w:pPr>
    </w:p>
    <w:p w14:paraId="7786DF28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Она при падении несёт Любовь,</w:t>
      </w:r>
    </w:p>
    <w:p w14:paraId="0C2C0C60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Руси Миссия – быть Спасителем!</w:t>
      </w:r>
    </w:p>
    <w:p w14:paraId="10E388AF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Русь Посылом меняет у людей кровь,</w:t>
      </w:r>
    </w:p>
    <w:p w14:paraId="03FF51D5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Она Нового мира – Носитель!</w:t>
      </w:r>
    </w:p>
    <w:p w14:paraId="74F30AF4" w14:textId="77777777" w:rsidR="002A7DC8" w:rsidRPr="002A7DC8" w:rsidRDefault="002A7DC8" w:rsidP="002A7DC8">
      <w:pPr>
        <w:rPr>
          <w:sz w:val="22"/>
          <w:szCs w:val="22"/>
        </w:rPr>
      </w:pPr>
    </w:p>
    <w:p w14:paraId="2AF823C9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Исток Нового пройдёт испытания!</w:t>
      </w:r>
    </w:p>
    <w:p w14:paraId="0C81944A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Он пробивает даже асфальт,</w:t>
      </w:r>
    </w:p>
    <w:p w14:paraId="62228C2F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Судьба Руси описана в Сказаниях,</w:t>
      </w:r>
    </w:p>
    <w:p w14:paraId="6268D4D8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Она начинает судьбоносный старт!</w:t>
      </w:r>
    </w:p>
    <w:p w14:paraId="6ABA4047" w14:textId="77777777" w:rsidR="002A7DC8" w:rsidRPr="002A7DC8" w:rsidRDefault="002A7DC8" w:rsidP="002A7DC8">
      <w:pPr>
        <w:rPr>
          <w:sz w:val="22"/>
          <w:szCs w:val="22"/>
        </w:rPr>
      </w:pPr>
    </w:p>
    <w:p w14:paraId="0640CD85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lastRenderedPageBreak/>
        <w:t>По инерции и незнанию – пальцем,</w:t>
      </w:r>
    </w:p>
    <w:p w14:paraId="7F19261A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Указывают, как на Падшего Ангела,</w:t>
      </w:r>
    </w:p>
    <w:p w14:paraId="02D7BBE5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Но, Ангел на обиды отвечает Сердцем,</w:t>
      </w:r>
    </w:p>
    <w:p w14:paraId="294FEAD4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Он вычистит этот Мир добела!</w:t>
      </w:r>
    </w:p>
    <w:p w14:paraId="79F0880D" w14:textId="77777777" w:rsidR="002A7DC8" w:rsidRPr="002A7DC8" w:rsidRDefault="002A7DC8" w:rsidP="002A7DC8">
      <w:pPr>
        <w:rPr>
          <w:sz w:val="22"/>
          <w:szCs w:val="22"/>
        </w:rPr>
      </w:pPr>
    </w:p>
    <w:p w14:paraId="1BA0650B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Люди продолжают Руси не верить!</w:t>
      </w:r>
    </w:p>
    <w:p w14:paraId="73511675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Капитал – для них установка!</w:t>
      </w:r>
    </w:p>
    <w:p w14:paraId="08D780F1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Для Руси не капитал, а Вера – есть мера,</w:t>
      </w:r>
    </w:p>
    <w:p w14:paraId="4E7A4988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 xml:space="preserve">Закончена </w:t>
      </w:r>
      <w:proofErr w:type="spellStart"/>
      <w:r w:rsidRPr="002A7DC8">
        <w:rPr>
          <w:sz w:val="22"/>
          <w:szCs w:val="22"/>
        </w:rPr>
        <w:t>Люциферовская</w:t>
      </w:r>
      <w:proofErr w:type="spellEnd"/>
      <w:r w:rsidRPr="002A7DC8">
        <w:rPr>
          <w:sz w:val="22"/>
          <w:szCs w:val="22"/>
        </w:rPr>
        <w:t xml:space="preserve"> Постановка!</w:t>
      </w:r>
    </w:p>
    <w:p w14:paraId="4463D826" w14:textId="77777777" w:rsidR="002A7DC8" w:rsidRPr="002A7DC8" w:rsidRDefault="002A7DC8" w:rsidP="002A7DC8">
      <w:pPr>
        <w:rPr>
          <w:sz w:val="22"/>
          <w:szCs w:val="22"/>
        </w:rPr>
      </w:pPr>
    </w:p>
    <w:p w14:paraId="4567F94E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Исторически всё было предрешено!</w:t>
      </w:r>
    </w:p>
    <w:p w14:paraId="40D3F476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Но, сама Русь была не готова!</w:t>
      </w:r>
    </w:p>
    <w:p w14:paraId="1E562584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Нечисть не пройдёт через решето,</w:t>
      </w:r>
    </w:p>
    <w:p w14:paraId="69E9F9D7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Останется на Счастье подкова!</w:t>
      </w:r>
    </w:p>
    <w:p w14:paraId="5022927C" w14:textId="77777777" w:rsidR="002A7DC8" w:rsidRPr="002A7DC8" w:rsidRDefault="002A7DC8" w:rsidP="002A7DC8">
      <w:pPr>
        <w:rPr>
          <w:sz w:val="22"/>
          <w:szCs w:val="22"/>
        </w:rPr>
      </w:pPr>
    </w:p>
    <w:p w14:paraId="595A6FAB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Кроме подковы в решете будут люди,</w:t>
      </w:r>
    </w:p>
    <w:p w14:paraId="7D7ADE0A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Но, только те, кто в Святой Вере!</w:t>
      </w:r>
    </w:p>
    <w:p w14:paraId="6DA52D8D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Очищение в Духе Руси – это прелюдия,</w:t>
      </w:r>
    </w:p>
    <w:p w14:paraId="74D1673E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Русь будет Любовью людей мерить!</w:t>
      </w:r>
    </w:p>
    <w:p w14:paraId="20729A74" w14:textId="77777777" w:rsidR="002A7DC8" w:rsidRPr="002A7DC8" w:rsidRDefault="002A7DC8" w:rsidP="002A7DC8">
      <w:pPr>
        <w:rPr>
          <w:sz w:val="22"/>
          <w:szCs w:val="22"/>
        </w:rPr>
      </w:pPr>
    </w:p>
    <w:p w14:paraId="679C2164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События сегодня – предвестники Бури!</w:t>
      </w:r>
    </w:p>
    <w:p w14:paraId="6BB9DD94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Воля Создателя и Воля людей – совпали!</w:t>
      </w:r>
    </w:p>
    <w:p w14:paraId="54767851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Преображение Планеты и людей – будет,</w:t>
      </w:r>
    </w:p>
    <w:p w14:paraId="5FF29783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Корни невежества на Руси пали!</w:t>
      </w:r>
    </w:p>
    <w:p w14:paraId="78AB5F7E" w14:textId="77777777" w:rsidR="002A7DC8" w:rsidRPr="002A7DC8" w:rsidRDefault="002A7DC8" w:rsidP="002A7DC8">
      <w:pPr>
        <w:rPr>
          <w:sz w:val="22"/>
          <w:szCs w:val="22"/>
        </w:rPr>
      </w:pPr>
    </w:p>
    <w:p w14:paraId="617B5BFC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Люди поймут, наконец, Её Роль!</w:t>
      </w:r>
    </w:p>
    <w:p w14:paraId="5484AC16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Ожидания человечества оправдались,</w:t>
      </w:r>
    </w:p>
    <w:p w14:paraId="00CAA428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Людей оставит несовершенства боль,</w:t>
      </w:r>
    </w:p>
    <w:p w14:paraId="7908560A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Гипербореи вновь Первыми оказались!</w:t>
      </w:r>
    </w:p>
    <w:p w14:paraId="4FD9B0B9" w14:textId="77777777" w:rsidR="002A7DC8" w:rsidRPr="002A7DC8" w:rsidRDefault="002A7DC8" w:rsidP="002A7DC8">
      <w:pPr>
        <w:rPr>
          <w:sz w:val="22"/>
          <w:szCs w:val="22"/>
        </w:rPr>
      </w:pPr>
    </w:p>
    <w:p w14:paraId="6D5D8E95" w14:textId="77777777" w:rsidR="002A7DC8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t>Аминь.</w:t>
      </w:r>
    </w:p>
    <w:p w14:paraId="7A01638E" w14:textId="3933E11E" w:rsidR="002440C7" w:rsidRPr="002A7DC8" w:rsidRDefault="002A7DC8" w:rsidP="002A7DC8">
      <w:pPr>
        <w:rPr>
          <w:sz w:val="22"/>
          <w:szCs w:val="22"/>
        </w:rPr>
      </w:pPr>
      <w:r w:rsidRPr="002A7DC8">
        <w:rPr>
          <w:sz w:val="22"/>
          <w:szCs w:val="22"/>
        </w:rPr>
        <w:lastRenderedPageBreak/>
        <w:t>Отец Абсолют.</w:t>
      </w:r>
    </w:p>
    <w:sectPr w:rsidR="002440C7" w:rsidRPr="002A7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22"/>
    <w:rsid w:val="00132A88"/>
    <w:rsid w:val="002440C7"/>
    <w:rsid w:val="002A7DC8"/>
    <w:rsid w:val="00543822"/>
    <w:rsid w:val="008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00076"/>
  <w15:chartTrackingRefBased/>
  <w15:docId w15:val="{0FF6103F-AA82-4743-AB2B-1B356DC3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3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3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3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8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8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8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8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8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8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3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3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38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38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38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38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3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2026-05-21T09:17:00Z</dcterms:created>
  <dcterms:modified xsi:type="dcterms:W3CDTF">2026-05-21T09:17:00Z</dcterms:modified>
</cp:coreProperties>
</file>