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73CE5" w14:textId="77777777" w:rsidR="004E11F2" w:rsidRDefault="004E11F2" w:rsidP="004E11F2">
      <w:pPr>
        <w:rPr>
          <w:b/>
          <w:bCs/>
          <w:sz w:val="22"/>
          <w:szCs w:val="22"/>
        </w:rPr>
      </w:pPr>
      <w:r w:rsidRPr="004E11F2">
        <w:rPr>
          <w:b/>
          <w:bCs/>
          <w:sz w:val="22"/>
          <w:szCs w:val="22"/>
        </w:rPr>
        <w:t>23.09.19 Катрен “Теперь все роли надо сложить обратно”</w:t>
      </w:r>
    </w:p>
    <w:p w14:paraId="7C0F89A3" w14:textId="77777777" w:rsidR="004E11F2" w:rsidRPr="004E11F2" w:rsidRDefault="004E11F2" w:rsidP="004E11F2">
      <w:pPr>
        <w:rPr>
          <w:b/>
          <w:bCs/>
          <w:sz w:val="22"/>
          <w:szCs w:val="22"/>
        </w:rPr>
      </w:pPr>
    </w:p>
    <w:p w14:paraId="5667C7AD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Спектакль Бога касается всего человечества!</w:t>
      </w:r>
    </w:p>
    <w:p w14:paraId="66641150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Но, Главная роль у России!</w:t>
      </w:r>
    </w:p>
    <w:p w14:paraId="27F90AB9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Сцена Перехода состоится в этом веке,</w:t>
      </w:r>
    </w:p>
    <w:p w14:paraId="181D1AD3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Историческая у России Миссия!</w:t>
      </w:r>
    </w:p>
    <w:p w14:paraId="2F9ACC4C" w14:textId="77777777" w:rsidR="004E11F2" w:rsidRPr="004E11F2" w:rsidRDefault="004E11F2" w:rsidP="004E11F2">
      <w:pPr>
        <w:rPr>
          <w:sz w:val="22"/>
          <w:szCs w:val="22"/>
        </w:rPr>
      </w:pPr>
    </w:p>
    <w:p w14:paraId="609C4990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Роль получила название: Спаситель!</w:t>
      </w:r>
    </w:p>
    <w:p w14:paraId="66BEFDDD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Кажется, что нет для роли обоснования!</w:t>
      </w:r>
    </w:p>
    <w:p w14:paraId="481DFE59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Больше подходит роль мстителя,</w:t>
      </w:r>
    </w:p>
    <w:p w14:paraId="41B367DC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Разорванная страна имеет все основания!</w:t>
      </w:r>
    </w:p>
    <w:p w14:paraId="1AA4405C" w14:textId="77777777" w:rsidR="004E11F2" w:rsidRPr="004E11F2" w:rsidRDefault="004E11F2" w:rsidP="004E11F2">
      <w:pPr>
        <w:rPr>
          <w:sz w:val="22"/>
          <w:szCs w:val="22"/>
        </w:rPr>
      </w:pPr>
    </w:p>
    <w:p w14:paraId="2A45D04E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Страна брошена своими на растерзание!</w:t>
      </w:r>
    </w:p>
    <w:p w14:paraId="535513BB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Конечно, своих и чужих!</w:t>
      </w:r>
    </w:p>
    <w:p w14:paraId="01E2CD25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Нет для будущего обоснования,</w:t>
      </w:r>
    </w:p>
    <w:p w14:paraId="74E4C09B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Нет и вариантов других!</w:t>
      </w:r>
    </w:p>
    <w:p w14:paraId="06BDF50C" w14:textId="77777777" w:rsidR="004E11F2" w:rsidRPr="004E11F2" w:rsidRDefault="004E11F2" w:rsidP="004E11F2">
      <w:pPr>
        <w:rPr>
          <w:sz w:val="22"/>
          <w:szCs w:val="22"/>
        </w:rPr>
      </w:pPr>
    </w:p>
    <w:p w14:paraId="406E85C8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Хуже того – нет никакой свободы!</w:t>
      </w:r>
    </w:p>
    <w:p w14:paraId="6B0F1AE0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Капитал изменил людей Сознание,</w:t>
      </w:r>
    </w:p>
    <w:p w14:paraId="3D86FFAE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Не принимаются никакие доводы,</w:t>
      </w:r>
    </w:p>
    <w:p w14:paraId="7F0B9D3C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Нет в людях смысла своего пребывания!</w:t>
      </w:r>
    </w:p>
    <w:p w14:paraId="7B9BFDA1" w14:textId="77777777" w:rsidR="004E11F2" w:rsidRPr="004E11F2" w:rsidRDefault="004E11F2" w:rsidP="004E11F2">
      <w:pPr>
        <w:rPr>
          <w:sz w:val="22"/>
          <w:szCs w:val="22"/>
        </w:rPr>
      </w:pPr>
    </w:p>
    <w:p w14:paraId="2A5E0CFD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Спектакль разорван уже на куски,</w:t>
      </w:r>
    </w:p>
    <w:p w14:paraId="7525175B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Люди разошлись по квартирам,</w:t>
      </w:r>
    </w:p>
    <w:p w14:paraId="2AFDE8E8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И проход в будущее очень узкий!</w:t>
      </w:r>
    </w:p>
    <w:p w14:paraId="69DCE704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Не пройти по нему даже парой!</w:t>
      </w:r>
    </w:p>
    <w:p w14:paraId="5A978361" w14:textId="77777777" w:rsidR="004E11F2" w:rsidRPr="004E11F2" w:rsidRDefault="004E11F2" w:rsidP="004E11F2">
      <w:pPr>
        <w:rPr>
          <w:sz w:val="22"/>
          <w:szCs w:val="22"/>
        </w:rPr>
      </w:pPr>
    </w:p>
    <w:p w14:paraId="019814E8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Проход в будущее по одному,</w:t>
      </w:r>
    </w:p>
    <w:p w14:paraId="4266B4A4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Спрос уже идёт персональный,</w:t>
      </w:r>
    </w:p>
    <w:p w14:paraId="792CBF6F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Придётся отвечать Создателю каждому,</w:t>
      </w:r>
    </w:p>
    <w:p w14:paraId="44B8F20C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Переход в будущее многострадальный!</w:t>
      </w:r>
    </w:p>
    <w:p w14:paraId="062A7F6B" w14:textId="77777777" w:rsidR="004E11F2" w:rsidRPr="004E11F2" w:rsidRDefault="004E11F2" w:rsidP="004E11F2">
      <w:pPr>
        <w:rPr>
          <w:sz w:val="22"/>
          <w:szCs w:val="22"/>
        </w:rPr>
      </w:pPr>
    </w:p>
    <w:p w14:paraId="2766E32C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Называйте себя как хотите!</w:t>
      </w:r>
    </w:p>
    <w:p w14:paraId="3125C469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Но, для Создателя – это одно «тесто»!</w:t>
      </w:r>
    </w:p>
    <w:p w14:paraId="10ECB72E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 собой в Новый мир ничего не захватите,</w:t>
      </w:r>
    </w:p>
    <w:p w14:paraId="643C1AAD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В Новом мире Материи нет места!</w:t>
      </w:r>
    </w:p>
    <w:p w14:paraId="70D85D2D" w14:textId="77777777" w:rsidR="004E11F2" w:rsidRPr="004E11F2" w:rsidRDefault="004E11F2" w:rsidP="004E11F2">
      <w:pPr>
        <w:rPr>
          <w:sz w:val="22"/>
          <w:szCs w:val="22"/>
        </w:rPr>
      </w:pPr>
    </w:p>
    <w:p w14:paraId="377B6AA1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Спектакль разбился на отдельные роли,</w:t>
      </w:r>
    </w:p>
    <w:p w14:paraId="14B66FE4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Это – выбор самого человека,</w:t>
      </w:r>
    </w:p>
    <w:p w14:paraId="35EF49A8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У каждого расписана и своя доля,</w:t>
      </w:r>
    </w:p>
    <w:p w14:paraId="37E984FA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Всё будет видно в начале века!</w:t>
      </w:r>
    </w:p>
    <w:p w14:paraId="149F4796" w14:textId="77777777" w:rsidR="004E11F2" w:rsidRPr="004E11F2" w:rsidRDefault="004E11F2" w:rsidP="004E11F2">
      <w:pPr>
        <w:rPr>
          <w:sz w:val="22"/>
          <w:szCs w:val="22"/>
        </w:rPr>
      </w:pPr>
    </w:p>
    <w:p w14:paraId="3D89F406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Но, Спектакль всё равно – общий!</w:t>
      </w:r>
    </w:p>
    <w:p w14:paraId="70635C4C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Создатель объединит все роли!</w:t>
      </w:r>
    </w:p>
    <w:p w14:paraId="2ED8D2CF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В Любви объединить людей проще,</w:t>
      </w:r>
    </w:p>
    <w:p w14:paraId="4F1C2B23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Тогда и сложится единая для всех доля!</w:t>
      </w:r>
    </w:p>
    <w:p w14:paraId="06AFB2B0" w14:textId="77777777" w:rsidR="004E11F2" w:rsidRPr="004E11F2" w:rsidRDefault="004E11F2" w:rsidP="004E11F2">
      <w:pPr>
        <w:rPr>
          <w:sz w:val="22"/>
          <w:szCs w:val="22"/>
        </w:rPr>
      </w:pPr>
    </w:p>
    <w:p w14:paraId="1D66BCAB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Кажется, что нет ничего общего!</w:t>
      </w:r>
    </w:p>
    <w:p w14:paraId="09609E7A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Между Президентом и человеком – пропасть!</w:t>
      </w:r>
    </w:p>
    <w:p w14:paraId="5AAC6431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Но, Судьба людей решается проще,</w:t>
      </w:r>
    </w:p>
    <w:p w14:paraId="228C9CA5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Когда есть общая для страны напасть!</w:t>
      </w:r>
    </w:p>
    <w:p w14:paraId="07622E8D" w14:textId="77777777" w:rsidR="004E11F2" w:rsidRPr="004E11F2" w:rsidRDefault="004E11F2" w:rsidP="004E11F2">
      <w:pPr>
        <w:rPr>
          <w:sz w:val="22"/>
          <w:szCs w:val="22"/>
        </w:rPr>
      </w:pPr>
    </w:p>
    <w:p w14:paraId="5CA08B12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Страна без Идеи не бывает страной!</w:t>
      </w:r>
    </w:p>
    <w:p w14:paraId="1604260E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Советский Союз с Идеей продали свои,</w:t>
      </w:r>
    </w:p>
    <w:p w14:paraId="3834ABDF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Только с Идеей Россия станет другой,</w:t>
      </w:r>
    </w:p>
    <w:p w14:paraId="57B25A1C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Тогда в Единое сойдутся все доли!</w:t>
      </w:r>
    </w:p>
    <w:p w14:paraId="7037C4AD" w14:textId="77777777" w:rsidR="004E11F2" w:rsidRPr="004E11F2" w:rsidRDefault="004E11F2" w:rsidP="004E11F2">
      <w:pPr>
        <w:rPr>
          <w:sz w:val="22"/>
          <w:szCs w:val="22"/>
        </w:rPr>
      </w:pPr>
    </w:p>
    <w:p w14:paraId="26811F41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Главное – Единое целеполагание!</w:t>
      </w:r>
    </w:p>
    <w:p w14:paraId="4298C493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Одна Идея и сразу на всех!</w:t>
      </w:r>
    </w:p>
    <w:p w14:paraId="79BA0B93" w14:textId="77777777" w:rsidR="004E11F2" w:rsidRPr="00ED221C" w:rsidRDefault="004E11F2" w:rsidP="004E11F2">
      <w:pPr>
        <w:rPr>
          <w:b/>
          <w:bCs/>
          <w:sz w:val="22"/>
          <w:szCs w:val="22"/>
        </w:rPr>
      </w:pPr>
      <w:r w:rsidRPr="00ED221C">
        <w:rPr>
          <w:b/>
          <w:bCs/>
          <w:sz w:val="22"/>
          <w:szCs w:val="22"/>
        </w:rPr>
        <w:t>Идея – Спаситель мира и не надо гадания,</w:t>
      </w:r>
    </w:p>
    <w:p w14:paraId="715AEDE0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Тогда и придёт успех!</w:t>
      </w:r>
    </w:p>
    <w:p w14:paraId="4864A4BC" w14:textId="77777777" w:rsidR="004E11F2" w:rsidRPr="004E11F2" w:rsidRDefault="004E11F2" w:rsidP="004E11F2">
      <w:pPr>
        <w:rPr>
          <w:sz w:val="22"/>
          <w:szCs w:val="22"/>
        </w:rPr>
      </w:pPr>
    </w:p>
    <w:p w14:paraId="58108B99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lastRenderedPageBreak/>
        <w:t>Пока взгляды разошлись по сторонам,</w:t>
      </w:r>
    </w:p>
    <w:p w14:paraId="0DC85B7B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Патриотизм – никогда Идея!</w:t>
      </w:r>
    </w:p>
    <w:p w14:paraId="5A6A2A90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Спаситель – это понятно всем!</w:t>
      </w:r>
    </w:p>
    <w:p w14:paraId="35EFCEF3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Спасение Мира – это Историческая эпопея!</w:t>
      </w:r>
    </w:p>
    <w:p w14:paraId="4BE304B0" w14:textId="77777777" w:rsidR="004E11F2" w:rsidRPr="004E11F2" w:rsidRDefault="004E11F2" w:rsidP="004E11F2">
      <w:pPr>
        <w:rPr>
          <w:sz w:val="22"/>
          <w:szCs w:val="22"/>
        </w:rPr>
      </w:pPr>
    </w:p>
    <w:p w14:paraId="5F37A78E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Кто-то должен объяснить людям Идею!</w:t>
      </w:r>
    </w:p>
    <w:p w14:paraId="7523E7B2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Создатель уже дал людям Знания!</w:t>
      </w:r>
    </w:p>
    <w:p w14:paraId="7D7C9431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Октаэдр взял ответственность за затею,</w:t>
      </w:r>
    </w:p>
    <w:p w14:paraId="2F4E17CF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К людям должно прийти понимание!</w:t>
      </w:r>
    </w:p>
    <w:p w14:paraId="61F42B5A" w14:textId="77777777" w:rsidR="004E11F2" w:rsidRPr="004E11F2" w:rsidRDefault="004E11F2" w:rsidP="004E11F2">
      <w:pPr>
        <w:rPr>
          <w:sz w:val="22"/>
          <w:szCs w:val="22"/>
        </w:rPr>
      </w:pPr>
    </w:p>
    <w:p w14:paraId="6F2FFCA6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Теперь все роли надо сложить обратно!</w:t>
      </w:r>
    </w:p>
    <w:p w14:paraId="1EFC6E28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Время на Руси собирать камни!</w:t>
      </w:r>
    </w:p>
    <w:p w14:paraId="551AC621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Посыл должен стать адекватным,</w:t>
      </w:r>
    </w:p>
    <w:p w14:paraId="7F2FB268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Тогда Спектакль будет не мнимым!</w:t>
      </w:r>
    </w:p>
    <w:p w14:paraId="63DC387D" w14:textId="77777777" w:rsidR="004E11F2" w:rsidRPr="004E11F2" w:rsidRDefault="004E11F2" w:rsidP="004E11F2">
      <w:pPr>
        <w:rPr>
          <w:sz w:val="22"/>
          <w:szCs w:val="22"/>
        </w:rPr>
      </w:pPr>
    </w:p>
    <w:p w14:paraId="1270053B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Надо донести эту Идею людям!</w:t>
      </w:r>
    </w:p>
    <w:p w14:paraId="6E855889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Природа поможет в решении,</w:t>
      </w:r>
    </w:p>
    <w:p w14:paraId="0CA27124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Человечество поймёт – Русь это прелюдия!</w:t>
      </w:r>
    </w:p>
    <w:p w14:paraId="4EDB1ECF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Великого Преображения!</w:t>
      </w:r>
    </w:p>
    <w:p w14:paraId="4739D5E6" w14:textId="77777777" w:rsidR="004E11F2" w:rsidRPr="004E11F2" w:rsidRDefault="004E11F2" w:rsidP="004E11F2">
      <w:pPr>
        <w:rPr>
          <w:sz w:val="22"/>
          <w:szCs w:val="22"/>
        </w:rPr>
      </w:pPr>
    </w:p>
    <w:p w14:paraId="10CFA536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Теперь не важно, какая у человека – роль!</w:t>
      </w:r>
    </w:p>
    <w:p w14:paraId="0901B521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Главное, нести в Мир Любовь!</w:t>
      </w:r>
    </w:p>
    <w:p w14:paraId="218E626C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При Переходе не будет боли,</w:t>
      </w:r>
    </w:p>
    <w:p w14:paraId="6E627BE2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Любовь поменяет кровь!</w:t>
      </w:r>
    </w:p>
    <w:p w14:paraId="53378536" w14:textId="77777777" w:rsidR="004E11F2" w:rsidRPr="004E11F2" w:rsidRDefault="004E11F2" w:rsidP="004E11F2">
      <w:pPr>
        <w:rPr>
          <w:sz w:val="22"/>
          <w:szCs w:val="22"/>
        </w:rPr>
      </w:pPr>
    </w:p>
    <w:p w14:paraId="13FE490E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Сегодня Октаэдр важнее всего!</w:t>
      </w:r>
    </w:p>
    <w:p w14:paraId="1D4548CC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Он сбудется, несмотря на происки!</w:t>
      </w:r>
    </w:p>
    <w:p w14:paraId="0606821F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Уже – финальная сцена Спектакля Моего,</w:t>
      </w:r>
    </w:p>
    <w:p w14:paraId="42BA81BB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Небом давно составлены списки!</w:t>
      </w:r>
    </w:p>
    <w:p w14:paraId="080FABB1" w14:textId="77777777" w:rsidR="004E11F2" w:rsidRPr="004E11F2" w:rsidRDefault="004E11F2" w:rsidP="004E11F2">
      <w:pPr>
        <w:rPr>
          <w:sz w:val="22"/>
          <w:szCs w:val="22"/>
        </w:rPr>
      </w:pPr>
    </w:p>
    <w:p w14:paraId="5C3A6716" w14:textId="77777777" w:rsidR="004E11F2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t>Аминь.</w:t>
      </w:r>
    </w:p>
    <w:p w14:paraId="26B5C683" w14:textId="4791A343" w:rsidR="002440C7" w:rsidRPr="004E11F2" w:rsidRDefault="004E11F2" w:rsidP="004E11F2">
      <w:pPr>
        <w:rPr>
          <w:sz w:val="22"/>
          <w:szCs w:val="22"/>
        </w:rPr>
      </w:pPr>
      <w:r w:rsidRPr="004E11F2">
        <w:rPr>
          <w:sz w:val="22"/>
          <w:szCs w:val="22"/>
        </w:rPr>
        <w:lastRenderedPageBreak/>
        <w:t>Отец Абсолют.</w:t>
      </w:r>
    </w:p>
    <w:sectPr w:rsidR="002440C7" w:rsidRPr="004E11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D9"/>
    <w:rsid w:val="00132A88"/>
    <w:rsid w:val="002440C7"/>
    <w:rsid w:val="004D4510"/>
    <w:rsid w:val="004E11F2"/>
    <w:rsid w:val="008D17D9"/>
    <w:rsid w:val="00A971A4"/>
    <w:rsid w:val="00ED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12D3D"/>
  <w15:chartTrackingRefBased/>
  <w15:docId w15:val="{F5E8381D-6804-41E2-B26F-A432F247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1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1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17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7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7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7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7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7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7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7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7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7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1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a22281</cp:lastModifiedBy>
  <cp:revision>3</cp:revision>
  <dcterms:created xsi:type="dcterms:W3CDTF">2026-05-21T09:19:00Z</dcterms:created>
  <dcterms:modified xsi:type="dcterms:W3CDTF">2026-05-23T20:47:00Z</dcterms:modified>
</cp:coreProperties>
</file>