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AF9F6" w14:textId="77777777" w:rsidR="009B4EE5" w:rsidRDefault="009B4EE5" w:rsidP="009B4EE5">
      <w:pPr>
        <w:rPr>
          <w:b/>
          <w:bCs/>
          <w:sz w:val="22"/>
          <w:szCs w:val="22"/>
        </w:rPr>
      </w:pPr>
      <w:r w:rsidRPr="009B4EE5">
        <w:rPr>
          <w:b/>
          <w:bCs/>
          <w:sz w:val="22"/>
          <w:szCs w:val="22"/>
        </w:rPr>
        <w:t>24.09.19 Катрен “Опасна для власти не революция”</w:t>
      </w:r>
    </w:p>
    <w:p w14:paraId="252BBBD2" w14:textId="77777777" w:rsidR="009B4EE5" w:rsidRPr="009B4EE5" w:rsidRDefault="009B4EE5" w:rsidP="009B4EE5">
      <w:pPr>
        <w:rPr>
          <w:b/>
          <w:bCs/>
          <w:sz w:val="22"/>
          <w:szCs w:val="22"/>
        </w:rPr>
      </w:pPr>
    </w:p>
    <w:p w14:paraId="65342995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Чем ближе Переход времён,</w:t>
      </w:r>
    </w:p>
    <w:p w14:paraId="1D2C2374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Тем круг сжимается сильней,</w:t>
      </w:r>
    </w:p>
    <w:p w14:paraId="4158E950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Он Богом был определён,</w:t>
      </w:r>
    </w:p>
    <w:p w14:paraId="0AFB898B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Но, состоит он из людей!</w:t>
      </w:r>
    </w:p>
    <w:p w14:paraId="6ED8470D" w14:textId="77777777" w:rsidR="009B4EE5" w:rsidRPr="009B4EE5" w:rsidRDefault="009B4EE5" w:rsidP="009B4EE5">
      <w:pPr>
        <w:rPr>
          <w:sz w:val="22"/>
          <w:szCs w:val="22"/>
        </w:rPr>
      </w:pPr>
    </w:p>
    <w:p w14:paraId="7A2AA858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И в этом – Главная проблема!</w:t>
      </w:r>
    </w:p>
    <w:p w14:paraId="51892417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Поток людской неравномерен,</w:t>
      </w:r>
    </w:p>
    <w:p w14:paraId="153A6465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И это Вечная дилемма,</w:t>
      </w:r>
    </w:p>
    <w:p w14:paraId="7C2A2897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Вопрос, конечно, правомерен!</w:t>
      </w:r>
    </w:p>
    <w:p w14:paraId="78642801" w14:textId="77777777" w:rsidR="009B4EE5" w:rsidRPr="009B4EE5" w:rsidRDefault="009B4EE5" w:rsidP="009B4EE5">
      <w:pPr>
        <w:rPr>
          <w:sz w:val="22"/>
          <w:szCs w:val="22"/>
        </w:rPr>
      </w:pPr>
    </w:p>
    <w:p w14:paraId="355FB802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Не понимают люди сложность,</w:t>
      </w:r>
    </w:p>
    <w:p w14:paraId="3422F221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Истоком не бывают миллионы,</w:t>
      </w:r>
    </w:p>
    <w:p w14:paraId="3BAFA7D1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Для людей теперь Главная новость:</w:t>
      </w:r>
    </w:p>
    <w:p w14:paraId="5CC5CFDF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Преображение – не поток мамоны!</w:t>
      </w:r>
    </w:p>
    <w:p w14:paraId="2BC47AC6" w14:textId="77777777" w:rsidR="009B4EE5" w:rsidRPr="009B4EE5" w:rsidRDefault="009B4EE5" w:rsidP="009B4EE5">
      <w:pPr>
        <w:rPr>
          <w:sz w:val="22"/>
          <w:szCs w:val="22"/>
        </w:rPr>
      </w:pPr>
    </w:p>
    <w:p w14:paraId="2BA6D2D3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Но, люди живут мамоной,</w:t>
      </w:r>
    </w:p>
    <w:p w14:paraId="39F2BAC6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Пресса рекламирует успех,</w:t>
      </w:r>
    </w:p>
    <w:p w14:paraId="2FF41AC4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Души людей покрыты попоной,</w:t>
      </w:r>
    </w:p>
    <w:p w14:paraId="42B3AD11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Кажется, что в мамоне не бывает помех!</w:t>
      </w:r>
    </w:p>
    <w:p w14:paraId="0203332E" w14:textId="77777777" w:rsidR="009B4EE5" w:rsidRPr="009B4EE5" w:rsidRDefault="009B4EE5" w:rsidP="009B4EE5">
      <w:pPr>
        <w:rPr>
          <w:sz w:val="22"/>
          <w:szCs w:val="22"/>
        </w:rPr>
      </w:pPr>
    </w:p>
    <w:p w14:paraId="4FCF228F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Нет уже в жизни никаких идеалов!</w:t>
      </w:r>
    </w:p>
    <w:p w14:paraId="586DA04A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Всё просто – богатый прав!</w:t>
      </w:r>
    </w:p>
    <w:p w14:paraId="00AB2DA6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Очень много развелось кланов,</w:t>
      </w:r>
    </w:p>
    <w:p w14:paraId="4202E8F6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И Главный из них – человек раб!</w:t>
      </w:r>
    </w:p>
    <w:p w14:paraId="04AFECEE" w14:textId="77777777" w:rsidR="009B4EE5" w:rsidRPr="009B4EE5" w:rsidRDefault="009B4EE5" w:rsidP="009B4EE5">
      <w:pPr>
        <w:rPr>
          <w:sz w:val="22"/>
          <w:szCs w:val="22"/>
        </w:rPr>
      </w:pPr>
    </w:p>
    <w:p w14:paraId="6C2110F1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Рабское понимание жизни,</w:t>
      </w:r>
    </w:p>
    <w:p w14:paraId="4B93ED61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Опускает людей на дно!</w:t>
      </w:r>
    </w:p>
    <w:p w14:paraId="05067796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Люди не понимают: как жить?</w:t>
      </w:r>
    </w:p>
    <w:p w14:paraId="642664B2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Им не видно смысла ядро!</w:t>
      </w:r>
    </w:p>
    <w:p w14:paraId="2FF1EB23" w14:textId="77777777" w:rsidR="009B4EE5" w:rsidRPr="009B4EE5" w:rsidRDefault="009B4EE5" w:rsidP="009B4EE5">
      <w:pPr>
        <w:rPr>
          <w:sz w:val="22"/>
          <w:szCs w:val="22"/>
        </w:rPr>
      </w:pPr>
    </w:p>
    <w:p w14:paraId="6ED67BD2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Люди-рабы ничего не могут!</w:t>
      </w:r>
    </w:p>
    <w:p w14:paraId="35592CE3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Капитал порвал цепь эволюции,</w:t>
      </w:r>
    </w:p>
    <w:p w14:paraId="391BD536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Люди сами себе не помогут,</w:t>
      </w:r>
    </w:p>
    <w:p w14:paraId="7BCF3CCC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Не помогут и революции!</w:t>
      </w:r>
    </w:p>
    <w:p w14:paraId="585C698D" w14:textId="77777777" w:rsidR="009B4EE5" w:rsidRPr="009B4EE5" w:rsidRDefault="009B4EE5" w:rsidP="009B4EE5">
      <w:pPr>
        <w:rPr>
          <w:sz w:val="22"/>
          <w:szCs w:val="22"/>
        </w:rPr>
      </w:pPr>
    </w:p>
    <w:p w14:paraId="6C4A2168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Редко кто понимает опасность!</w:t>
      </w:r>
    </w:p>
    <w:p w14:paraId="72F09527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Опасность – человеческого вымирания!</w:t>
      </w:r>
    </w:p>
    <w:p w14:paraId="1296FB79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Ничего не осталось от гласности,</w:t>
      </w:r>
    </w:p>
    <w:p w14:paraId="4539FFA3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Нет к опасности и внимания!</w:t>
      </w:r>
    </w:p>
    <w:p w14:paraId="5D10F045" w14:textId="77777777" w:rsidR="009B4EE5" w:rsidRPr="009B4EE5" w:rsidRDefault="009B4EE5" w:rsidP="009B4EE5">
      <w:pPr>
        <w:rPr>
          <w:sz w:val="22"/>
          <w:szCs w:val="22"/>
        </w:rPr>
      </w:pPr>
    </w:p>
    <w:p w14:paraId="6DDE8205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Опасность, действительно, есть!</w:t>
      </w:r>
    </w:p>
    <w:p w14:paraId="0C2EFCCB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Тьма заявила – один миллиард!</w:t>
      </w:r>
    </w:p>
    <w:p w14:paraId="01A4BEB5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У шести миллиардов на губах месть,</w:t>
      </w:r>
    </w:p>
    <w:p w14:paraId="2834D9C2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Они для капитала уже арьергард!</w:t>
      </w:r>
    </w:p>
    <w:p w14:paraId="0E929D34" w14:textId="77777777" w:rsidR="009B4EE5" w:rsidRPr="009B4EE5" w:rsidRDefault="009B4EE5" w:rsidP="009B4EE5">
      <w:pPr>
        <w:rPr>
          <w:sz w:val="22"/>
          <w:szCs w:val="22"/>
        </w:rPr>
      </w:pPr>
    </w:p>
    <w:p w14:paraId="29A59BF0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Капитал расписал свой мир:</w:t>
      </w:r>
    </w:p>
    <w:p w14:paraId="515BFF52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Мировое на Планете рабство!</w:t>
      </w:r>
    </w:p>
    <w:p w14:paraId="515EC6AA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Поэтому для рабов мамона – кумир,</w:t>
      </w:r>
    </w:p>
    <w:p w14:paraId="3BF8500F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Идеологию планирует Папство!</w:t>
      </w:r>
    </w:p>
    <w:p w14:paraId="4024234B" w14:textId="77777777" w:rsidR="009B4EE5" w:rsidRPr="009B4EE5" w:rsidRDefault="009B4EE5" w:rsidP="009B4EE5">
      <w:pPr>
        <w:rPr>
          <w:sz w:val="22"/>
          <w:szCs w:val="22"/>
        </w:rPr>
      </w:pPr>
    </w:p>
    <w:p w14:paraId="456AD7E7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Тьма, конечно, не верит Создателю,</w:t>
      </w:r>
    </w:p>
    <w:p w14:paraId="2EE982B9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У неё по прогнозам – нет Перехода!</w:t>
      </w:r>
    </w:p>
    <w:p w14:paraId="4F48C9D3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В её рядах – есть наблюдатели,</w:t>
      </w:r>
    </w:p>
    <w:p w14:paraId="36737C98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А, у человечества уже нет выхода!</w:t>
      </w:r>
    </w:p>
    <w:p w14:paraId="077F9E00" w14:textId="77777777" w:rsidR="009B4EE5" w:rsidRPr="009B4EE5" w:rsidRDefault="009B4EE5" w:rsidP="009B4EE5">
      <w:pPr>
        <w:rPr>
          <w:sz w:val="22"/>
          <w:szCs w:val="22"/>
        </w:rPr>
      </w:pPr>
    </w:p>
    <w:p w14:paraId="45DD241E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Контролируются все начинания,</w:t>
      </w:r>
    </w:p>
    <w:p w14:paraId="4FBF5CA1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Проявление Свободы уже под контролем,</w:t>
      </w:r>
    </w:p>
    <w:p w14:paraId="7B515C22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У человечества нет понимания,</w:t>
      </w:r>
    </w:p>
    <w:p w14:paraId="7B4887C6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Что жизнь людей под паролем!</w:t>
      </w:r>
    </w:p>
    <w:p w14:paraId="288DA7D9" w14:textId="77777777" w:rsidR="009B4EE5" w:rsidRPr="009B4EE5" w:rsidRDefault="009B4EE5" w:rsidP="009B4EE5">
      <w:pPr>
        <w:rPr>
          <w:sz w:val="22"/>
          <w:szCs w:val="22"/>
        </w:rPr>
      </w:pPr>
    </w:p>
    <w:p w14:paraId="5D6CFF7B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lastRenderedPageBreak/>
        <w:t>Есть клан теневого правительства,</w:t>
      </w:r>
    </w:p>
    <w:p w14:paraId="3991EEBF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Это – главный нарыв Планеты,</w:t>
      </w:r>
    </w:p>
    <w:p w14:paraId="2E80DFCB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Люди покупаются для вредительства,</w:t>
      </w:r>
    </w:p>
    <w:p w14:paraId="21163063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В другие одежды они одеты!</w:t>
      </w:r>
    </w:p>
    <w:p w14:paraId="6B4AFDEF" w14:textId="77777777" w:rsidR="009B4EE5" w:rsidRPr="009B4EE5" w:rsidRDefault="009B4EE5" w:rsidP="009B4EE5">
      <w:pPr>
        <w:rPr>
          <w:sz w:val="22"/>
          <w:szCs w:val="22"/>
        </w:rPr>
      </w:pPr>
    </w:p>
    <w:p w14:paraId="36FCADF7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Сегодня, даже ядро собирать трудно!</w:t>
      </w:r>
    </w:p>
    <w:p w14:paraId="16AAA530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Обязательно найдутся предатели,</w:t>
      </w:r>
    </w:p>
    <w:p w14:paraId="2B8FEEB7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Понятно, что они точно пойдут на дно,</w:t>
      </w:r>
    </w:p>
    <w:p w14:paraId="4BC5B8DF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Отрицательной энергии они обладатели!</w:t>
      </w:r>
    </w:p>
    <w:p w14:paraId="7B522D68" w14:textId="77777777" w:rsidR="009B4EE5" w:rsidRPr="009B4EE5" w:rsidRDefault="009B4EE5" w:rsidP="009B4EE5">
      <w:pPr>
        <w:rPr>
          <w:sz w:val="22"/>
          <w:szCs w:val="22"/>
        </w:rPr>
      </w:pPr>
    </w:p>
    <w:p w14:paraId="1AA4EC4A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Представляются борцами Истины,</w:t>
      </w:r>
    </w:p>
    <w:p w14:paraId="44098FF3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Но, их истины – повторяю, предательство,</w:t>
      </w:r>
    </w:p>
    <w:p w14:paraId="3DE4388A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Сотканы они не из Любви, а из тины,</w:t>
      </w:r>
    </w:p>
    <w:p w14:paraId="7759E91C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И промысел их – вредительство!</w:t>
      </w:r>
    </w:p>
    <w:p w14:paraId="4F50D55A" w14:textId="77777777" w:rsidR="009B4EE5" w:rsidRPr="009B4EE5" w:rsidRDefault="009B4EE5" w:rsidP="009B4EE5">
      <w:pPr>
        <w:rPr>
          <w:sz w:val="22"/>
          <w:szCs w:val="22"/>
        </w:rPr>
      </w:pPr>
    </w:p>
    <w:p w14:paraId="6B15B309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Лживые представления, в Душе обман!</w:t>
      </w:r>
    </w:p>
    <w:p w14:paraId="3A825C34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Переодетые в ложь «друзья»,</w:t>
      </w:r>
    </w:p>
    <w:p w14:paraId="3617FB27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Главное для них: в головах людей туман,</w:t>
      </w:r>
    </w:p>
    <w:p w14:paraId="510ACCDA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И неправильная стезя!</w:t>
      </w:r>
    </w:p>
    <w:p w14:paraId="26619E30" w14:textId="77777777" w:rsidR="009B4EE5" w:rsidRPr="009B4EE5" w:rsidRDefault="009B4EE5" w:rsidP="009B4EE5">
      <w:pPr>
        <w:rPr>
          <w:sz w:val="22"/>
          <w:szCs w:val="22"/>
        </w:rPr>
      </w:pPr>
    </w:p>
    <w:p w14:paraId="09FE6CDC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Опасна для власти не революция,</w:t>
      </w:r>
    </w:p>
    <w:p w14:paraId="00A2EA19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В мире интернета не утаишь!</w:t>
      </w:r>
    </w:p>
    <w:p w14:paraId="04FB8113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А опасна в Сознании эволюция,</w:t>
      </w:r>
    </w:p>
    <w:p w14:paraId="3F936E06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Которая делает человека выше!</w:t>
      </w:r>
    </w:p>
    <w:p w14:paraId="15F0C364" w14:textId="77777777" w:rsidR="009B4EE5" w:rsidRPr="009B4EE5" w:rsidRDefault="009B4EE5" w:rsidP="009B4EE5">
      <w:pPr>
        <w:rPr>
          <w:sz w:val="22"/>
          <w:szCs w:val="22"/>
        </w:rPr>
      </w:pPr>
    </w:p>
    <w:p w14:paraId="50849A6F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Опасен человек с Новым Сознанием!</w:t>
      </w:r>
    </w:p>
    <w:p w14:paraId="0A257CA1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Он сам может изменить положение,</w:t>
      </w:r>
    </w:p>
    <w:p w14:paraId="5B2AD9F8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А если сформируется Истины понимание:</w:t>
      </w:r>
    </w:p>
    <w:p w14:paraId="15F8E2C0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Откроется История в другом изложении!</w:t>
      </w:r>
    </w:p>
    <w:p w14:paraId="081FA98F" w14:textId="77777777" w:rsidR="009B4EE5" w:rsidRPr="009B4EE5" w:rsidRDefault="009B4EE5" w:rsidP="009B4EE5">
      <w:pPr>
        <w:rPr>
          <w:sz w:val="22"/>
          <w:szCs w:val="22"/>
        </w:rPr>
      </w:pPr>
    </w:p>
    <w:p w14:paraId="41B88334" w14:textId="77777777" w:rsidR="009B4EE5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t>Аминь.</w:t>
      </w:r>
    </w:p>
    <w:p w14:paraId="770058DE" w14:textId="5E8E3AD4" w:rsidR="002440C7" w:rsidRPr="009B4EE5" w:rsidRDefault="009B4EE5" w:rsidP="009B4EE5">
      <w:pPr>
        <w:rPr>
          <w:sz w:val="22"/>
          <w:szCs w:val="22"/>
        </w:rPr>
      </w:pPr>
      <w:r w:rsidRPr="009B4EE5">
        <w:rPr>
          <w:sz w:val="22"/>
          <w:szCs w:val="22"/>
        </w:rPr>
        <w:lastRenderedPageBreak/>
        <w:t>Отец Абсолют.</w:t>
      </w:r>
    </w:p>
    <w:sectPr w:rsidR="002440C7" w:rsidRPr="009B4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167"/>
    <w:rsid w:val="0000133D"/>
    <w:rsid w:val="00132A88"/>
    <w:rsid w:val="002440C7"/>
    <w:rsid w:val="005D3167"/>
    <w:rsid w:val="009B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3C829"/>
  <w15:chartTrackingRefBased/>
  <w15:docId w15:val="{D8B8B90B-2371-43DD-AF0E-3C380EC52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3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3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3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3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31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31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31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31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31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31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3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31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31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31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3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31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3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2026-05-21T09:20:00Z</dcterms:created>
  <dcterms:modified xsi:type="dcterms:W3CDTF">2026-05-21T09:20:00Z</dcterms:modified>
</cp:coreProperties>
</file>