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AB4D7" w14:textId="77777777" w:rsidR="008D5180" w:rsidRDefault="008D5180" w:rsidP="008D5180">
      <w:pPr>
        <w:rPr>
          <w:b/>
          <w:bCs/>
          <w:sz w:val="22"/>
          <w:szCs w:val="22"/>
        </w:rPr>
      </w:pPr>
      <w:r w:rsidRPr="008D5180">
        <w:rPr>
          <w:b/>
          <w:bCs/>
          <w:sz w:val="22"/>
          <w:szCs w:val="22"/>
        </w:rPr>
        <w:t>25.09.19 Катрен “Осень примет Весну начинания”</w:t>
      </w:r>
    </w:p>
    <w:p w14:paraId="43F07F9C" w14:textId="77777777" w:rsidR="008D5180" w:rsidRPr="008D5180" w:rsidRDefault="008D5180" w:rsidP="008D5180">
      <w:pPr>
        <w:rPr>
          <w:b/>
          <w:bCs/>
          <w:sz w:val="22"/>
          <w:szCs w:val="22"/>
        </w:rPr>
      </w:pPr>
    </w:p>
    <w:p w14:paraId="117866F6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Сложный отбор продолжается!</w:t>
      </w:r>
    </w:p>
    <w:p w14:paraId="5312B073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Люди не понимают в чём дело?</w:t>
      </w:r>
    </w:p>
    <w:p w14:paraId="0F0817C1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Люди сами с собой сражаются!</w:t>
      </w:r>
    </w:p>
    <w:p w14:paraId="4483F0C6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Спросить себя не хватает смелости!</w:t>
      </w:r>
    </w:p>
    <w:p w14:paraId="14B8B579" w14:textId="77777777" w:rsidR="008D5180" w:rsidRPr="008D5180" w:rsidRDefault="008D5180" w:rsidP="008D5180">
      <w:pPr>
        <w:rPr>
          <w:sz w:val="22"/>
          <w:szCs w:val="22"/>
        </w:rPr>
      </w:pPr>
    </w:p>
    <w:p w14:paraId="0D1698C2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Говорят много, казалось хорошего!</w:t>
      </w:r>
    </w:p>
    <w:p w14:paraId="36EF0DFD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На поверку совсем другое!</w:t>
      </w:r>
    </w:p>
    <w:p w14:paraId="0BF86FA4" w14:textId="77777777" w:rsidR="008D5180" w:rsidRPr="008D5180" w:rsidRDefault="008D5180" w:rsidP="008D5180">
      <w:pPr>
        <w:rPr>
          <w:sz w:val="22"/>
          <w:szCs w:val="22"/>
        </w:rPr>
      </w:pPr>
      <w:proofErr w:type="spellStart"/>
      <w:r w:rsidRPr="008D5180">
        <w:rPr>
          <w:sz w:val="22"/>
          <w:szCs w:val="22"/>
        </w:rPr>
        <w:t>Дуальность</w:t>
      </w:r>
      <w:proofErr w:type="spellEnd"/>
      <w:r w:rsidRPr="008D5180">
        <w:rPr>
          <w:sz w:val="22"/>
          <w:szCs w:val="22"/>
        </w:rPr>
        <w:t xml:space="preserve"> закрывает возможности,</w:t>
      </w:r>
    </w:p>
    <w:p w14:paraId="54DF9A0E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Человек уже не спокоен!</w:t>
      </w:r>
    </w:p>
    <w:p w14:paraId="2125DCC3" w14:textId="77777777" w:rsidR="008D5180" w:rsidRPr="008D5180" w:rsidRDefault="008D5180" w:rsidP="008D5180">
      <w:pPr>
        <w:rPr>
          <w:sz w:val="22"/>
          <w:szCs w:val="22"/>
        </w:rPr>
      </w:pPr>
    </w:p>
    <w:p w14:paraId="4492D7DE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Вчера был человек к другим с уважением,</w:t>
      </w:r>
    </w:p>
    <w:p w14:paraId="50702DDF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Сегодня – плохая копия!</w:t>
      </w:r>
    </w:p>
    <w:p w14:paraId="7A9CB620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Во лжи меняет к людям своё отношение,</w:t>
      </w:r>
    </w:p>
    <w:p w14:paraId="6903DBF7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Вчера говорил – Мир, сегодня – утопия!</w:t>
      </w:r>
    </w:p>
    <w:p w14:paraId="541A73C3" w14:textId="77777777" w:rsidR="008D5180" w:rsidRPr="008D5180" w:rsidRDefault="008D5180" w:rsidP="008D5180">
      <w:pPr>
        <w:rPr>
          <w:sz w:val="22"/>
          <w:szCs w:val="22"/>
        </w:rPr>
      </w:pPr>
    </w:p>
    <w:p w14:paraId="15D7E24C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Люди открываются с другой стороны,</w:t>
      </w:r>
    </w:p>
    <w:p w14:paraId="16114B03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Человек не известен людям!</w:t>
      </w:r>
    </w:p>
    <w:p w14:paraId="30777DEB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Он уже не Защитник страны,</w:t>
      </w:r>
    </w:p>
    <w:p w14:paraId="73267350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А, конца человечества – прелюдия!</w:t>
      </w:r>
    </w:p>
    <w:p w14:paraId="2522C730" w14:textId="77777777" w:rsidR="008D5180" w:rsidRPr="008D5180" w:rsidRDefault="008D5180" w:rsidP="008D5180">
      <w:pPr>
        <w:rPr>
          <w:sz w:val="22"/>
          <w:szCs w:val="22"/>
        </w:rPr>
      </w:pPr>
    </w:p>
    <w:p w14:paraId="4240517B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Человек, изменивший себе,</w:t>
      </w:r>
    </w:p>
    <w:p w14:paraId="3882BBBE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Изменит и своему Народу!</w:t>
      </w:r>
    </w:p>
    <w:p w14:paraId="0A693C9F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Он не нужен ни Мне, ни себе,</w:t>
      </w:r>
    </w:p>
    <w:p w14:paraId="02475604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Он – не человек, а – порода!</w:t>
      </w:r>
    </w:p>
    <w:p w14:paraId="05BB780D" w14:textId="77777777" w:rsidR="008D5180" w:rsidRPr="008D5180" w:rsidRDefault="008D5180" w:rsidP="008D5180">
      <w:pPr>
        <w:rPr>
          <w:sz w:val="22"/>
          <w:szCs w:val="22"/>
        </w:rPr>
      </w:pPr>
    </w:p>
    <w:p w14:paraId="03F93EBB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Нельзя его брать и «в разведку»!</w:t>
      </w:r>
    </w:p>
    <w:p w14:paraId="0BE8324B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Продаст всё за мамону!</w:t>
      </w:r>
    </w:p>
    <w:p w14:paraId="65DE0B76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Он – дерева Мира гнилая ветка,</w:t>
      </w:r>
    </w:p>
    <w:p w14:paraId="126AAB37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Отодвигайте таких людей в сторону!</w:t>
      </w:r>
    </w:p>
    <w:p w14:paraId="2137231E" w14:textId="77777777" w:rsidR="008D5180" w:rsidRPr="008D5180" w:rsidRDefault="008D5180" w:rsidP="008D5180">
      <w:pPr>
        <w:rPr>
          <w:sz w:val="22"/>
          <w:szCs w:val="22"/>
        </w:rPr>
      </w:pPr>
    </w:p>
    <w:p w14:paraId="5B4AE9F9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Нельзя в рядах иметь неизвестность!</w:t>
      </w:r>
    </w:p>
    <w:p w14:paraId="63FED883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Неизвестность – хуже потери!</w:t>
      </w:r>
    </w:p>
    <w:p w14:paraId="42C4F860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Отдаление лучшее для них место,</w:t>
      </w:r>
    </w:p>
    <w:p w14:paraId="19794C1A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А, точнее, лучше всего за дверью!</w:t>
      </w:r>
    </w:p>
    <w:p w14:paraId="5D693106" w14:textId="77777777" w:rsidR="008D5180" w:rsidRPr="008D5180" w:rsidRDefault="008D5180" w:rsidP="008D5180">
      <w:pPr>
        <w:rPr>
          <w:sz w:val="22"/>
          <w:szCs w:val="22"/>
        </w:rPr>
      </w:pPr>
    </w:p>
    <w:p w14:paraId="278A9A22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Исторические вас ждут события!</w:t>
      </w:r>
    </w:p>
    <w:p w14:paraId="0B47D3DC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Не спешите, пересмотрите ряды!</w:t>
      </w:r>
    </w:p>
    <w:p w14:paraId="5D9759AA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Ваша жизнь – совсем не отбытие,</w:t>
      </w:r>
    </w:p>
    <w:p w14:paraId="1257B82F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А, формирование Первой гряды!</w:t>
      </w:r>
    </w:p>
    <w:p w14:paraId="4A41AC5B" w14:textId="77777777" w:rsidR="008D5180" w:rsidRPr="008D5180" w:rsidRDefault="008D5180" w:rsidP="008D5180">
      <w:pPr>
        <w:rPr>
          <w:sz w:val="22"/>
          <w:szCs w:val="22"/>
        </w:rPr>
      </w:pPr>
    </w:p>
    <w:p w14:paraId="547DEB42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Не повторится такое Время!</w:t>
      </w:r>
    </w:p>
    <w:p w14:paraId="7DB738C3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Время Исторических перемен,</w:t>
      </w:r>
    </w:p>
    <w:p w14:paraId="79097F5B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Для предателей оно станет бременем,</w:t>
      </w:r>
    </w:p>
    <w:p w14:paraId="7C67C343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Вы не вспомните их имён!</w:t>
      </w:r>
    </w:p>
    <w:p w14:paraId="33BACF43" w14:textId="77777777" w:rsidR="008D5180" w:rsidRPr="008D5180" w:rsidRDefault="008D5180" w:rsidP="008D5180">
      <w:pPr>
        <w:rPr>
          <w:sz w:val="22"/>
          <w:szCs w:val="22"/>
        </w:rPr>
      </w:pPr>
    </w:p>
    <w:p w14:paraId="20AE02CD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Сегодня, когда вы творите Небо,</w:t>
      </w:r>
    </w:p>
    <w:p w14:paraId="4EAE348F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И людям Сферу Любви,</w:t>
      </w:r>
    </w:p>
    <w:p w14:paraId="0C2333BC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Эти люди останутся небылью,</w:t>
      </w:r>
    </w:p>
    <w:p w14:paraId="3D846859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Замешанной на крови!</w:t>
      </w:r>
    </w:p>
    <w:p w14:paraId="1BA3E8E3" w14:textId="77777777" w:rsidR="008D5180" w:rsidRPr="008D5180" w:rsidRDefault="008D5180" w:rsidP="008D5180">
      <w:pPr>
        <w:rPr>
          <w:sz w:val="22"/>
          <w:szCs w:val="22"/>
        </w:rPr>
      </w:pPr>
    </w:p>
    <w:p w14:paraId="7A2A1C09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Сегодня Этап, когда все «вместе»,</w:t>
      </w:r>
    </w:p>
    <w:p w14:paraId="3C8281BA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На Завтра Я готовлю простор,</w:t>
      </w:r>
    </w:p>
    <w:p w14:paraId="75B78B2B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Святая Русь – Нового Сознания место,</w:t>
      </w:r>
    </w:p>
    <w:p w14:paraId="1D62DF38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И это не пустой разговор!</w:t>
      </w:r>
    </w:p>
    <w:p w14:paraId="751A1EB6" w14:textId="77777777" w:rsidR="008D5180" w:rsidRPr="008D5180" w:rsidRDefault="008D5180" w:rsidP="008D5180">
      <w:pPr>
        <w:rPr>
          <w:sz w:val="22"/>
          <w:szCs w:val="22"/>
        </w:rPr>
      </w:pPr>
    </w:p>
    <w:p w14:paraId="0619353D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Неприятно, но нечисть уже уходит!</w:t>
      </w:r>
    </w:p>
    <w:p w14:paraId="101C2839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Оставляя в Душе пепелище!</w:t>
      </w:r>
    </w:p>
    <w:p w14:paraId="233FDBFD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Но, на пепелище Росток лучше всходит,</w:t>
      </w:r>
    </w:p>
    <w:p w14:paraId="63E7451C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Будет Новое для людей Святилище!</w:t>
      </w:r>
    </w:p>
    <w:p w14:paraId="3A5338F6" w14:textId="77777777" w:rsidR="008D5180" w:rsidRPr="008D5180" w:rsidRDefault="008D5180" w:rsidP="008D5180">
      <w:pPr>
        <w:rPr>
          <w:sz w:val="22"/>
          <w:szCs w:val="22"/>
        </w:rPr>
      </w:pPr>
    </w:p>
    <w:p w14:paraId="25BCFD86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lastRenderedPageBreak/>
        <w:t>Повторяю, проверяйте свои ряды!</w:t>
      </w:r>
    </w:p>
    <w:p w14:paraId="5E56D472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И не ставьте на пути зарубки,</w:t>
      </w:r>
    </w:p>
    <w:p w14:paraId="4421004A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Главное, формировать отряды,</w:t>
      </w:r>
    </w:p>
    <w:p w14:paraId="4114FFC8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И приготовить победные кубки!</w:t>
      </w:r>
    </w:p>
    <w:p w14:paraId="5DA580E2" w14:textId="77777777" w:rsidR="008D5180" w:rsidRPr="008D5180" w:rsidRDefault="008D5180" w:rsidP="008D5180">
      <w:pPr>
        <w:rPr>
          <w:sz w:val="22"/>
          <w:szCs w:val="22"/>
        </w:rPr>
      </w:pPr>
    </w:p>
    <w:p w14:paraId="314E4727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Пусть вам не верят, но, главное, – вы!</w:t>
      </w:r>
    </w:p>
    <w:p w14:paraId="230C6FF9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Вы – выбраны Высшим Разумом,</w:t>
      </w:r>
    </w:p>
    <w:p w14:paraId="2F305DE7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Предателям не сносить головы,</w:t>
      </w:r>
    </w:p>
    <w:p w14:paraId="6D8F3477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Вам надо подняться Умом!</w:t>
      </w:r>
    </w:p>
    <w:p w14:paraId="29DCB95C" w14:textId="77777777" w:rsidR="008D5180" w:rsidRPr="008D5180" w:rsidRDefault="008D5180" w:rsidP="008D5180">
      <w:pPr>
        <w:rPr>
          <w:sz w:val="22"/>
          <w:szCs w:val="22"/>
        </w:rPr>
      </w:pPr>
    </w:p>
    <w:p w14:paraId="13BFC947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По Спектаклю – ваша роль – Строители,</w:t>
      </w:r>
    </w:p>
    <w:p w14:paraId="3F996DE1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Строители Новой Сферы!</w:t>
      </w:r>
    </w:p>
    <w:p w14:paraId="7C191658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Главное – вы людей Спасители,</w:t>
      </w:r>
    </w:p>
    <w:p w14:paraId="697B245A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Вера Создателю – единства мера!</w:t>
      </w:r>
    </w:p>
    <w:p w14:paraId="342E9099" w14:textId="77777777" w:rsidR="008D5180" w:rsidRPr="008D5180" w:rsidRDefault="008D5180" w:rsidP="008D5180">
      <w:pPr>
        <w:rPr>
          <w:sz w:val="22"/>
          <w:szCs w:val="22"/>
        </w:rPr>
      </w:pPr>
    </w:p>
    <w:p w14:paraId="796E19BE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Пройдёте вы в срок Очищение!</w:t>
      </w:r>
    </w:p>
    <w:p w14:paraId="0FDE77E6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Не силой, а Великим Духом!</w:t>
      </w:r>
    </w:p>
    <w:p w14:paraId="64AA7F5B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Никакого не будет мщения,</w:t>
      </w:r>
    </w:p>
    <w:p w14:paraId="7BE4A6DD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Главное, Вера Мне и друг другу!</w:t>
      </w:r>
    </w:p>
    <w:p w14:paraId="0DE26034" w14:textId="77777777" w:rsidR="008D5180" w:rsidRPr="008D5180" w:rsidRDefault="008D5180" w:rsidP="008D5180">
      <w:pPr>
        <w:rPr>
          <w:sz w:val="22"/>
          <w:szCs w:val="22"/>
        </w:rPr>
      </w:pPr>
    </w:p>
    <w:p w14:paraId="40915E5E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Осень примет Весну начинания!</w:t>
      </w:r>
    </w:p>
    <w:p w14:paraId="23DE0DD3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Несмотря, на лютую Зиму!</w:t>
      </w:r>
    </w:p>
    <w:p w14:paraId="18C50AAE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Последние вам грозят испытания,</w:t>
      </w:r>
    </w:p>
    <w:p w14:paraId="5A37836F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Но, они Я ожидаю, пройдут мимо!</w:t>
      </w:r>
    </w:p>
    <w:p w14:paraId="1EBA2B71" w14:textId="77777777" w:rsidR="008D5180" w:rsidRPr="008D5180" w:rsidRDefault="008D5180" w:rsidP="008D5180">
      <w:pPr>
        <w:rPr>
          <w:sz w:val="22"/>
          <w:szCs w:val="22"/>
        </w:rPr>
      </w:pPr>
    </w:p>
    <w:p w14:paraId="67215A07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Даже недруги для вас – испытание!</w:t>
      </w:r>
    </w:p>
    <w:p w14:paraId="05879F6E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Называются они – ожидания,</w:t>
      </w:r>
    </w:p>
    <w:p w14:paraId="3EFBED1E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Закончились для вас все гадания,</w:t>
      </w:r>
    </w:p>
    <w:p w14:paraId="61C46D8A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И, конечно, в Духе – скитания!</w:t>
      </w:r>
    </w:p>
    <w:p w14:paraId="47AB3893" w14:textId="77777777" w:rsidR="008D5180" w:rsidRPr="008D5180" w:rsidRDefault="008D5180" w:rsidP="008D5180">
      <w:pPr>
        <w:rPr>
          <w:sz w:val="22"/>
          <w:szCs w:val="22"/>
        </w:rPr>
      </w:pPr>
    </w:p>
    <w:p w14:paraId="0EA63965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Аминь.</w:t>
      </w:r>
    </w:p>
    <w:p w14:paraId="19F490F0" w14:textId="77777777" w:rsidR="008D5180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lastRenderedPageBreak/>
        <w:t>Отец Абсолют.</w:t>
      </w:r>
    </w:p>
    <w:p w14:paraId="56691855" w14:textId="77777777" w:rsidR="008D5180" w:rsidRPr="008D5180" w:rsidRDefault="008D5180" w:rsidP="008D5180">
      <w:pPr>
        <w:rPr>
          <w:sz w:val="22"/>
          <w:szCs w:val="22"/>
        </w:rPr>
      </w:pPr>
    </w:p>
    <w:p w14:paraId="3FE4F557" w14:textId="18D76A38" w:rsidR="002440C7" w:rsidRPr="008D5180" w:rsidRDefault="008D5180" w:rsidP="008D5180">
      <w:pPr>
        <w:rPr>
          <w:sz w:val="22"/>
          <w:szCs w:val="22"/>
        </w:rPr>
      </w:pPr>
      <w:r w:rsidRPr="008D5180">
        <w:rPr>
          <w:sz w:val="22"/>
          <w:szCs w:val="22"/>
        </w:rPr>
        <w:t>25.09.19 =26=8</w:t>
      </w:r>
    </w:p>
    <w:sectPr w:rsidR="002440C7" w:rsidRPr="008D51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6E"/>
    <w:rsid w:val="00132A88"/>
    <w:rsid w:val="002440C7"/>
    <w:rsid w:val="0036711E"/>
    <w:rsid w:val="008D5180"/>
    <w:rsid w:val="00A4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2AB0E"/>
  <w15:chartTrackingRefBased/>
  <w15:docId w15:val="{5BCDB51C-862E-4061-942F-795270931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4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4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4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4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4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4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4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4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4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4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4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49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49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49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49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49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49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4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4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4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4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4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49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49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49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4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49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4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2026-05-21T09:20:00Z</dcterms:created>
  <dcterms:modified xsi:type="dcterms:W3CDTF">2026-05-21T09:21:00Z</dcterms:modified>
</cp:coreProperties>
</file>