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F8955" w14:textId="77777777" w:rsidR="00E62557" w:rsidRDefault="00E62557" w:rsidP="00E62557">
      <w:pPr>
        <w:rPr>
          <w:b/>
          <w:bCs/>
          <w:sz w:val="22"/>
          <w:szCs w:val="22"/>
        </w:rPr>
      </w:pPr>
      <w:r w:rsidRPr="00E62557">
        <w:rPr>
          <w:b/>
          <w:bCs/>
          <w:sz w:val="22"/>
          <w:szCs w:val="22"/>
        </w:rPr>
        <w:t>27.09.19 Катрен “Сила на силу – не аргумент”</w:t>
      </w:r>
    </w:p>
    <w:p w14:paraId="7F6C46CF" w14:textId="77777777" w:rsidR="00E62557" w:rsidRPr="00E62557" w:rsidRDefault="00E62557" w:rsidP="00E62557">
      <w:pPr>
        <w:rPr>
          <w:b/>
          <w:bCs/>
          <w:sz w:val="22"/>
          <w:szCs w:val="22"/>
        </w:rPr>
      </w:pPr>
    </w:p>
    <w:p w14:paraId="52D447B6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За человеком по жизни выбор!</w:t>
      </w:r>
    </w:p>
    <w:p w14:paraId="34CFF60C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Остро чувствуется сейчас!</w:t>
      </w:r>
    </w:p>
    <w:p w14:paraId="291EF78A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Жизнь и сама делает свой отбор,</w:t>
      </w:r>
    </w:p>
    <w:p w14:paraId="240B200F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Часто приближая последний час!</w:t>
      </w:r>
    </w:p>
    <w:p w14:paraId="59D99865" w14:textId="77777777" w:rsidR="00E62557" w:rsidRPr="00E62557" w:rsidRDefault="00E62557" w:rsidP="00E62557">
      <w:pPr>
        <w:rPr>
          <w:sz w:val="22"/>
          <w:szCs w:val="22"/>
        </w:rPr>
      </w:pPr>
    </w:p>
    <w:p w14:paraId="0BB83655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Человек вынужден принимать решение!</w:t>
      </w:r>
    </w:p>
    <w:p w14:paraId="350913FA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Или за него принимают другие!</w:t>
      </w:r>
    </w:p>
    <w:p w14:paraId="38502108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Нужно отстаивать своё мнение,</w:t>
      </w:r>
    </w:p>
    <w:p w14:paraId="7510071F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Чтобы условия жизни были своими!</w:t>
      </w:r>
    </w:p>
    <w:p w14:paraId="02EE1A97" w14:textId="77777777" w:rsidR="00E62557" w:rsidRPr="00E62557" w:rsidRDefault="00E62557" w:rsidP="00E62557">
      <w:pPr>
        <w:rPr>
          <w:sz w:val="22"/>
          <w:szCs w:val="22"/>
        </w:rPr>
      </w:pPr>
    </w:p>
    <w:p w14:paraId="037EBCBF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Другие хотят им управлять,</w:t>
      </w:r>
    </w:p>
    <w:p w14:paraId="301B8D1C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Это – сладкое слово «власть»!</w:t>
      </w:r>
    </w:p>
    <w:p w14:paraId="2C012B9A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Они хотят жизнь других поменять,</w:t>
      </w:r>
    </w:p>
    <w:p w14:paraId="43F285A1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Превращение людей в рабов – радость!</w:t>
      </w:r>
    </w:p>
    <w:p w14:paraId="49FD490B" w14:textId="77777777" w:rsidR="00E62557" w:rsidRPr="00E62557" w:rsidRDefault="00E62557" w:rsidP="00E62557">
      <w:pPr>
        <w:rPr>
          <w:sz w:val="22"/>
          <w:szCs w:val="22"/>
        </w:rPr>
      </w:pPr>
    </w:p>
    <w:p w14:paraId="14E7FB2C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Раньше были принципы и мораль!</w:t>
      </w:r>
    </w:p>
    <w:p w14:paraId="229B8819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Сегодня процветает насилие!</w:t>
      </w:r>
    </w:p>
    <w:p w14:paraId="43C0FB00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Люди забыли про слово «грааль»,</w:t>
      </w:r>
    </w:p>
    <w:p w14:paraId="5D6A199F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Демонстрируя собственное бессилие!</w:t>
      </w:r>
    </w:p>
    <w:p w14:paraId="4A65D4CF" w14:textId="77777777" w:rsidR="00E62557" w:rsidRPr="00E62557" w:rsidRDefault="00E62557" w:rsidP="00E62557">
      <w:pPr>
        <w:rPr>
          <w:sz w:val="22"/>
          <w:szCs w:val="22"/>
        </w:rPr>
      </w:pPr>
    </w:p>
    <w:p w14:paraId="3FA1E031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Кто хочет власти – нанимает слуг!</w:t>
      </w:r>
    </w:p>
    <w:p w14:paraId="40228D38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Тех, кто согласился мамоне служить!</w:t>
      </w:r>
    </w:p>
    <w:p w14:paraId="089079E2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Жизнь слуги – это тоже мука,</w:t>
      </w:r>
    </w:p>
    <w:p w14:paraId="29A09318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Слуг надо одевать и кормить!</w:t>
      </w:r>
    </w:p>
    <w:p w14:paraId="1037B7D8" w14:textId="77777777" w:rsidR="00E62557" w:rsidRPr="00E62557" w:rsidRDefault="00E62557" w:rsidP="00E62557">
      <w:pPr>
        <w:rPr>
          <w:sz w:val="22"/>
          <w:szCs w:val="22"/>
        </w:rPr>
      </w:pPr>
    </w:p>
    <w:p w14:paraId="44948ED1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Слуг прельщает комфорт быта,</w:t>
      </w:r>
    </w:p>
    <w:p w14:paraId="1237CE5B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Это ещё жизнь над рабами,</w:t>
      </w:r>
    </w:p>
    <w:p w14:paraId="01F43827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Правда, граница между ними размыта,</w:t>
      </w:r>
    </w:p>
    <w:p w14:paraId="111AE166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Слуга не управляет «стадами»!</w:t>
      </w:r>
    </w:p>
    <w:p w14:paraId="4F45C67F" w14:textId="77777777" w:rsidR="00E62557" w:rsidRPr="00E62557" w:rsidRDefault="00E62557" w:rsidP="00E62557">
      <w:pPr>
        <w:rPr>
          <w:sz w:val="22"/>
          <w:szCs w:val="22"/>
        </w:rPr>
      </w:pPr>
    </w:p>
    <w:p w14:paraId="42DCC8B5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Так было всегда, но – сегодня острее!</w:t>
      </w:r>
    </w:p>
    <w:p w14:paraId="2B0CA80A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Масштаб порабощения поражает!</w:t>
      </w:r>
    </w:p>
    <w:p w14:paraId="1F974AC5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Люди не перестали мыслить смелее,</w:t>
      </w:r>
    </w:p>
    <w:p w14:paraId="0A1C37D1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Но, эта «смелость» власти не угрожает!</w:t>
      </w:r>
    </w:p>
    <w:p w14:paraId="77961501" w14:textId="77777777" w:rsidR="00E62557" w:rsidRPr="00E62557" w:rsidRDefault="00E62557" w:rsidP="00E62557">
      <w:pPr>
        <w:rPr>
          <w:sz w:val="22"/>
          <w:szCs w:val="22"/>
        </w:rPr>
      </w:pPr>
    </w:p>
    <w:p w14:paraId="53B0BD86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Технологии стали намного тоньше,</w:t>
      </w:r>
    </w:p>
    <w:p w14:paraId="3E63A8C1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Прямого насилия не увидать,</w:t>
      </w:r>
    </w:p>
    <w:p w14:paraId="104DBD3F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Сознанием людей управлять проще,</w:t>
      </w:r>
    </w:p>
    <w:p w14:paraId="1161D828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Если технологию знать!</w:t>
      </w:r>
    </w:p>
    <w:p w14:paraId="71AE27D5" w14:textId="77777777" w:rsidR="00E62557" w:rsidRPr="00E62557" w:rsidRDefault="00E62557" w:rsidP="00E62557">
      <w:pPr>
        <w:rPr>
          <w:sz w:val="22"/>
          <w:szCs w:val="22"/>
        </w:rPr>
      </w:pPr>
    </w:p>
    <w:p w14:paraId="413B0426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Люди загнаны в города – резервации!</w:t>
      </w:r>
    </w:p>
    <w:p w14:paraId="101B03B1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Подготовленные глобальными корпорациями,</w:t>
      </w:r>
    </w:p>
    <w:p w14:paraId="776967A0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Вот, когда «хирургические» операции,</w:t>
      </w:r>
    </w:p>
    <w:p w14:paraId="21B96C86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Изменяют Сознание на дистанции!</w:t>
      </w:r>
    </w:p>
    <w:p w14:paraId="61850CD8" w14:textId="77777777" w:rsidR="00E62557" w:rsidRPr="00E62557" w:rsidRDefault="00E62557" w:rsidP="00E62557">
      <w:pPr>
        <w:rPr>
          <w:sz w:val="22"/>
          <w:szCs w:val="22"/>
        </w:rPr>
      </w:pPr>
    </w:p>
    <w:p w14:paraId="484AB533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Чипизация – это один из методов!</w:t>
      </w:r>
    </w:p>
    <w:p w14:paraId="75165398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Тотального над всеми контроля,</w:t>
      </w:r>
    </w:p>
    <w:p w14:paraId="7491E7E6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Не надо говорить никаких слов,</w:t>
      </w:r>
    </w:p>
    <w:p w14:paraId="1C7A6229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Человек не понимает свою роль!</w:t>
      </w:r>
    </w:p>
    <w:p w14:paraId="1E147F43" w14:textId="77777777" w:rsidR="00E62557" w:rsidRPr="00E62557" w:rsidRDefault="00E62557" w:rsidP="00E62557">
      <w:pPr>
        <w:rPr>
          <w:sz w:val="22"/>
          <w:szCs w:val="22"/>
        </w:rPr>
      </w:pPr>
    </w:p>
    <w:p w14:paraId="1362E1F1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Человек из подобия превращается в ничто!</w:t>
      </w:r>
    </w:p>
    <w:p w14:paraId="5382A1A8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Религии готовят Духовное обрезание!</w:t>
      </w:r>
    </w:p>
    <w:p w14:paraId="55809255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Человек погибает уже ни за что!</w:t>
      </w:r>
    </w:p>
    <w:p w14:paraId="407A9AB9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Жизнь раба – наказание!</w:t>
      </w:r>
    </w:p>
    <w:p w14:paraId="3A8E8EDD" w14:textId="77777777" w:rsidR="00E62557" w:rsidRPr="00E62557" w:rsidRDefault="00E62557" w:rsidP="00E62557">
      <w:pPr>
        <w:rPr>
          <w:sz w:val="22"/>
          <w:szCs w:val="22"/>
        </w:rPr>
      </w:pPr>
    </w:p>
    <w:p w14:paraId="0A0B7E18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Для Свободы нет никаких путей!</w:t>
      </w:r>
    </w:p>
    <w:p w14:paraId="75F10EF8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Всё теперь – под контролем!</w:t>
      </w:r>
    </w:p>
    <w:p w14:paraId="3BD83F66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Глобальным корпорациям видней,</w:t>
      </w:r>
    </w:p>
    <w:p w14:paraId="7204F6E8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Кто согласен из людей с рабской долей!</w:t>
      </w:r>
    </w:p>
    <w:p w14:paraId="43810DBB" w14:textId="77777777" w:rsidR="00E62557" w:rsidRPr="00E62557" w:rsidRDefault="00E62557" w:rsidP="00E62557">
      <w:pPr>
        <w:rPr>
          <w:sz w:val="22"/>
          <w:szCs w:val="22"/>
        </w:rPr>
      </w:pPr>
    </w:p>
    <w:p w14:paraId="48F884B1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lastRenderedPageBreak/>
        <w:t>Если не согласен, то выбор – один,</w:t>
      </w:r>
    </w:p>
    <w:p w14:paraId="01075844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Прекращается рода всего проявление,</w:t>
      </w:r>
    </w:p>
    <w:p w14:paraId="11D1D3A4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Человеческая жизнь, уже как магазин,</w:t>
      </w:r>
    </w:p>
    <w:p w14:paraId="39B0F121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Нет человечества, как явления!</w:t>
      </w:r>
    </w:p>
    <w:p w14:paraId="541F46F5" w14:textId="77777777" w:rsidR="00E62557" w:rsidRPr="00E62557" w:rsidRDefault="00E62557" w:rsidP="00E62557">
      <w:pPr>
        <w:rPr>
          <w:sz w:val="22"/>
          <w:szCs w:val="22"/>
        </w:rPr>
      </w:pPr>
    </w:p>
    <w:p w14:paraId="4EF1FD92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Висит насилие над человечеством,</w:t>
      </w:r>
    </w:p>
    <w:p w14:paraId="34999857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Но, это реальность века!</w:t>
      </w:r>
    </w:p>
    <w:p w14:paraId="03761455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Люди забыли про Род и Отечество,</w:t>
      </w:r>
    </w:p>
    <w:p w14:paraId="63F6A25F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Жизнь, повторяю, раба – мука!</w:t>
      </w:r>
    </w:p>
    <w:p w14:paraId="07BFF7C6" w14:textId="77777777" w:rsidR="00E62557" w:rsidRPr="00E62557" w:rsidRDefault="00E62557" w:rsidP="00E62557">
      <w:pPr>
        <w:rPr>
          <w:sz w:val="22"/>
          <w:szCs w:val="22"/>
        </w:rPr>
      </w:pPr>
    </w:p>
    <w:p w14:paraId="6A911190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Сила на силу – не аргумент!</w:t>
      </w:r>
    </w:p>
    <w:p w14:paraId="5A5BA8B6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Сила всегда на стороне власти!</w:t>
      </w:r>
    </w:p>
    <w:p w14:paraId="0964416F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Печальный звучит аккомпанемент,</w:t>
      </w:r>
    </w:p>
    <w:p w14:paraId="662F07B4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Кипят бытовые страсти!</w:t>
      </w:r>
    </w:p>
    <w:p w14:paraId="35477010" w14:textId="77777777" w:rsidR="00E62557" w:rsidRPr="00E62557" w:rsidRDefault="00E62557" w:rsidP="00E62557">
      <w:pPr>
        <w:rPr>
          <w:sz w:val="22"/>
          <w:szCs w:val="22"/>
        </w:rPr>
      </w:pPr>
    </w:p>
    <w:p w14:paraId="10A2F054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Власть поддерживает волнения!</w:t>
      </w:r>
    </w:p>
    <w:p w14:paraId="55EA8A2D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Крышка всегда выпускает пар!</w:t>
      </w:r>
    </w:p>
    <w:p w14:paraId="21C3BB03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У людей отвлекается мнение,</w:t>
      </w:r>
    </w:p>
    <w:p w14:paraId="6CEA33AF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И пропадает Божественный Дар!</w:t>
      </w:r>
    </w:p>
    <w:p w14:paraId="6FCDB95B" w14:textId="77777777" w:rsidR="00E62557" w:rsidRPr="00E62557" w:rsidRDefault="00E62557" w:rsidP="00E62557">
      <w:pPr>
        <w:rPr>
          <w:sz w:val="22"/>
          <w:szCs w:val="22"/>
        </w:rPr>
      </w:pPr>
    </w:p>
    <w:p w14:paraId="424CD0C5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Россия догоняет западный Мир!</w:t>
      </w:r>
    </w:p>
    <w:p w14:paraId="17F1E106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Но, в более изощрённой форме,</w:t>
      </w:r>
    </w:p>
    <w:p w14:paraId="35525349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«Хлеба и зрелищ» был раньше кумир,</w:t>
      </w:r>
    </w:p>
    <w:p w14:paraId="3251E286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Теперь это обыкновенная норма!</w:t>
      </w:r>
    </w:p>
    <w:p w14:paraId="0A6C01B4" w14:textId="77777777" w:rsidR="00E62557" w:rsidRPr="00E62557" w:rsidRDefault="00E62557" w:rsidP="00E62557">
      <w:pPr>
        <w:rPr>
          <w:sz w:val="22"/>
          <w:szCs w:val="22"/>
        </w:rPr>
      </w:pPr>
    </w:p>
    <w:p w14:paraId="6C8A13C1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Не может состояться Россия,</w:t>
      </w:r>
    </w:p>
    <w:p w14:paraId="0824CA41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Разорванная, по частям,</w:t>
      </w:r>
    </w:p>
    <w:p w14:paraId="066FCBE6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Не может случиться и Её Миссия,</w:t>
      </w:r>
    </w:p>
    <w:p w14:paraId="09EDF772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Она просто сдалась властям!</w:t>
      </w:r>
    </w:p>
    <w:p w14:paraId="093A8F6F" w14:textId="77777777" w:rsidR="00E62557" w:rsidRPr="00E62557" w:rsidRDefault="00E62557" w:rsidP="00E62557">
      <w:pPr>
        <w:rPr>
          <w:sz w:val="22"/>
          <w:szCs w:val="22"/>
        </w:rPr>
      </w:pPr>
    </w:p>
    <w:p w14:paraId="269D3F96" w14:textId="77777777" w:rsidR="00E6255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t>Аминь.</w:t>
      </w:r>
    </w:p>
    <w:p w14:paraId="7ED23C21" w14:textId="799D220C" w:rsidR="002440C7" w:rsidRPr="00E62557" w:rsidRDefault="00E62557" w:rsidP="00E62557">
      <w:pPr>
        <w:rPr>
          <w:sz w:val="22"/>
          <w:szCs w:val="22"/>
        </w:rPr>
      </w:pPr>
      <w:r w:rsidRPr="00E62557">
        <w:rPr>
          <w:sz w:val="22"/>
          <w:szCs w:val="22"/>
        </w:rPr>
        <w:lastRenderedPageBreak/>
        <w:t>Отец Абсолют.</w:t>
      </w:r>
    </w:p>
    <w:sectPr w:rsidR="002440C7" w:rsidRPr="00E62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94"/>
    <w:rsid w:val="00132A88"/>
    <w:rsid w:val="00201A51"/>
    <w:rsid w:val="002440C7"/>
    <w:rsid w:val="00582594"/>
    <w:rsid w:val="00E6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0129A"/>
  <w15:chartTrackingRefBased/>
  <w15:docId w15:val="{A238310D-870B-41AF-AF25-B72196ADF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2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5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5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5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5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5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5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5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5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5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5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2026-05-21T09:22:00Z</dcterms:created>
  <dcterms:modified xsi:type="dcterms:W3CDTF">2026-05-21T09:22:00Z</dcterms:modified>
</cp:coreProperties>
</file>