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0484B" w14:textId="77777777" w:rsidR="00740E80" w:rsidRDefault="00740E80" w:rsidP="00740E80">
      <w:pPr>
        <w:rPr>
          <w:b/>
          <w:bCs/>
          <w:sz w:val="22"/>
          <w:szCs w:val="22"/>
        </w:rPr>
      </w:pPr>
      <w:r w:rsidRPr="00740E80">
        <w:rPr>
          <w:b/>
          <w:bCs/>
          <w:sz w:val="22"/>
          <w:szCs w:val="22"/>
        </w:rPr>
        <w:t>28.09.19 Катрен “Люди тоже часть этой Сферы”</w:t>
      </w:r>
    </w:p>
    <w:p w14:paraId="0960D554" w14:textId="77777777" w:rsidR="00740E80" w:rsidRPr="00740E80" w:rsidRDefault="00740E80" w:rsidP="00740E80">
      <w:pPr>
        <w:rPr>
          <w:b/>
          <w:bCs/>
          <w:sz w:val="22"/>
          <w:szCs w:val="22"/>
        </w:rPr>
      </w:pPr>
    </w:p>
    <w:p w14:paraId="69F25988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Людям пора укрепить знания!</w:t>
      </w:r>
    </w:p>
    <w:p w14:paraId="1161B304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Многие представления не имеют смысла!</w:t>
      </w:r>
    </w:p>
    <w:p w14:paraId="6C1D568D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Проснуться должно понимание,</w:t>
      </w:r>
    </w:p>
    <w:p w14:paraId="3C8E3E9B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 чём же смысл Создателя Промысла!</w:t>
      </w:r>
    </w:p>
    <w:p w14:paraId="3804A2FD" w14:textId="77777777" w:rsidR="00740E80" w:rsidRPr="00740E80" w:rsidRDefault="00740E80" w:rsidP="00740E80">
      <w:pPr>
        <w:rPr>
          <w:sz w:val="22"/>
          <w:szCs w:val="22"/>
        </w:rPr>
      </w:pPr>
    </w:p>
    <w:p w14:paraId="24EDA638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Прежде всего, люди – Его проявление!</w:t>
      </w:r>
    </w:p>
    <w:p w14:paraId="4C0E71CF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Распростёртые по Планете «щупальца»!</w:t>
      </w:r>
    </w:p>
    <w:p w14:paraId="6130E644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Это, как метастазы явление,</w:t>
      </w:r>
    </w:p>
    <w:p w14:paraId="2BFEB744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Или, как на вашей руке пальцы!</w:t>
      </w:r>
    </w:p>
    <w:p w14:paraId="65C96924" w14:textId="77777777" w:rsidR="00740E80" w:rsidRPr="00740E80" w:rsidRDefault="00740E80" w:rsidP="00740E80">
      <w:pPr>
        <w:rPr>
          <w:sz w:val="22"/>
          <w:szCs w:val="22"/>
        </w:rPr>
      </w:pPr>
    </w:p>
    <w:p w14:paraId="7AD3882E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Атмосфера Планеты – это энергия!</w:t>
      </w:r>
    </w:p>
    <w:p w14:paraId="201C4174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Люди дышат энергетической средой,</w:t>
      </w:r>
    </w:p>
    <w:p w14:paraId="7707B29D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Сами люди, проявленная синергия,</w:t>
      </w:r>
    </w:p>
    <w:p w14:paraId="7D5C2911" w14:textId="77777777" w:rsidR="00740E80" w:rsidRPr="00740E80" w:rsidRDefault="00740E80" w:rsidP="00740E80">
      <w:pPr>
        <w:rPr>
          <w:sz w:val="22"/>
          <w:szCs w:val="22"/>
        </w:rPr>
      </w:pPr>
      <w:proofErr w:type="gramStart"/>
      <w:r w:rsidRPr="00740E80">
        <w:rPr>
          <w:sz w:val="22"/>
          <w:szCs w:val="22"/>
        </w:rPr>
        <w:t>Энергия</w:t>
      </w:r>
      <w:proofErr w:type="gramEnd"/>
      <w:r w:rsidRPr="00740E80">
        <w:rPr>
          <w:sz w:val="22"/>
          <w:szCs w:val="22"/>
        </w:rPr>
        <w:t xml:space="preserve"> прорастающая другой!</w:t>
      </w:r>
    </w:p>
    <w:p w14:paraId="53A07114" w14:textId="77777777" w:rsidR="00740E80" w:rsidRPr="00740E80" w:rsidRDefault="00740E80" w:rsidP="00740E80">
      <w:pPr>
        <w:rPr>
          <w:sz w:val="22"/>
          <w:szCs w:val="22"/>
        </w:rPr>
      </w:pPr>
    </w:p>
    <w:p w14:paraId="4D1EE880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Людям кажется, что вокруг воздух!</w:t>
      </w:r>
    </w:p>
    <w:p w14:paraId="35CA6758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Им кажется, что воздух – ничто!</w:t>
      </w:r>
    </w:p>
    <w:p w14:paraId="30EB6393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Но, это, тем не менее, энергетический Дух,</w:t>
      </w:r>
    </w:p>
    <w:p w14:paraId="5157D89E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Питательная среда для всего!</w:t>
      </w:r>
    </w:p>
    <w:p w14:paraId="321DF38D" w14:textId="77777777" w:rsidR="00740E80" w:rsidRPr="00740E80" w:rsidRDefault="00740E80" w:rsidP="00740E80">
      <w:pPr>
        <w:rPr>
          <w:sz w:val="22"/>
          <w:szCs w:val="22"/>
        </w:rPr>
      </w:pPr>
    </w:p>
    <w:p w14:paraId="42152D02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Космос – растворённая во Вселенной энергия!</w:t>
      </w:r>
    </w:p>
    <w:p w14:paraId="416C75D3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Повторяю, Планета и среда – тоже энергия!</w:t>
      </w:r>
    </w:p>
    <w:p w14:paraId="78F10028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Люди растворены в этой энергии,</w:t>
      </w:r>
    </w:p>
    <w:p w14:paraId="509FFCEF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Значит, есть и управления стратегия!</w:t>
      </w:r>
    </w:p>
    <w:p w14:paraId="24B74726" w14:textId="77777777" w:rsidR="00740E80" w:rsidRPr="00740E80" w:rsidRDefault="00740E80" w:rsidP="00740E80">
      <w:pPr>
        <w:rPr>
          <w:sz w:val="22"/>
          <w:szCs w:val="22"/>
        </w:rPr>
      </w:pPr>
    </w:p>
    <w:p w14:paraId="26314CFB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Людям видится самостоятельность!</w:t>
      </w:r>
    </w:p>
    <w:p w14:paraId="4C62FA4C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Поверьте, полное заблуждение!</w:t>
      </w:r>
    </w:p>
    <w:p w14:paraId="0C290988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Вам даны направления деятельности,</w:t>
      </w:r>
    </w:p>
    <w:p w14:paraId="1D5F6AAB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За высшим Разумом окончательное решение!</w:t>
      </w:r>
    </w:p>
    <w:p w14:paraId="708BE7CD" w14:textId="77777777" w:rsidR="00740E80" w:rsidRPr="00740E80" w:rsidRDefault="00740E80" w:rsidP="00740E80">
      <w:pPr>
        <w:rPr>
          <w:sz w:val="22"/>
          <w:szCs w:val="22"/>
        </w:rPr>
      </w:pPr>
    </w:p>
    <w:p w14:paraId="4248A0D4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Кажется, что энергия и тепло от Солнца,</w:t>
      </w:r>
    </w:p>
    <w:p w14:paraId="774EBA81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Но, Солнце тоже в этом «растворе»,</w:t>
      </w:r>
    </w:p>
    <w:p w14:paraId="2255F0BC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Энергия передаётся от Центра до «околицы»!</w:t>
      </w:r>
    </w:p>
    <w:p w14:paraId="5601182A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Это и есть Межпланетное море!</w:t>
      </w:r>
    </w:p>
    <w:p w14:paraId="0308E21F" w14:textId="77777777" w:rsidR="00740E80" w:rsidRPr="00740E80" w:rsidRDefault="00740E80" w:rsidP="00740E80">
      <w:pPr>
        <w:rPr>
          <w:sz w:val="22"/>
          <w:szCs w:val="22"/>
        </w:rPr>
      </w:pPr>
    </w:p>
    <w:p w14:paraId="06D77118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«Раствор» распределён равномерно!</w:t>
      </w:r>
    </w:p>
    <w:p w14:paraId="121A512F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Не надо придумывать объяснения!</w:t>
      </w:r>
    </w:p>
    <w:p w14:paraId="16A929AC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Высший Разум управляет и это – верно,</w:t>
      </w:r>
    </w:p>
    <w:p w14:paraId="72B05927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За ним ответственность и энергии обеспечение!</w:t>
      </w:r>
    </w:p>
    <w:p w14:paraId="72590F0F" w14:textId="77777777" w:rsidR="00740E80" w:rsidRPr="00740E80" w:rsidRDefault="00740E80" w:rsidP="00740E80">
      <w:pPr>
        <w:rPr>
          <w:sz w:val="22"/>
          <w:szCs w:val="22"/>
        </w:rPr>
      </w:pPr>
    </w:p>
    <w:p w14:paraId="5DA3AB9B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Всё, что вы видите – ближние расстояния!</w:t>
      </w:r>
    </w:p>
    <w:p w14:paraId="6AFB4E92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Люди не могут пересекать границы!</w:t>
      </w:r>
    </w:p>
    <w:p w14:paraId="46021B25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Они не достигли пока состояния,</w:t>
      </w:r>
    </w:p>
    <w:p w14:paraId="59D827B1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Преображения ещё не перевернули страницу!</w:t>
      </w:r>
    </w:p>
    <w:p w14:paraId="5477958E" w14:textId="77777777" w:rsidR="00740E80" w:rsidRPr="00740E80" w:rsidRDefault="00740E80" w:rsidP="00740E80">
      <w:pPr>
        <w:rPr>
          <w:sz w:val="22"/>
          <w:szCs w:val="22"/>
        </w:rPr>
      </w:pPr>
    </w:p>
    <w:p w14:paraId="0AB143C7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Людей интересует: что там за Небом?</w:t>
      </w:r>
    </w:p>
    <w:p w14:paraId="4D81DEF1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Чтобы узнать придумывают технологии!</w:t>
      </w:r>
    </w:p>
    <w:p w14:paraId="0A529F7E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Посещение дальнего Космоса станет былью,</w:t>
      </w:r>
    </w:p>
    <w:p w14:paraId="1EBD5362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Если поймёте вы Космоса логику!</w:t>
      </w:r>
    </w:p>
    <w:p w14:paraId="60348954" w14:textId="77777777" w:rsidR="00740E80" w:rsidRPr="00740E80" w:rsidRDefault="00740E80" w:rsidP="00740E80">
      <w:pPr>
        <w:rPr>
          <w:sz w:val="22"/>
          <w:szCs w:val="22"/>
        </w:rPr>
      </w:pPr>
    </w:p>
    <w:p w14:paraId="5A85343B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Каждое состояние соответствует горизонтам!</w:t>
      </w:r>
    </w:p>
    <w:p w14:paraId="433197AC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Ваш горизонт – Плотный план!</w:t>
      </w:r>
    </w:p>
    <w:p w14:paraId="60946BF6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Вам совершенствуясь надо подняться к звёздам,</w:t>
      </w:r>
    </w:p>
    <w:p w14:paraId="38FEAB56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Значит, из Материи – в Тонкий план!</w:t>
      </w:r>
    </w:p>
    <w:p w14:paraId="1CFFDC75" w14:textId="77777777" w:rsidR="00740E80" w:rsidRPr="00740E80" w:rsidRDefault="00740E80" w:rsidP="00740E80">
      <w:pPr>
        <w:rPr>
          <w:sz w:val="22"/>
          <w:szCs w:val="22"/>
        </w:rPr>
      </w:pPr>
    </w:p>
    <w:p w14:paraId="1EB942A8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Поймите, что нет вакуума и в помине!</w:t>
      </w:r>
    </w:p>
    <w:p w14:paraId="443EEBD1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Есть – разнообразие Пространства!</w:t>
      </w:r>
    </w:p>
    <w:p w14:paraId="3CE98106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Воздух – это энергия в Тонком виде,</w:t>
      </w:r>
    </w:p>
    <w:p w14:paraId="6507A3AF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Информация – это каналы равенства!</w:t>
      </w:r>
    </w:p>
    <w:p w14:paraId="711F6EFA" w14:textId="77777777" w:rsidR="00740E80" w:rsidRPr="00740E80" w:rsidRDefault="00740E80" w:rsidP="00740E80">
      <w:pPr>
        <w:rPr>
          <w:sz w:val="22"/>
          <w:szCs w:val="22"/>
        </w:rPr>
      </w:pPr>
    </w:p>
    <w:p w14:paraId="5DF15711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lastRenderedPageBreak/>
        <w:t>Всё относительно, конечно, по уровням!</w:t>
      </w:r>
    </w:p>
    <w:p w14:paraId="0EA616E6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Вам кажется, что есть разреженная атмосфера!</w:t>
      </w:r>
    </w:p>
    <w:p w14:paraId="14C9225D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Но, Планета – это Центр, если понятно вам,</w:t>
      </w:r>
    </w:p>
    <w:p w14:paraId="03381518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Центр – многомерной Сферы!</w:t>
      </w:r>
    </w:p>
    <w:p w14:paraId="198DDBE4" w14:textId="77777777" w:rsidR="00740E80" w:rsidRPr="00740E80" w:rsidRDefault="00740E80" w:rsidP="00740E80">
      <w:pPr>
        <w:rPr>
          <w:sz w:val="22"/>
          <w:szCs w:val="22"/>
        </w:rPr>
      </w:pPr>
    </w:p>
    <w:p w14:paraId="723966B6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Люди – тоже есть часть этой Сферы!</w:t>
      </w:r>
    </w:p>
    <w:p w14:paraId="1F263D65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Упорядочение обеспечивает жизнь,</w:t>
      </w:r>
    </w:p>
    <w:p w14:paraId="190E071D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Равенство – это главная для анализа тема,</w:t>
      </w:r>
    </w:p>
    <w:p w14:paraId="4A339896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Люди не поняли, что же такое жизнь!</w:t>
      </w:r>
    </w:p>
    <w:p w14:paraId="38717D0C" w14:textId="77777777" w:rsidR="00740E80" w:rsidRPr="00740E80" w:rsidRDefault="00740E80" w:rsidP="00740E80">
      <w:pPr>
        <w:rPr>
          <w:sz w:val="22"/>
          <w:szCs w:val="22"/>
        </w:rPr>
      </w:pPr>
    </w:p>
    <w:p w14:paraId="74D704EE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Люди внутри такого Пространства!</w:t>
      </w:r>
    </w:p>
    <w:p w14:paraId="77E51AEA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Должны тоже определить своё место,</w:t>
      </w:r>
    </w:p>
    <w:p w14:paraId="2B4677F9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Нет в этом никакого таинства,</w:t>
      </w:r>
    </w:p>
    <w:p w14:paraId="497553C3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Сфера получается, если энергии «вместе»!</w:t>
      </w:r>
    </w:p>
    <w:p w14:paraId="351B448B" w14:textId="77777777" w:rsidR="00740E80" w:rsidRPr="00740E80" w:rsidRDefault="00740E80" w:rsidP="00740E80">
      <w:pPr>
        <w:rPr>
          <w:sz w:val="22"/>
          <w:szCs w:val="22"/>
        </w:rPr>
      </w:pPr>
    </w:p>
    <w:p w14:paraId="72216721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Если этого нет – нарушение Эволюции!</w:t>
      </w:r>
    </w:p>
    <w:p w14:paraId="067E46A4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Высшим Разумом не допускается разрушение,</w:t>
      </w:r>
    </w:p>
    <w:p w14:paraId="3568B98D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Каноны – это Высшего Разума Конституция!</w:t>
      </w:r>
    </w:p>
    <w:p w14:paraId="0DA32400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Никакого не может быть исключения!</w:t>
      </w:r>
    </w:p>
    <w:p w14:paraId="46A8DC4E" w14:textId="77777777" w:rsidR="00740E80" w:rsidRPr="00740E80" w:rsidRDefault="00740E80" w:rsidP="00740E80">
      <w:pPr>
        <w:rPr>
          <w:sz w:val="22"/>
          <w:szCs w:val="22"/>
        </w:rPr>
      </w:pPr>
    </w:p>
    <w:p w14:paraId="5718810A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Вы на пороге понимания Мира!</w:t>
      </w:r>
    </w:p>
    <w:p w14:paraId="621B3B44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А, самое главное, смысла жизни людей!</w:t>
      </w:r>
    </w:p>
    <w:p w14:paraId="49BD895A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«Не сотворите себе кумира»,</w:t>
      </w:r>
    </w:p>
    <w:p w14:paraId="074B1FE2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Ваше несовершенство только видней!</w:t>
      </w:r>
    </w:p>
    <w:p w14:paraId="6812E0F0" w14:textId="77777777" w:rsidR="00740E80" w:rsidRPr="00740E80" w:rsidRDefault="00740E80" w:rsidP="00740E80">
      <w:pPr>
        <w:rPr>
          <w:sz w:val="22"/>
          <w:szCs w:val="22"/>
        </w:rPr>
      </w:pPr>
    </w:p>
    <w:p w14:paraId="374C4E19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Повторяю, Высший Разум – это энергия!</w:t>
      </w:r>
    </w:p>
    <w:p w14:paraId="055CF90A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 виде огромного количества Сфер!</w:t>
      </w:r>
    </w:p>
    <w:p w14:paraId="5ACAB3F2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Если не будет Сферы Любви – потеря!</w:t>
      </w:r>
    </w:p>
    <w:p w14:paraId="2D663769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Для вашего спасения нет уже мер!</w:t>
      </w:r>
    </w:p>
    <w:p w14:paraId="45689195" w14:textId="77777777" w:rsidR="00740E80" w:rsidRPr="00740E80" w:rsidRDefault="00740E80" w:rsidP="00740E80">
      <w:pPr>
        <w:rPr>
          <w:sz w:val="22"/>
          <w:szCs w:val="22"/>
        </w:rPr>
      </w:pPr>
    </w:p>
    <w:p w14:paraId="57A5E42F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Создайте, сначала, Любви Сферу!</w:t>
      </w:r>
    </w:p>
    <w:p w14:paraId="122FBDDD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lastRenderedPageBreak/>
        <w:t>Не в теории, а на практике!</w:t>
      </w:r>
    </w:p>
    <w:p w14:paraId="4C937225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Вера Создателю будет вам мерой,</w:t>
      </w:r>
    </w:p>
    <w:p w14:paraId="4F8ECB62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А это – для человечества Новая тактика!</w:t>
      </w:r>
    </w:p>
    <w:p w14:paraId="341D558E" w14:textId="77777777" w:rsidR="00740E80" w:rsidRPr="00740E80" w:rsidRDefault="00740E80" w:rsidP="00740E80">
      <w:pPr>
        <w:rPr>
          <w:sz w:val="22"/>
          <w:szCs w:val="22"/>
        </w:rPr>
      </w:pPr>
    </w:p>
    <w:p w14:paraId="6467F217" w14:textId="77777777" w:rsidR="00740E80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Аминь.</w:t>
      </w:r>
    </w:p>
    <w:p w14:paraId="0D7AC31B" w14:textId="02BF3D77" w:rsidR="002440C7" w:rsidRPr="00740E80" w:rsidRDefault="00740E80" w:rsidP="00740E80">
      <w:pPr>
        <w:rPr>
          <w:sz w:val="22"/>
          <w:szCs w:val="22"/>
        </w:rPr>
      </w:pPr>
      <w:r w:rsidRPr="00740E80">
        <w:rPr>
          <w:sz w:val="22"/>
          <w:szCs w:val="22"/>
        </w:rPr>
        <w:t>Отец Абсолют.</w:t>
      </w:r>
    </w:p>
    <w:sectPr w:rsidR="002440C7" w:rsidRPr="00740E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3A"/>
    <w:rsid w:val="00132A88"/>
    <w:rsid w:val="002440C7"/>
    <w:rsid w:val="005000A8"/>
    <w:rsid w:val="00740E80"/>
    <w:rsid w:val="009B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5C14A"/>
  <w15:chartTrackingRefBased/>
  <w15:docId w15:val="{90725585-47CB-4E22-A26E-C7F625D3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0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0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0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0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0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0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0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0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0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0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2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2026-05-21T09:23:00Z</dcterms:created>
  <dcterms:modified xsi:type="dcterms:W3CDTF">2026-05-21T09:23:00Z</dcterms:modified>
</cp:coreProperties>
</file>