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93616" w14:textId="77777777" w:rsidR="00030635" w:rsidRDefault="00030635" w:rsidP="00030635">
      <w:pPr>
        <w:rPr>
          <w:b/>
          <w:bCs/>
          <w:sz w:val="22"/>
          <w:szCs w:val="22"/>
        </w:rPr>
      </w:pPr>
      <w:r w:rsidRPr="00030635">
        <w:rPr>
          <w:b/>
          <w:bCs/>
          <w:sz w:val="22"/>
          <w:szCs w:val="22"/>
        </w:rPr>
        <w:t>29.09.19 Катрен “Человечество тысячи лет на одном месте”</w:t>
      </w:r>
    </w:p>
    <w:p w14:paraId="01AF868F" w14:textId="77777777" w:rsidR="00030635" w:rsidRPr="00030635" w:rsidRDefault="00030635" w:rsidP="00030635">
      <w:pPr>
        <w:rPr>
          <w:b/>
          <w:bCs/>
          <w:sz w:val="22"/>
          <w:szCs w:val="22"/>
        </w:rPr>
      </w:pPr>
    </w:p>
    <w:p w14:paraId="483CA84B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Уходящий сегодня, потом приходит!</w:t>
      </w:r>
    </w:p>
    <w:p w14:paraId="5A113394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Эволюцию остановить нельзя!</w:t>
      </w:r>
    </w:p>
    <w:p w14:paraId="60F48D54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Жизнь, как в кино проходит,</w:t>
      </w:r>
    </w:p>
    <w:p w14:paraId="20DEC42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Каждый кадр – это жизни стезя!</w:t>
      </w:r>
    </w:p>
    <w:p w14:paraId="1D18EB6F" w14:textId="77777777" w:rsidR="00030635" w:rsidRPr="00030635" w:rsidRDefault="00030635" w:rsidP="00030635">
      <w:pPr>
        <w:rPr>
          <w:sz w:val="22"/>
          <w:szCs w:val="22"/>
        </w:rPr>
      </w:pPr>
    </w:p>
    <w:p w14:paraId="600CC92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Жизнь людей состоит из кадров,</w:t>
      </w:r>
    </w:p>
    <w:p w14:paraId="658ECAF7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Каждый кадр – это короткий этап!</w:t>
      </w:r>
    </w:p>
    <w:p w14:paraId="320D5D18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Не бывает разрывов между кадрами,</w:t>
      </w:r>
    </w:p>
    <w:p w14:paraId="45B922C2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Если сам человек не устал!</w:t>
      </w:r>
    </w:p>
    <w:p w14:paraId="6A77396D" w14:textId="77777777" w:rsidR="00030635" w:rsidRPr="00030635" w:rsidRDefault="00030635" w:rsidP="00030635">
      <w:pPr>
        <w:rPr>
          <w:sz w:val="22"/>
          <w:szCs w:val="22"/>
        </w:rPr>
      </w:pPr>
    </w:p>
    <w:p w14:paraId="7AE2F957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не понимает своего Величия!</w:t>
      </w:r>
    </w:p>
    <w:p w14:paraId="70846A4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Он часть Природы, но роль – другая!</w:t>
      </w:r>
    </w:p>
    <w:p w14:paraId="22EE0062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У него с Природой большое отличие!</w:t>
      </w:r>
    </w:p>
    <w:p w14:paraId="1F917A4F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Быть Богом – Судьба у него такая!</w:t>
      </w:r>
    </w:p>
    <w:p w14:paraId="2B0DDFD9" w14:textId="77777777" w:rsidR="00030635" w:rsidRPr="00030635" w:rsidRDefault="00030635" w:rsidP="00030635">
      <w:pPr>
        <w:rPr>
          <w:sz w:val="22"/>
          <w:szCs w:val="22"/>
        </w:rPr>
      </w:pPr>
    </w:p>
    <w:p w14:paraId="4E5155AF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Чтобы Создателем стать – нужны Знания!</w:t>
      </w:r>
    </w:p>
    <w:p w14:paraId="2150E9DA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не может учить человека!</w:t>
      </w:r>
    </w:p>
    <w:p w14:paraId="38280A6A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 людям так и не пришло понимание,</w:t>
      </w:r>
    </w:p>
    <w:p w14:paraId="73246384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Что человек – это предтеча Нового века!</w:t>
      </w:r>
    </w:p>
    <w:p w14:paraId="560AA514" w14:textId="77777777" w:rsidR="00030635" w:rsidRPr="00030635" w:rsidRDefault="00030635" w:rsidP="00030635">
      <w:pPr>
        <w:rPr>
          <w:sz w:val="22"/>
          <w:szCs w:val="22"/>
        </w:rPr>
      </w:pPr>
    </w:p>
    <w:p w14:paraId="716BE048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не может стоять на месте!</w:t>
      </w:r>
    </w:p>
    <w:p w14:paraId="5288193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Пришёл одним – уходит другим!</w:t>
      </w:r>
    </w:p>
    <w:p w14:paraId="4A3B9ADC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Сознание тоже идёт с ним вместе,</w:t>
      </w:r>
    </w:p>
    <w:p w14:paraId="6BB0C1E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Условие преображения должно быть таким!</w:t>
      </w:r>
    </w:p>
    <w:p w14:paraId="770B04BE" w14:textId="77777777" w:rsidR="00030635" w:rsidRPr="00030635" w:rsidRDefault="00030635" w:rsidP="00030635">
      <w:pPr>
        <w:rPr>
          <w:sz w:val="22"/>
          <w:szCs w:val="22"/>
        </w:rPr>
      </w:pPr>
    </w:p>
    <w:p w14:paraId="7CC1E0C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Но, человек не растёт больше,</w:t>
      </w:r>
    </w:p>
    <w:p w14:paraId="34D9714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Поколения повторяют одно и то же!</w:t>
      </w:r>
    </w:p>
    <w:p w14:paraId="14DBD78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Связь с Создателем, с каждым днём тоньше,</w:t>
      </w:r>
    </w:p>
    <w:p w14:paraId="50E775D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Переход в Новое состояние невозможен!</w:t>
      </w:r>
    </w:p>
    <w:p w14:paraId="5AA063E3" w14:textId="77777777" w:rsidR="00030635" w:rsidRPr="00030635" w:rsidRDefault="00030635" w:rsidP="00030635">
      <w:pPr>
        <w:rPr>
          <w:sz w:val="22"/>
          <w:szCs w:val="22"/>
        </w:rPr>
      </w:pPr>
    </w:p>
    <w:p w14:paraId="5624F0CD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Нарушена главная Суть проявления:</w:t>
      </w:r>
    </w:p>
    <w:p w14:paraId="6236D38B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Каждый этап должен стать выше!</w:t>
      </w:r>
    </w:p>
    <w:p w14:paraId="6C5E6AFD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 человеке – Эволюции продвижение,</w:t>
      </w:r>
    </w:p>
    <w:p w14:paraId="7D3B508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Если этого нет – человек уже вышел!</w:t>
      </w:r>
    </w:p>
    <w:p w14:paraId="678D95DF" w14:textId="77777777" w:rsidR="00030635" w:rsidRPr="00030635" w:rsidRDefault="00030635" w:rsidP="00030635">
      <w:pPr>
        <w:rPr>
          <w:sz w:val="22"/>
          <w:szCs w:val="22"/>
        </w:rPr>
      </w:pPr>
    </w:p>
    <w:p w14:paraId="3DBB80D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Пришёл человеком – ушёл Богом!</w:t>
      </w:r>
    </w:p>
    <w:p w14:paraId="5D49FF4F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Это – задача на короткую жизнь!</w:t>
      </w:r>
    </w:p>
    <w:p w14:paraId="7AD45FAC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Преображение должно быть итогом,</w:t>
      </w:r>
    </w:p>
    <w:p w14:paraId="406751DB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Никчёмность для человека – не жизнь!</w:t>
      </w:r>
    </w:p>
    <w:p w14:paraId="56BC0883" w14:textId="77777777" w:rsidR="00030635" w:rsidRPr="00030635" w:rsidRDefault="00030635" w:rsidP="00030635">
      <w:pPr>
        <w:rPr>
          <w:sz w:val="22"/>
          <w:szCs w:val="22"/>
        </w:rPr>
      </w:pPr>
    </w:p>
    <w:p w14:paraId="069F6E2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не добился Гармонии!</w:t>
      </w:r>
    </w:p>
    <w:p w14:paraId="2D515224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Не между собой, а с Природой!</w:t>
      </w:r>
    </w:p>
    <w:p w14:paraId="23C8FA9C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Великий Космос – это Небес филармония,</w:t>
      </w:r>
    </w:p>
    <w:p w14:paraId="7042E9B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Он принимает у человечества роды!</w:t>
      </w:r>
    </w:p>
    <w:p w14:paraId="520E0B45" w14:textId="77777777" w:rsidR="00030635" w:rsidRPr="00030635" w:rsidRDefault="00030635" w:rsidP="00030635">
      <w:pPr>
        <w:rPr>
          <w:sz w:val="22"/>
          <w:szCs w:val="22"/>
        </w:rPr>
      </w:pPr>
    </w:p>
    <w:p w14:paraId="7FD3299C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Люди не понимают Смысл жизни,</w:t>
      </w:r>
    </w:p>
    <w:p w14:paraId="62F033D1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Пришёл человеком и им ушёл!</w:t>
      </w:r>
    </w:p>
    <w:p w14:paraId="3400B35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Это – не частицы Создателя жизнь!</w:t>
      </w:r>
    </w:p>
    <w:p w14:paraId="19EDD9D8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напрасно время провёл!</w:t>
      </w:r>
    </w:p>
    <w:p w14:paraId="54CAEBE4" w14:textId="77777777" w:rsidR="00030635" w:rsidRPr="00030635" w:rsidRDefault="00030635" w:rsidP="00030635">
      <w:pPr>
        <w:rPr>
          <w:sz w:val="22"/>
          <w:szCs w:val="22"/>
        </w:rPr>
      </w:pPr>
    </w:p>
    <w:p w14:paraId="07C85B0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 Космосе нет ничего напрасно!</w:t>
      </w:r>
    </w:p>
    <w:p w14:paraId="2C59D7AB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Вышел на Сцену – сыграна роль!</w:t>
      </w:r>
    </w:p>
    <w:p w14:paraId="0DB37BB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Просто стоять на Сцене опасно,</w:t>
      </w:r>
    </w:p>
    <w:p w14:paraId="399DBE9F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может превратиться и в ноль!</w:t>
      </w:r>
    </w:p>
    <w:p w14:paraId="73A6BADE" w14:textId="77777777" w:rsidR="00030635" w:rsidRPr="00030635" w:rsidRDefault="00030635" w:rsidP="00030635">
      <w:pPr>
        <w:rPr>
          <w:sz w:val="22"/>
          <w:szCs w:val="22"/>
        </w:rPr>
      </w:pPr>
    </w:p>
    <w:p w14:paraId="5E5BC012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Только не в Ноль Создателя,</w:t>
      </w:r>
    </w:p>
    <w:p w14:paraId="00E4624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Как Вершина Гармонии Целого!</w:t>
      </w:r>
    </w:p>
    <w:p w14:paraId="549A5125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А, пустая роль наблюдателя,</w:t>
      </w:r>
    </w:p>
    <w:p w14:paraId="3F27EA1C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Бессмысленная участь на Свете Белом!</w:t>
      </w:r>
    </w:p>
    <w:p w14:paraId="794D082A" w14:textId="77777777" w:rsidR="00030635" w:rsidRPr="00030635" w:rsidRDefault="00030635" w:rsidP="00030635">
      <w:pPr>
        <w:rPr>
          <w:sz w:val="22"/>
          <w:szCs w:val="22"/>
        </w:rPr>
      </w:pPr>
    </w:p>
    <w:p w14:paraId="1B3F24DA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lastRenderedPageBreak/>
        <w:t>Человечество тысячи лет на одном месте!</w:t>
      </w:r>
    </w:p>
    <w:p w14:paraId="607580C2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Тысячи лет для Пространства – не время!</w:t>
      </w:r>
    </w:p>
    <w:p w14:paraId="16D969D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Время останавливается, когда не «вместе»!</w:t>
      </w:r>
    </w:p>
    <w:p w14:paraId="2DBE555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Для остановившихся – время, как бремя!</w:t>
      </w:r>
    </w:p>
    <w:p w14:paraId="79DDBF14" w14:textId="77777777" w:rsidR="00030635" w:rsidRPr="00030635" w:rsidRDefault="00030635" w:rsidP="00030635">
      <w:pPr>
        <w:rPr>
          <w:sz w:val="22"/>
          <w:szCs w:val="22"/>
        </w:rPr>
      </w:pPr>
    </w:p>
    <w:p w14:paraId="4AF84A7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Время в Космосе – переменная величина!</w:t>
      </w:r>
    </w:p>
    <w:p w14:paraId="324E90BA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При никчёмности – оно вдруг ускоряется!</w:t>
      </w:r>
    </w:p>
    <w:p w14:paraId="0B12F7F4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Это ранней смерти людей – причина,</w:t>
      </w:r>
    </w:p>
    <w:p w14:paraId="71BF10F2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Отсутствием Эволюции определяется!</w:t>
      </w:r>
    </w:p>
    <w:p w14:paraId="49FA14CA" w14:textId="77777777" w:rsidR="00030635" w:rsidRPr="00030635" w:rsidRDefault="00030635" w:rsidP="00030635">
      <w:pPr>
        <w:rPr>
          <w:sz w:val="22"/>
          <w:szCs w:val="22"/>
        </w:rPr>
      </w:pPr>
    </w:p>
    <w:p w14:paraId="19FC736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выдумывает этому обоснование:</w:t>
      </w:r>
    </w:p>
    <w:p w14:paraId="04E4377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Космос – отсутствие в Небе порядка!</w:t>
      </w:r>
    </w:p>
    <w:p w14:paraId="422FE20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Теория случайных чисел хранит понимание,</w:t>
      </w:r>
    </w:p>
    <w:p w14:paraId="41FE5F8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 Великом Космосе – всё по одному порядку!</w:t>
      </w:r>
    </w:p>
    <w:p w14:paraId="56A2F6EF" w14:textId="77777777" w:rsidR="00030635" w:rsidRPr="00030635" w:rsidRDefault="00030635" w:rsidP="00030635">
      <w:pPr>
        <w:rPr>
          <w:sz w:val="22"/>
          <w:szCs w:val="22"/>
        </w:rPr>
      </w:pPr>
    </w:p>
    <w:p w14:paraId="44E82091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не понимает – но, это его дело!</w:t>
      </w:r>
    </w:p>
    <w:p w14:paraId="18362A2D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Его представления не могут объяснить Мир!</w:t>
      </w:r>
    </w:p>
    <w:p w14:paraId="70FCCF78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Если человек не понимает и своё тело,</w:t>
      </w:r>
    </w:p>
    <w:p w14:paraId="2DB0279B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У него по жизни – неправильный ориентир!</w:t>
      </w:r>
    </w:p>
    <w:p w14:paraId="59EC2645" w14:textId="77777777" w:rsidR="00030635" w:rsidRPr="00030635" w:rsidRDefault="00030635" w:rsidP="00030635">
      <w:pPr>
        <w:rPr>
          <w:sz w:val="22"/>
          <w:szCs w:val="22"/>
        </w:rPr>
      </w:pPr>
    </w:p>
    <w:p w14:paraId="5385116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Представления примитивнее некуда!</w:t>
      </w:r>
    </w:p>
    <w:p w14:paraId="32F9DC0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Религии говорят о полном маразме!</w:t>
      </w:r>
    </w:p>
    <w:p w14:paraId="367A240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Учёным тоже не понятна Природа,</w:t>
      </w:r>
    </w:p>
    <w:p w14:paraId="06C4D838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Сознание не сформировать во Тьме!</w:t>
      </w:r>
    </w:p>
    <w:p w14:paraId="48A78E3F" w14:textId="77777777" w:rsidR="00030635" w:rsidRPr="00030635" w:rsidRDefault="00030635" w:rsidP="00030635">
      <w:pPr>
        <w:rPr>
          <w:sz w:val="22"/>
          <w:szCs w:val="22"/>
        </w:rPr>
      </w:pPr>
    </w:p>
    <w:p w14:paraId="5F08DFAD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Человеческая оболочка – скафандр!</w:t>
      </w:r>
    </w:p>
    <w:p w14:paraId="7279D30D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 скафандре человек может существовать!</w:t>
      </w:r>
    </w:p>
    <w:p w14:paraId="46A28672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Гарантия, что его не хватит удар,</w:t>
      </w:r>
    </w:p>
    <w:p w14:paraId="640C8C78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 Космосе способности желательно развивать!</w:t>
      </w:r>
    </w:p>
    <w:p w14:paraId="5075B541" w14:textId="77777777" w:rsidR="00030635" w:rsidRPr="00030635" w:rsidRDefault="00030635" w:rsidP="00030635">
      <w:pPr>
        <w:rPr>
          <w:sz w:val="22"/>
          <w:szCs w:val="22"/>
        </w:rPr>
      </w:pPr>
    </w:p>
    <w:p w14:paraId="4EB75A6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для Космоса – сегодня, проблема!</w:t>
      </w:r>
    </w:p>
    <w:p w14:paraId="6B13E87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lastRenderedPageBreak/>
        <w:t>Он – остановившаяся часть Эволюции!</w:t>
      </w:r>
    </w:p>
    <w:p w14:paraId="75C9651B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Человек не развивается – это дилемма,</w:t>
      </w:r>
    </w:p>
    <w:p w14:paraId="4A38BB3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Не помогут никакие людей эмоции!</w:t>
      </w:r>
    </w:p>
    <w:p w14:paraId="7D72F0F0" w14:textId="77777777" w:rsidR="00030635" w:rsidRPr="00030635" w:rsidRDefault="00030635" w:rsidP="00030635">
      <w:pPr>
        <w:rPr>
          <w:sz w:val="22"/>
          <w:szCs w:val="22"/>
        </w:rPr>
      </w:pPr>
    </w:p>
    <w:p w14:paraId="3D921DB9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Как уже было – человек может пропасть!</w:t>
      </w:r>
    </w:p>
    <w:p w14:paraId="298B29D6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Высшему Разуму нужен Новый Исток!</w:t>
      </w:r>
    </w:p>
    <w:p w14:paraId="5AD0B23C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Человечество снова стоит у пропасти,</w:t>
      </w:r>
    </w:p>
    <w:p w14:paraId="13528A2E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Только Русь интересна Ему, как Росток!</w:t>
      </w:r>
    </w:p>
    <w:p w14:paraId="608BCD24" w14:textId="77777777" w:rsidR="00030635" w:rsidRPr="00030635" w:rsidRDefault="00030635" w:rsidP="00030635">
      <w:pPr>
        <w:rPr>
          <w:sz w:val="22"/>
          <w:szCs w:val="22"/>
        </w:rPr>
      </w:pPr>
    </w:p>
    <w:p w14:paraId="6E49D463" w14:textId="77777777" w:rsidR="00030635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Аминь.</w:t>
      </w:r>
    </w:p>
    <w:p w14:paraId="6EAF6065" w14:textId="2165D2E7" w:rsidR="002440C7" w:rsidRPr="00030635" w:rsidRDefault="00030635" w:rsidP="00030635">
      <w:pPr>
        <w:rPr>
          <w:sz w:val="22"/>
          <w:szCs w:val="22"/>
        </w:rPr>
      </w:pPr>
      <w:r w:rsidRPr="00030635">
        <w:rPr>
          <w:sz w:val="22"/>
          <w:szCs w:val="22"/>
        </w:rPr>
        <w:t>Отец Абсолют.</w:t>
      </w:r>
    </w:p>
    <w:sectPr w:rsidR="002440C7" w:rsidRPr="00030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73"/>
    <w:rsid w:val="00030635"/>
    <w:rsid w:val="00111E73"/>
    <w:rsid w:val="00132A88"/>
    <w:rsid w:val="002440C7"/>
    <w:rsid w:val="009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A1FC"/>
  <w15:chartTrackingRefBased/>
  <w15:docId w15:val="{68A05BDE-CB74-467E-9742-A0A15653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E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E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E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E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1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2026-05-21T09:24:00Z</dcterms:created>
  <dcterms:modified xsi:type="dcterms:W3CDTF">2026-05-21T09:24:00Z</dcterms:modified>
</cp:coreProperties>
</file>