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9008A" w14:textId="77777777" w:rsidR="00B0310E" w:rsidRDefault="00B0310E" w:rsidP="00B0310E">
      <w:pPr>
        <w:rPr>
          <w:b/>
          <w:bCs/>
          <w:sz w:val="22"/>
          <w:szCs w:val="22"/>
        </w:rPr>
      </w:pPr>
      <w:r w:rsidRPr="00B0310E">
        <w:rPr>
          <w:b/>
          <w:bCs/>
          <w:sz w:val="22"/>
          <w:szCs w:val="22"/>
        </w:rPr>
        <w:t>02.02.2020 Катрен “Эпохальный впереди Переход!”</w:t>
      </w:r>
    </w:p>
    <w:p w14:paraId="21D797A9" w14:textId="77777777" w:rsidR="00B0310E" w:rsidRPr="00B0310E" w:rsidRDefault="00B0310E" w:rsidP="00B0310E">
      <w:pPr>
        <w:rPr>
          <w:b/>
          <w:bCs/>
          <w:sz w:val="22"/>
          <w:szCs w:val="22"/>
        </w:rPr>
      </w:pPr>
    </w:p>
    <w:p w14:paraId="31D6BA8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У Планеты не бывает углов!</w:t>
      </w:r>
    </w:p>
    <w:p w14:paraId="15BF75F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Углы есть всегда у человечества!</w:t>
      </w:r>
    </w:p>
    <w:p w14:paraId="6D1E185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Преображение смогло бы,</w:t>
      </w:r>
    </w:p>
    <w:p w14:paraId="3697B81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Людей соединить в Отечество!</w:t>
      </w:r>
    </w:p>
    <w:p w14:paraId="757EFE88" w14:textId="77777777" w:rsidR="00B0310E" w:rsidRPr="00B0310E" w:rsidRDefault="00B0310E" w:rsidP="00B0310E">
      <w:pPr>
        <w:rPr>
          <w:sz w:val="22"/>
          <w:szCs w:val="22"/>
        </w:rPr>
      </w:pPr>
    </w:p>
    <w:p w14:paraId="23F7AAF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Люди – удивительное Создание!</w:t>
      </w:r>
    </w:p>
    <w:p w14:paraId="6F67378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Не понимают, что они – голограммы!</w:t>
      </w:r>
    </w:p>
    <w:p w14:paraId="65C9EF7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Мудрость всегда с опозданием!</w:t>
      </w:r>
    </w:p>
    <w:p w14:paraId="0EF37AE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Нет ни в ком Духа Программы!</w:t>
      </w:r>
    </w:p>
    <w:p w14:paraId="2DBF8468" w14:textId="77777777" w:rsidR="00B0310E" w:rsidRPr="00B0310E" w:rsidRDefault="00B0310E" w:rsidP="00B0310E">
      <w:pPr>
        <w:rPr>
          <w:sz w:val="22"/>
          <w:szCs w:val="22"/>
        </w:rPr>
      </w:pPr>
    </w:p>
    <w:p w14:paraId="2747470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Живут – стонут, ничего не меняется!</w:t>
      </w:r>
    </w:p>
    <w:p w14:paraId="747B8DD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Всё поставлено на наживу!</w:t>
      </w:r>
    </w:p>
    <w:p w14:paraId="42FD257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Мудрость веков – не применяется!</w:t>
      </w:r>
    </w:p>
    <w:p w14:paraId="0493B85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«Как вижу, так и живу»!</w:t>
      </w:r>
    </w:p>
    <w:p w14:paraId="32131D6C" w14:textId="77777777" w:rsidR="00B0310E" w:rsidRPr="00B0310E" w:rsidRDefault="00B0310E" w:rsidP="00B0310E">
      <w:pPr>
        <w:rPr>
          <w:sz w:val="22"/>
          <w:szCs w:val="22"/>
        </w:rPr>
      </w:pPr>
    </w:p>
    <w:p w14:paraId="225C86D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Учёные, как и власть – есть люди!</w:t>
      </w:r>
    </w:p>
    <w:p w14:paraId="52AD87F9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У всех – единое заболевание!</w:t>
      </w:r>
    </w:p>
    <w:p w14:paraId="6646393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Ждут каждый день Конца прелюдию,</w:t>
      </w:r>
    </w:p>
    <w:p w14:paraId="2F0CEF8F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Про Бога говорят, как заклинание!</w:t>
      </w:r>
    </w:p>
    <w:p w14:paraId="1E4F03DD" w14:textId="77777777" w:rsidR="00B0310E" w:rsidRPr="00B0310E" w:rsidRDefault="00B0310E" w:rsidP="00B0310E">
      <w:pPr>
        <w:rPr>
          <w:sz w:val="22"/>
          <w:szCs w:val="22"/>
        </w:rPr>
      </w:pPr>
    </w:p>
    <w:p w14:paraId="5853F0A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Учёные сказали: волновой процесс!</w:t>
      </w:r>
    </w:p>
    <w:p w14:paraId="274324EF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Видимая часть – это Материя!</w:t>
      </w:r>
    </w:p>
    <w:p w14:paraId="55ECB37F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Не видится у людей – Духовный прогресс!</w:t>
      </w:r>
    </w:p>
    <w:p w14:paraId="74AF04B2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От этого у всех – истерия!</w:t>
      </w:r>
    </w:p>
    <w:p w14:paraId="795420A3" w14:textId="77777777" w:rsidR="00B0310E" w:rsidRPr="00B0310E" w:rsidRDefault="00B0310E" w:rsidP="00B0310E">
      <w:pPr>
        <w:rPr>
          <w:sz w:val="22"/>
          <w:szCs w:val="22"/>
        </w:rPr>
      </w:pPr>
    </w:p>
    <w:p w14:paraId="2B7516B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Все понимают, что есть подобие!</w:t>
      </w:r>
    </w:p>
    <w:p w14:paraId="45F5039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Но Создателя никто не видел!</w:t>
      </w:r>
    </w:p>
    <w:p w14:paraId="63973F32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Выстроить Равенство без Бога – утопия!</w:t>
      </w:r>
    </w:p>
    <w:p w14:paraId="3C6059B9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Смысла жизни никто не нашёл!</w:t>
      </w:r>
    </w:p>
    <w:p w14:paraId="575EF203" w14:textId="77777777" w:rsidR="00B0310E" w:rsidRPr="00B0310E" w:rsidRDefault="00B0310E" w:rsidP="00B0310E">
      <w:pPr>
        <w:rPr>
          <w:sz w:val="22"/>
          <w:szCs w:val="22"/>
        </w:rPr>
      </w:pPr>
    </w:p>
    <w:p w14:paraId="707734D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Смысл простой: люди проявлены!</w:t>
      </w:r>
    </w:p>
    <w:p w14:paraId="28329DC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Генерировать должны – Энергию!</w:t>
      </w:r>
    </w:p>
    <w:p w14:paraId="38DACEF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Гармонизировать себя с Богом обязаны!</w:t>
      </w:r>
    </w:p>
    <w:p w14:paraId="3D42385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Резонансе покинуть Материю!</w:t>
      </w:r>
    </w:p>
    <w:p w14:paraId="30772E74" w14:textId="77777777" w:rsidR="00B0310E" w:rsidRPr="00B0310E" w:rsidRDefault="00B0310E" w:rsidP="00B0310E">
      <w:pPr>
        <w:rPr>
          <w:sz w:val="22"/>
          <w:szCs w:val="22"/>
        </w:rPr>
      </w:pPr>
    </w:p>
    <w:p w14:paraId="673DE65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Вокруг волновое Пространство!</w:t>
      </w:r>
    </w:p>
    <w:p w14:paraId="4CBB6FE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Проявлено то, что для людей видно!</w:t>
      </w:r>
    </w:p>
    <w:p w14:paraId="4DC0BCE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Материи люди не могут странствовать,</w:t>
      </w:r>
    </w:p>
    <w:p w14:paraId="761B7E12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Энергия нужна, как ни обидно!</w:t>
      </w:r>
    </w:p>
    <w:p w14:paraId="17C0736D" w14:textId="77777777" w:rsidR="00B0310E" w:rsidRPr="00B0310E" w:rsidRDefault="00B0310E" w:rsidP="00B0310E">
      <w:pPr>
        <w:rPr>
          <w:sz w:val="22"/>
          <w:szCs w:val="22"/>
        </w:rPr>
      </w:pPr>
    </w:p>
    <w:p w14:paraId="4D18CBE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Вы из Энергии перешли в Материю!</w:t>
      </w:r>
    </w:p>
    <w:p w14:paraId="4B5241D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Потом из Материи преображение!</w:t>
      </w:r>
    </w:p>
    <w:p w14:paraId="2DB3C8E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Вам надо возвращаться в Энергию,</w:t>
      </w:r>
    </w:p>
    <w:p w14:paraId="652F989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Переход в Энергию – есть достижение!</w:t>
      </w:r>
    </w:p>
    <w:p w14:paraId="6DFEB68B" w14:textId="77777777" w:rsidR="00B0310E" w:rsidRPr="00B0310E" w:rsidRDefault="00B0310E" w:rsidP="00B0310E">
      <w:pPr>
        <w:rPr>
          <w:sz w:val="22"/>
          <w:szCs w:val="22"/>
        </w:rPr>
      </w:pPr>
    </w:p>
    <w:p w14:paraId="5FADE7D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Вечности люди без оболочки!</w:t>
      </w:r>
    </w:p>
    <w:p w14:paraId="2DA3C19A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Там люди – только волна!</w:t>
      </w:r>
    </w:p>
    <w:p w14:paraId="7E470802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Книге Судеб есть строчки,</w:t>
      </w:r>
    </w:p>
    <w:p w14:paraId="060B377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проявлении – Идея видна!</w:t>
      </w:r>
    </w:p>
    <w:p w14:paraId="775C1BCF" w14:textId="77777777" w:rsidR="00B0310E" w:rsidRPr="00B0310E" w:rsidRDefault="00B0310E" w:rsidP="00B0310E">
      <w:pPr>
        <w:rPr>
          <w:sz w:val="22"/>
          <w:szCs w:val="22"/>
        </w:rPr>
      </w:pPr>
    </w:p>
    <w:p w14:paraId="23A3C1E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Лечить людям надо не тело!</w:t>
      </w:r>
    </w:p>
    <w:p w14:paraId="5C524508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Тело – временное проявление!</w:t>
      </w:r>
    </w:p>
    <w:p w14:paraId="5B2F31C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Тонком плане всё дело!</w:t>
      </w:r>
    </w:p>
    <w:p w14:paraId="3C94778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Люди – Божественное явление!</w:t>
      </w:r>
    </w:p>
    <w:p w14:paraId="26BA5BA6" w14:textId="77777777" w:rsidR="00B0310E" w:rsidRPr="00B0310E" w:rsidRDefault="00B0310E" w:rsidP="00B0310E">
      <w:pPr>
        <w:rPr>
          <w:sz w:val="22"/>
          <w:szCs w:val="22"/>
        </w:rPr>
      </w:pPr>
    </w:p>
    <w:p w14:paraId="565AAE78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Заниматься собой надо!</w:t>
      </w:r>
    </w:p>
    <w:p w14:paraId="6FE4102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Нужна высокая частота Энергии!</w:t>
      </w:r>
    </w:p>
    <w:p w14:paraId="1B4C8ADA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Быт для людей – преграда!</w:t>
      </w:r>
    </w:p>
    <w:p w14:paraId="6277893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Трудно выбраться из Материи!</w:t>
      </w:r>
    </w:p>
    <w:p w14:paraId="1ED7C96A" w14:textId="77777777" w:rsidR="00B0310E" w:rsidRPr="00B0310E" w:rsidRDefault="00B0310E" w:rsidP="00B0310E">
      <w:pPr>
        <w:rPr>
          <w:sz w:val="22"/>
          <w:szCs w:val="22"/>
        </w:rPr>
      </w:pPr>
    </w:p>
    <w:p w14:paraId="5756B77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lastRenderedPageBreak/>
        <w:t>Создателю Плотный план не нужен!</w:t>
      </w:r>
    </w:p>
    <w:p w14:paraId="34C8D613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Это уровень вашего испытания!</w:t>
      </w:r>
    </w:p>
    <w:p w14:paraId="17C9773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Для постижения вами Любви он нужен!</w:t>
      </w:r>
    </w:p>
    <w:p w14:paraId="26EE2F93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Непонимающий – обречён на скитания!</w:t>
      </w:r>
    </w:p>
    <w:p w14:paraId="1AA3EAA7" w14:textId="77777777" w:rsidR="00B0310E" w:rsidRPr="00B0310E" w:rsidRDefault="00B0310E" w:rsidP="00B0310E">
      <w:pPr>
        <w:rPr>
          <w:sz w:val="22"/>
          <w:szCs w:val="22"/>
        </w:rPr>
      </w:pPr>
    </w:p>
    <w:p w14:paraId="1D6DD0C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Эпохальный впереди Переход!</w:t>
      </w:r>
    </w:p>
    <w:p w14:paraId="18EE258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Люди не могут постичь Целого!</w:t>
      </w:r>
    </w:p>
    <w:p w14:paraId="032356DC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За Россией последний ход,</w:t>
      </w:r>
    </w:p>
    <w:p w14:paraId="7DC7F81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Представителя Братства Белого!</w:t>
      </w:r>
    </w:p>
    <w:p w14:paraId="7B852661" w14:textId="77777777" w:rsidR="00B0310E" w:rsidRPr="00B0310E" w:rsidRDefault="00B0310E" w:rsidP="00B0310E">
      <w:pPr>
        <w:rPr>
          <w:sz w:val="22"/>
          <w:szCs w:val="22"/>
        </w:rPr>
      </w:pPr>
    </w:p>
    <w:p w14:paraId="3E1E459C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Человек, если один – мало Энергии!</w:t>
      </w:r>
    </w:p>
    <w:p w14:paraId="2A613A9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Если «Вместе» – есть резонанс!</w:t>
      </w:r>
    </w:p>
    <w:p w14:paraId="6F110F7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Значит, пора выходить из Материи,</w:t>
      </w:r>
    </w:p>
    <w:p w14:paraId="7C8C127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Переход – это другой класс!</w:t>
      </w:r>
    </w:p>
    <w:p w14:paraId="24AC3F69" w14:textId="77777777" w:rsidR="00B0310E" w:rsidRPr="00B0310E" w:rsidRDefault="00B0310E" w:rsidP="00B0310E">
      <w:pPr>
        <w:rPr>
          <w:sz w:val="22"/>
          <w:szCs w:val="22"/>
        </w:rPr>
      </w:pPr>
    </w:p>
    <w:p w14:paraId="7F096832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Фактически – никуда не уходите!</w:t>
      </w:r>
    </w:p>
    <w:p w14:paraId="26EF4A3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Другой уровень мерности!</w:t>
      </w:r>
    </w:p>
    <w:p w14:paraId="44FDEF6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Только ближе к Богу подходите,</w:t>
      </w:r>
    </w:p>
    <w:p w14:paraId="5CD50AD8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соответствии с закономерностью!</w:t>
      </w:r>
    </w:p>
    <w:p w14:paraId="740DD98E" w14:textId="77777777" w:rsidR="00B0310E" w:rsidRPr="00B0310E" w:rsidRDefault="00B0310E" w:rsidP="00B0310E">
      <w:pPr>
        <w:rPr>
          <w:sz w:val="22"/>
          <w:szCs w:val="22"/>
        </w:rPr>
      </w:pPr>
    </w:p>
    <w:p w14:paraId="52601BAA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Раздельно ничего не получится!</w:t>
      </w:r>
    </w:p>
    <w:p w14:paraId="4C1224FE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Как обычно – впереди смерть!</w:t>
      </w:r>
    </w:p>
    <w:p w14:paraId="6F22151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«Вместе» Переход случится!</w:t>
      </w:r>
    </w:p>
    <w:p w14:paraId="0990E882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Люди – это Волна, а не Твердь!</w:t>
      </w:r>
    </w:p>
    <w:p w14:paraId="17347728" w14:textId="77777777" w:rsidR="00B0310E" w:rsidRPr="00B0310E" w:rsidRDefault="00B0310E" w:rsidP="00B0310E">
      <w:pPr>
        <w:rPr>
          <w:sz w:val="22"/>
          <w:szCs w:val="22"/>
        </w:rPr>
      </w:pPr>
    </w:p>
    <w:p w14:paraId="52CBE849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Аминь.</w:t>
      </w:r>
    </w:p>
    <w:p w14:paraId="51900FB2" w14:textId="739B1F8B" w:rsidR="002440C7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Отец Абсолют.</w:t>
      </w:r>
    </w:p>
    <w:p w14:paraId="74DD5AD3" w14:textId="77777777" w:rsidR="00B0310E" w:rsidRDefault="00B0310E" w:rsidP="00B0310E">
      <w:pPr>
        <w:rPr>
          <w:sz w:val="22"/>
          <w:szCs w:val="22"/>
        </w:rPr>
      </w:pPr>
    </w:p>
    <w:p w14:paraId="68D62430" w14:textId="77777777" w:rsidR="00B0310E" w:rsidRDefault="00B0310E" w:rsidP="00B0310E">
      <w:pPr>
        <w:rPr>
          <w:sz w:val="22"/>
          <w:szCs w:val="22"/>
        </w:rPr>
      </w:pPr>
    </w:p>
    <w:p w14:paraId="510FD33C" w14:textId="77777777" w:rsidR="00B0310E" w:rsidRPr="00B0310E" w:rsidRDefault="00B0310E" w:rsidP="00B0310E">
      <w:pPr>
        <w:rPr>
          <w:b/>
          <w:bCs/>
          <w:sz w:val="22"/>
          <w:szCs w:val="22"/>
        </w:rPr>
      </w:pPr>
      <w:r w:rsidRPr="00B0310E">
        <w:rPr>
          <w:b/>
          <w:bCs/>
          <w:sz w:val="22"/>
          <w:szCs w:val="22"/>
        </w:rPr>
        <w:t>Дополнение Информации от Создателя</w:t>
      </w:r>
    </w:p>
    <w:p w14:paraId="672785FA" w14:textId="77777777" w:rsidR="00B0310E" w:rsidRPr="00B0310E" w:rsidRDefault="00B0310E" w:rsidP="00B0310E">
      <w:pPr>
        <w:rPr>
          <w:b/>
          <w:bCs/>
          <w:sz w:val="22"/>
          <w:szCs w:val="22"/>
        </w:rPr>
      </w:pPr>
    </w:p>
    <w:p w14:paraId="724BB836" w14:textId="77777777" w:rsidR="00B0310E" w:rsidRPr="00B0310E" w:rsidRDefault="00B0310E" w:rsidP="00B0310E">
      <w:pPr>
        <w:rPr>
          <w:b/>
          <w:bCs/>
          <w:sz w:val="22"/>
          <w:szCs w:val="22"/>
        </w:rPr>
      </w:pPr>
      <w:r w:rsidRPr="00B0310E">
        <w:rPr>
          <w:b/>
          <w:bCs/>
          <w:sz w:val="22"/>
          <w:szCs w:val="22"/>
        </w:rPr>
        <w:lastRenderedPageBreak/>
        <w:t>02.02.20.20 Катрен “Игра Миров стоит свеч!”</w:t>
      </w:r>
    </w:p>
    <w:p w14:paraId="5DE6DB23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Основа Мира сего – симметрия!</w:t>
      </w:r>
    </w:p>
    <w:p w14:paraId="7C71C0BA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Сегодня переломный Момент!</w:t>
      </w:r>
    </w:p>
    <w:p w14:paraId="32FB98CE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Небесная в том Геометрия!</w:t>
      </w:r>
    </w:p>
    <w:p w14:paraId="7921ECC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И Мудрости Манифест!</w:t>
      </w:r>
    </w:p>
    <w:p w14:paraId="2585753F" w14:textId="77777777" w:rsidR="00B0310E" w:rsidRPr="00B0310E" w:rsidRDefault="00B0310E" w:rsidP="00B0310E">
      <w:pPr>
        <w:rPr>
          <w:sz w:val="22"/>
          <w:szCs w:val="22"/>
        </w:rPr>
      </w:pPr>
    </w:p>
    <w:p w14:paraId="0BEFBB8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Космосе нет важнее Симметрии!</w:t>
      </w:r>
    </w:p>
    <w:p w14:paraId="06FA8C2E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На этой Планете её нет!</w:t>
      </w:r>
    </w:p>
    <w:p w14:paraId="54E07B8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Очень редко Небесная геометрия,</w:t>
      </w:r>
    </w:p>
    <w:p w14:paraId="42EFDA7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Даёт людям Ответ!</w:t>
      </w:r>
    </w:p>
    <w:p w14:paraId="069BBFDA" w14:textId="77777777" w:rsidR="00B0310E" w:rsidRPr="00B0310E" w:rsidRDefault="00B0310E" w:rsidP="00B0310E">
      <w:pPr>
        <w:rPr>
          <w:sz w:val="22"/>
          <w:szCs w:val="22"/>
        </w:rPr>
      </w:pPr>
    </w:p>
    <w:p w14:paraId="201BB469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Но люди желают ответа!</w:t>
      </w:r>
    </w:p>
    <w:p w14:paraId="61E4EC0C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Все живут без Симметрии!</w:t>
      </w:r>
    </w:p>
    <w:p w14:paraId="2640624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Разрушенная, давно монетой,</w:t>
      </w:r>
    </w:p>
    <w:p w14:paraId="0F06F013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Не работает системная геометрия!</w:t>
      </w:r>
    </w:p>
    <w:p w14:paraId="1834B7CF" w14:textId="77777777" w:rsidR="00B0310E" w:rsidRPr="00B0310E" w:rsidRDefault="00B0310E" w:rsidP="00B0310E">
      <w:pPr>
        <w:rPr>
          <w:sz w:val="22"/>
          <w:szCs w:val="22"/>
        </w:rPr>
      </w:pPr>
    </w:p>
    <w:p w14:paraId="397C4EC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На Планете есть – Свет и есть – Тьма!</w:t>
      </w:r>
    </w:p>
    <w:p w14:paraId="70E7D6B3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Пока перевес на стороне Тьмы!</w:t>
      </w:r>
    </w:p>
    <w:p w14:paraId="0924952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Сегодня политическая кутерьма,</w:t>
      </w:r>
    </w:p>
    <w:p w14:paraId="5B79CF7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Порядок нельзя получить взаймы!</w:t>
      </w:r>
    </w:p>
    <w:p w14:paraId="6B188562" w14:textId="77777777" w:rsidR="00B0310E" w:rsidRPr="00B0310E" w:rsidRDefault="00B0310E" w:rsidP="00B0310E">
      <w:pPr>
        <w:rPr>
          <w:sz w:val="22"/>
          <w:szCs w:val="22"/>
        </w:rPr>
      </w:pPr>
    </w:p>
    <w:p w14:paraId="26C1DE3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Взаймы на короткий срок!</w:t>
      </w:r>
    </w:p>
    <w:p w14:paraId="7675AC5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Это – неправильное решение!</w:t>
      </w:r>
    </w:p>
    <w:p w14:paraId="1B610B0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Нужно построить поток,</w:t>
      </w:r>
    </w:p>
    <w:p w14:paraId="74EFDBD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Основа его – Единое мнение!</w:t>
      </w:r>
    </w:p>
    <w:p w14:paraId="30D17C9B" w14:textId="77777777" w:rsidR="00B0310E" w:rsidRPr="00B0310E" w:rsidRDefault="00B0310E" w:rsidP="00B0310E">
      <w:pPr>
        <w:rPr>
          <w:sz w:val="22"/>
          <w:szCs w:val="22"/>
        </w:rPr>
      </w:pPr>
    </w:p>
    <w:p w14:paraId="6FA6147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Люди это связали с богатством!</w:t>
      </w:r>
    </w:p>
    <w:p w14:paraId="516BB7A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Симметрия – это совсем не мамона!</w:t>
      </w:r>
    </w:p>
    <w:p w14:paraId="2C7151E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А, замечательный вход в Пространство,</w:t>
      </w:r>
    </w:p>
    <w:p w14:paraId="12606C7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Где висит единственная Икона!</w:t>
      </w:r>
    </w:p>
    <w:p w14:paraId="182D6DF1" w14:textId="77777777" w:rsidR="00B0310E" w:rsidRPr="00B0310E" w:rsidRDefault="00B0310E" w:rsidP="00B0310E">
      <w:pPr>
        <w:rPr>
          <w:sz w:val="22"/>
          <w:szCs w:val="22"/>
        </w:rPr>
      </w:pPr>
    </w:p>
    <w:p w14:paraId="21DF7B3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lastRenderedPageBreak/>
        <w:t>На Иконе – не человек, а Сфера!</w:t>
      </w:r>
    </w:p>
    <w:p w14:paraId="1585A29A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Сфера, поделённая пополам!</w:t>
      </w:r>
    </w:p>
    <w:p w14:paraId="42BBB05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Она – Симметрии Мира мера,</w:t>
      </w:r>
    </w:p>
    <w:p w14:paraId="3568842C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Бог Любовь для этого передал!</w:t>
      </w:r>
    </w:p>
    <w:p w14:paraId="05A356EB" w14:textId="77777777" w:rsidR="00B0310E" w:rsidRPr="00B0310E" w:rsidRDefault="00B0310E" w:rsidP="00B0310E">
      <w:pPr>
        <w:rPr>
          <w:sz w:val="22"/>
          <w:szCs w:val="22"/>
        </w:rPr>
      </w:pPr>
    </w:p>
    <w:p w14:paraId="664A1B0F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этой Сфере Свет и Тьма – рядом!</w:t>
      </w:r>
    </w:p>
    <w:p w14:paraId="43FCF64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«Плюс» и «Минус» дают Ноль!</w:t>
      </w:r>
    </w:p>
    <w:p w14:paraId="5A81B85F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Ноль – это Бог и Порядок,</w:t>
      </w:r>
    </w:p>
    <w:p w14:paraId="3D8AEA88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Обратная сторона Сферы – боль!</w:t>
      </w:r>
    </w:p>
    <w:p w14:paraId="15542AF7" w14:textId="77777777" w:rsidR="00B0310E" w:rsidRPr="00B0310E" w:rsidRDefault="00B0310E" w:rsidP="00B0310E">
      <w:pPr>
        <w:rPr>
          <w:sz w:val="22"/>
          <w:szCs w:val="22"/>
        </w:rPr>
      </w:pPr>
    </w:p>
    <w:p w14:paraId="59010B1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Свет творит – Тьма держит!</w:t>
      </w:r>
    </w:p>
    <w:p w14:paraId="1814390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Каждый выбирает свою сторону!</w:t>
      </w:r>
    </w:p>
    <w:p w14:paraId="5ADC345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Создатель потом решит,</w:t>
      </w:r>
    </w:p>
    <w:p w14:paraId="4CD16219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Какую и зачем выбрать страну!</w:t>
      </w:r>
    </w:p>
    <w:p w14:paraId="17AD2729" w14:textId="77777777" w:rsidR="00B0310E" w:rsidRPr="00B0310E" w:rsidRDefault="00B0310E" w:rsidP="00B0310E">
      <w:pPr>
        <w:rPr>
          <w:sz w:val="22"/>
          <w:szCs w:val="22"/>
        </w:rPr>
      </w:pPr>
    </w:p>
    <w:p w14:paraId="68C40DB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Белыми сегодня играет Россия!</w:t>
      </w:r>
    </w:p>
    <w:p w14:paraId="444ED35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Чёрными – всё человечество!</w:t>
      </w:r>
    </w:p>
    <w:p w14:paraId="1F0E6A6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Назначение для Руси – Мессия!</w:t>
      </w:r>
    </w:p>
    <w:p w14:paraId="0713C07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Ей надо собрать Отечество!</w:t>
      </w:r>
    </w:p>
    <w:p w14:paraId="1BCA612E" w14:textId="77777777" w:rsidR="00B0310E" w:rsidRPr="00B0310E" w:rsidRDefault="00B0310E" w:rsidP="00B0310E">
      <w:pPr>
        <w:rPr>
          <w:sz w:val="22"/>
          <w:szCs w:val="22"/>
        </w:rPr>
      </w:pPr>
    </w:p>
    <w:p w14:paraId="3DFEE90B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Человечество – разные люди!</w:t>
      </w:r>
    </w:p>
    <w:p w14:paraId="773F21D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Отечество – Духовное Единение!</w:t>
      </w:r>
    </w:p>
    <w:p w14:paraId="4C01FC9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Сегодня этой Игры прелюдия!</w:t>
      </w:r>
    </w:p>
    <w:p w14:paraId="0343EB6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Русь должна поменять мнение!</w:t>
      </w:r>
    </w:p>
    <w:p w14:paraId="5FAB5B69" w14:textId="77777777" w:rsidR="00B0310E" w:rsidRPr="00B0310E" w:rsidRDefault="00B0310E" w:rsidP="00B0310E">
      <w:pPr>
        <w:rPr>
          <w:sz w:val="22"/>
          <w:szCs w:val="22"/>
        </w:rPr>
      </w:pPr>
    </w:p>
    <w:p w14:paraId="4BDEA86F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Пока внутренняя война России!</w:t>
      </w:r>
    </w:p>
    <w:p w14:paraId="37F07A4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Без очищения нельзя делать ход!</w:t>
      </w:r>
    </w:p>
    <w:p w14:paraId="1F8FA20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Не все люди понимают Миссию,</w:t>
      </w:r>
    </w:p>
    <w:p w14:paraId="6446BA48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Симметрия – этой Игры код!</w:t>
      </w:r>
    </w:p>
    <w:p w14:paraId="086545A9" w14:textId="77777777" w:rsidR="00B0310E" w:rsidRPr="00B0310E" w:rsidRDefault="00B0310E" w:rsidP="00B0310E">
      <w:pPr>
        <w:rPr>
          <w:sz w:val="22"/>
          <w:szCs w:val="22"/>
        </w:rPr>
      </w:pPr>
    </w:p>
    <w:p w14:paraId="302E0E48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Игра Миров стоит свеч!</w:t>
      </w:r>
    </w:p>
    <w:p w14:paraId="71E6A83C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lastRenderedPageBreak/>
        <w:t>Мир должен достичь Симметрии!</w:t>
      </w:r>
    </w:p>
    <w:p w14:paraId="38D0FBF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Проблем в этой Игре не перечесть!</w:t>
      </w:r>
    </w:p>
    <w:p w14:paraId="445ED11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Поле игры – геометрия!</w:t>
      </w:r>
    </w:p>
    <w:p w14:paraId="0487B566" w14:textId="77777777" w:rsidR="00B0310E" w:rsidRPr="00B0310E" w:rsidRDefault="00B0310E" w:rsidP="00B0310E">
      <w:pPr>
        <w:rPr>
          <w:sz w:val="22"/>
          <w:szCs w:val="22"/>
        </w:rPr>
      </w:pPr>
    </w:p>
    <w:p w14:paraId="6546C85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Ход не сделать пока темно!</w:t>
      </w:r>
    </w:p>
    <w:p w14:paraId="677FC97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 России настоящие сумерки!</w:t>
      </w:r>
    </w:p>
    <w:p w14:paraId="2C6054E9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Люди должны понять, в чём Ядро,</w:t>
      </w:r>
    </w:p>
    <w:p w14:paraId="06A64C7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Это является проходной мерой!</w:t>
      </w:r>
    </w:p>
    <w:p w14:paraId="34CFE7DE" w14:textId="77777777" w:rsidR="00B0310E" w:rsidRPr="00B0310E" w:rsidRDefault="00B0310E" w:rsidP="00B0310E">
      <w:pPr>
        <w:rPr>
          <w:sz w:val="22"/>
          <w:szCs w:val="22"/>
        </w:rPr>
      </w:pPr>
    </w:p>
    <w:p w14:paraId="26FEEE7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Первый звонок – Приглашение!</w:t>
      </w:r>
    </w:p>
    <w:p w14:paraId="1D0E20C5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Тьма готова к Игре давно!</w:t>
      </w:r>
    </w:p>
    <w:p w14:paraId="420BF67D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Русь только начала движение,</w:t>
      </w:r>
    </w:p>
    <w:p w14:paraId="5FFBF9D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И не готова к Игре явно!</w:t>
      </w:r>
    </w:p>
    <w:p w14:paraId="60ACA48A" w14:textId="77777777" w:rsidR="00B0310E" w:rsidRPr="00B0310E" w:rsidRDefault="00B0310E" w:rsidP="00B0310E">
      <w:pPr>
        <w:rPr>
          <w:sz w:val="22"/>
          <w:szCs w:val="22"/>
        </w:rPr>
      </w:pPr>
    </w:p>
    <w:p w14:paraId="5A313080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Сроки Игры определены Богом!</w:t>
      </w:r>
    </w:p>
    <w:p w14:paraId="2C1E8DB2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Он набирает Сам игроков!</w:t>
      </w:r>
    </w:p>
    <w:p w14:paraId="2B2EAE6C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Новый Мир будет итогом:</w:t>
      </w:r>
    </w:p>
    <w:p w14:paraId="38E62706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Тьма или Свет без оков!</w:t>
      </w:r>
    </w:p>
    <w:p w14:paraId="7073D716" w14:textId="77777777" w:rsidR="00B0310E" w:rsidRPr="00B0310E" w:rsidRDefault="00B0310E" w:rsidP="00B0310E">
      <w:pPr>
        <w:rPr>
          <w:sz w:val="22"/>
          <w:szCs w:val="22"/>
        </w:rPr>
      </w:pPr>
    </w:p>
    <w:p w14:paraId="270F52E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Тёмные готовы, а Белые – нет!</w:t>
      </w:r>
    </w:p>
    <w:p w14:paraId="11EBBDE3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Внутри Руси – разногласия!</w:t>
      </w:r>
    </w:p>
    <w:p w14:paraId="1BE064C4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Русь получила на Игру билет!</w:t>
      </w:r>
    </w:p>
    <w:p w14:paraId="0A8668A1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Судьба Мира зависит от Её согласия!</w:t>
      </w:r>
    </w:p>
    <w:p w14:paraId="6168AF85" w14:textId="77777777" w:rsidR="00B0310E" w:rsidRPr="00B0310E" w:rsidRDefault="00B0310E" w:rsidP="00B0310E">
      <w:pPr>
        <w:rPr>
          <w:sz w:val="22"/>
          <w:szCs w:val="22"/>
        </w:rPr>
      </w:pPr>
    </w:p>
    <w:p w14:paraId="082262A7" w14:textId="77777777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Аминь.</w:t>
      </w:r>
    </w:p>
    <w:p w14:paraId="342FC4FF" w14:textId="2A2F5246" w:rsidR="00B0310E" w:rsidRPr="00B0310E" w:rsidRDefault="00B0310E" w:rsidP="00B0310E">
      <w:pPr>
        <w:rPr>
          <w:sz w:val="22"/>
          <w:szCs w:val="22"/>
        </w:rPr>
      </w:pPr>
      <w:r w:rsidRPr="00B0310E">
        <w:rPr>
          <w:sz w:val="22"/>
          <w:szCs w:val="22"/>
        </w:rPr>
        <w:t>Отец Абсолют.</w:t>
      </w:r>
    </w:p>
    <w:sectPr w:rsidR="00B0310E" w:rsidRPr="00B03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37"/>
    <w:rsid w:val="001106F4"/>
    <w:rsid w:val="00132A88"/>
    <w:rsid w:val="002440C7"/>
    <w:rsid w:val="00B0310E"/>
    <w:rsid w:val="00B6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60E56"/>
  <w15:chartTrackingRefBased/>
  <w15:docId w15:val="{175CE3C9-7257-4C09-88F8-7B9B53EF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C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C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C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C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C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C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C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2026-05-06T20:46:00Z</dcterms:created>
  <dcterms:modified xsi:type="dcterms:W3CDTF">2026-05-06T20:47:00Z</dcterms:modified>
</cp:coreProperties>
</file>