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792A5" w14:textId="77777777" w:rsidR="00E96751" w:rsidRDefault="00E96751" w:rsidP="00E96751">
      <w:pPr>
        <w:rPr>
          <w:b/>
          <w:bCs/>
          <w:sz w:val="22"/>
          <w:szCs w:val="22"/>
        </w:rPr>
      </w:pPr>
      <w:r w:rsidRPr="00E96751">
        <w:rPr>
          <w:b/>
          <w:bCs/>
          <w:sz w:val="22"/>
          <w:szCs w:val="22"/>
        </w:rPr>
        <w:t>03.02.2020 Катрен “Выбор строгий, но он оправдан”</w:t>
      </w:r>
    </w:p>
    <w:p w14:paraId="50224DCB" w14:textId="77777777" w:rsidR="00E96751" w:rsidRPr="00E96751" w:rsidRDefault="00E96751" w:rsidP="00E96751">
      <w:pPr>
        <w:rPr>
          <w:b/>
          <w:bCs/>
          <w:sz w:val="22"/>
          <w:szCs w:val="22"/>
        </w:rPr>
      </w:pPr>
    </w:p>
    <w:p w14:paraId="7DE18739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Первый звонок уже прозвучал!</w:t>
      </w:r>
    </w:p>
    <w:p w14:paraId="500D9A41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Создатель ожидает три!</w:t>
      </w:r>
    </w:p>
    <w:p w14:paraId="34E395E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Ещё не «девятый вал»,</w:t>
      </w:r>
    </w:p>
    <w:p w14:paraId="19FA2359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Переход созревает в тиши!</w:t>
      </w:r>
    </w:p>
    <w:p w14:paraId="2C2AC6CE" w14:textId="77777777" w:rsidR="00E96751" w:rsidRPr="00E96751" w:rsidRDefault="00E96751" w:rsidP="00E96751">
      <w:pPr>
        <w:rPr>
          <w:sz w:val="22"/>
          <w:szCs w:val="22"/>
        </w:rPr>
      </w:pPr>
    </w:p>
    <w:p w14:paraId="00198C87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Бог не заострял внимание,</w:t>
      </w:r>
    </w:p>
    <w:p w14:paraId="6F30D9A7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Но в Небе повисла гроза!</w:t>
      </w:r>
    </w:p>
    <w:p w14:paraId="401AC7D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К людям придёт понимание,</w:t>
      </w:r>
    </w:p>
    <w:p w14:paraId="5E725C00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Что поменяется скоро среда!</w:t>
      </w:r>
    </w:p>
    <w:p w14:paraId="6440495C" w14:textId="77777777" w:rsidR="00E96751" w:rsidRPr="00E96751" w:rsidRDefault="00E96751" w:rsidP="00E96751">
      <w:pPr>
        <w:rPr>
          <w:sz w:val="22"/>
          <w:szCs w:val="22"/>
        </w:rPr>
      </w:pPr>
    </w:p>
    <w:p w14:paraId="114B34B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Пусть не спешат, кто в возрасте!</w:t>
      </w:r>
    </w:p>
    <w:p w14:paraId="0D318E8C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Оболочка всё равно отойдёт!</w:t>
      </w:r>
    </w:p>
    <w:p w14:paraId="41364A5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Каждый за себя в ответе,</w:t>
      </w:r>
    </w:p>
    <w:p w14:paraId="5ACE5E91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Понимание Момента тоже придёт!</w:t>
      </w:r>
    </w:p>
    <w:p w14:paraId="3A0EC9A7" w14:textId="77777777" w:rsidR="00E96751" w:rsidRPr="00E96751" w:rsidRDefault="00E96751" w:rsidP="00E96751">
      <w:pPr>
        <w:rPr>
          <w:sz w:val="22"/>
          <w:szCs w:val="22"/>
        </w:rPr>
      </w:pPr>
    </w:p>
    <w:p w14:paraId="645AD180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Надо вбить себе, что – Вечны!</w:t>
      </w:r>
    </w:p>
    <w:p w14:paraId="0B24006F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Что никто никуда не уходит!</w:t>
      </w:r>
    </w:p>
    <w:p w14:paraId="7F314922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Не будьте к словам беспечны,</w:t>
      </w:r>
    </w:p>
    <w:p w14:paraId="20CFA101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Новая мерность подходит!</w:t>
      </w:r>
    </w:p>
    <w:p w14:paraId="58605C62" w14:textId="77777777" w:rsidR="00E96751" w:rsidRPr="00E96751" w:rsidRDefault="00E96751" w:rsidP="00E96751">
      <w:pPr>
        <w:rPr>
          <w:sz w:val="22"/>
          <w:szCs w:val="22"/>
        </w:rPr>
      </w:pPr>
    </w:p>
    <w:p w14:paraId="03C4FE36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Такого не было ещё никогда!</w:t>
      </w:r>
    </w:p>
    <w:p w14:paraId="37591298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Сразу всё человечество!</w:t>
      </w:r>
    </w:p>
    <w:p w14:paraId="6F2B14CD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Природная не устоит среда,</w:t>
      </w:r>
    </w:p>
    <w:p w14:paraId="62C9F687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Нужно сотворить Отечество!</w:t>
      </w:r>
    </w:p>
    <w:p w14:paraId="79039532" w14:textId="77777777" w:rsidR="00E96751" w:rsidRPr="00E96751" w:rsidRDefault="00E96751" w:rsidP="00E96751">
      <w:pPr>
        <w:rPr>
          <w:sz w:val="22"/>
          <w:szCs w:val="22"/>
        </w:rPr>
      </w:pPr>
    </w:p>
    <w:p w14:paraId="197F9E8B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Отечество – значит «Вместе»!</w:t>
      </w:r>
    </w:p>
    <w:p w14:paraId="4FF20C3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Один будет стоять за всех!</w:t>
      </w:r>
    </w:p>
    <w:p w14:paraId="13CC86E2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Русь – это Великого старта место,</w:t>
      </w:r>
    </w:p>
    <w:p w14:paraId="285F5635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Никто не построит помех!</w:t>
      </w:r>
    </w:p>
    <w:p w14:paraId="6C7AFB61" w14:textId="77777777" w:rsidR="00E96751" w:rsidRPr="00E96751" w:rsidRDefault="00E96751" w:rsidP="00E96751">
      <w:pPr>
        <w:rPr>
          <w:sz w:val="22"/>
          <w:szCs w:val="22"/>
        </w:rPr>
      </w:pPr>
    </w:p>
    <w:p w14:paraId="450AA70F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Человечество – совсем не Материя!</w:t>
      </w:r>
    </w:p>
    <w:p w14:paraId="44B7B6CD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А сконцентрированная Энергия!</w:t>
      </w:r>
    </w:p>
    <w:p w14:paraId="56ECB3D5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Не должно быть никакой истерии,</w:t>
      </w:r>
    </w:p>
    <w:p w14:paraId="51BBD8A8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Будет Божественная Элегия!</w:t>
      </w:r>
    </w:p>
    <w:p w14:paraId="2E737C8D" w14:textId="77777777" w:rsidR="00E96751" w:rsidRPr="00E96751" w:rsidRDefault="00E96751" w:rsidP="00E96751">
      <w:pPr>
        <w:rPr>
          <w:sz w:val="22"/>
          <w:szCs w:val="22"/>
        </w:rPr>
      </w:pPr>
    </w:p>
    <w:p w14:paraId="1F7DE6B2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Всё необычно тогда будет!</w:t>
      </w:r>
    </w:p>
    <w:p w14:paraId="3C07FA5B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Изменится Сознание и Природа!</w:t>
      </w:r>
    </w:p>
    <w:p w14:paraId="191C37AC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Человек все грехи забудет!</w:t>
      </w:r>
    </w:p>
    <w:p w14:paraId="6A908751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Начнутся Нового мира роды!</w:t>
      </w:r>
    </w:p>
    <w:p w14:paraId="45A4135B" w14:textId="77777777" w:rsidR="00E96751" w:rsidRPr="00E96751" w:rsidRDefault="00E96751" w:rsidP="00E96751">
      <w:pPr>
        <w:rPr>
          <w:sz w:val="22"/>
          <w:szCs w:val="22"/>
        </w:rPr>
      </w:pPr>
    </w:p>
    <w:p w14:paraId="4287573C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Три дня тишины – подготовка!</w:t>
      </w:r>
    </w:p>
    <w:p w14:paraId="5D2A7615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Изменение частоты вибрации!</w:t>
      </w:r>
    </w:p>
    <w:p w14:paraId="4100E2F0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Не будет никакой остановки,</w:t>
      </w:r>
    </w:p>
    <w:p w14:paraId="5A0EECD3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Нет и промежуточной станции!</w:t>
      </w:r>
    </w:p>
    <w:p w14:paraId="09A03A1D" w14:textId="77777777" w:rsidR="00E96751" w:rsidRPr="00E96751" w:rsidRDefault="00E96751" w:rsidP="00E96751">
      <w:pPr>
        <w:rPr>
          <w:sz w:val="22"/>
          <w:szCs w:val="22"/>
        </w:rPr>
      </w:pPr>
    </w:p>
    <w:p w14:paraId="62E22DB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Русь первой шагнёт в Вечность!</w:t>
      </w:r>
    </w:p>
    <w:p w14:paraId="1A01CF9B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Сложена пирамида Духа!</w:t>
      </w:r>
    </w:p>
    <w:p w14:paraId="52863145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От Материи надо отречься!</w:t>
      </w:r>
    </w:p>
    <w:p w14:paraId="011CF43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В Душах не будет разрухи!</w:t>
      </w:r>
    </w:p>
    <w:p w14:paraId="4ED2AFA3" w14:textId="77777777" w:rsidR="00E96751" w:rsidRPr="00E96751" w:rsidRDefault="00E96751" w:rsidP="00E96751">
      <w:pPr>
        <w:rPr>
          <w:sz w:val="22"/>
          <w:szCs w:val="22"/>
        </w:rPr>
      </w:pPr>
    </w:p>
    <w:p w14:paraId="03A8D42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Рассказывать долго нет мочи!</w:t>
      </w:r>
    </w:p>
    <w:p w14:paraId="7EDF126F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В общих чертах – Переход!</w:t>
      </w:r>
    </w:p>
    <w:p w14:paraId="4ED336B7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Жизнь человека – не мелочи,</w:t>
      </w:r>
    </w:p>
    <w:p w14:paraId="17E6F73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Самый ответственный ход!</w:t>
      </w:r>
    </w:p>
    <w:p w14:paraId="12A64EE0" w14:textId="77777777" w:rsidR="00E96751" w:rsidRPr="00E96751" w:rsidRDefault="00E96751" w:rsidP="00E96751">
      <w:pPr>
        <w:rPr>
          <w:sz w:val="22"/>
          <w:szCs w:val="22"/>
        </w:rPr>
      </w:pPr>
    </w:p>
    <w:p w14:paraId="112C97B5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В людях – волновая Природа!</w:t>
      </w:r>
    </w:p>
    <w:p w14:paraId="76C4B44C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Как и весь Планетарный мир!</w:t>
      </w:r>
    </w:p>
    <w:p w14:paraId="7345B4A1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Объединится человеческая порода,</w:t>
      </w:r>
    </w:p>
    <w:p w14:paraId="542F696A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Любовь для людей – ориентир!</w:t>
      </w:r>
    </w:p>
    <w:p w14:paraId="39EBFB1F" w14:textId="77777777" w:rsidR="00E96751" w:rsidRPr="00E96751" w:rsidRDefault="00E96751" w:rsidP="00E96751">
      <w:pPr>
        <w:rPr>
          <w:sz w:val="22"/>
          <w:szCs w:val="22"/>
        </w:rPr>
      </w:pPr>
    </w:p>
    <w:p w14:paraId="2D0DB88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lastRenderedPageBreak/>
        <w:t>Очень трудно осознать сразу!</w:t>
      </w:r>
    </w:p>
    <w:p w14:paraId="026C7B25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Тысячи лет было враньё!</w:t>
      </w:r>
    </w:p>
    <w:p w14:paraId="16BCF018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Религиозная в головах проказа,</w:t>
      </w:r>
    </w:p>
    <w:p w14:paraId="69537E4B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Словно чёрное вороньё!</w:t>
      </w:r>
    </w:p>
    <w:p w14:paraId="4320EF38" w14:textId="77777777" w:rsidR="00E96751" w:rsidRPr="00E96751" w:rsidRDefault="00E96751" w:rsidP="00E96751">
      <w:pPr>
        <w:rPr>
          <w:sz w:val="22"/>
          <w:szCs w:val="22"/>
        </w:rPr>
      </w:pPr>
    </w:p>
    <w:p w14:paraId="6186075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Немного остаётся ждать!</w:t>
      </w:r>
    </w:p>
    <w:p w14:paraId="6DD57AAF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Второй звонок через недели!</w:t>
      </w:r>
    </w:p>
    <w:p w14:paraId="31D08E1A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Людям поможет Природа – Мать!</w:t>
      </w:r>
    </w:p>
    <w:p w14:paraId="28E83F1B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Покажет, что не доделали!</w:t>
      </w:r>
    </w:p>
    <w:p w14:paraId="70C9C978" w14:textId="77777777" w:rsidR="00E96751" w:rsidRPr="00E96751" w:rsidRDefault="00E96751" w:rsidP="00E96751">
      <w:pPr>
        <w:rPr>
          <w:sz w:val="22"/>
          <w:szCs w:val="22"/>
        </w:rPr>
      </w:pPr>
    </w:p>
    <w:p w14:paraId="0842F88F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Выбор строгий, но он оправдан!</w:t>
      </w:r>
    </w:p>
    <w:p w14:paraId="0C463216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Нельзя ошибаться с выбором!</w:t>
      </w:r>
    </w:p>
    <w:p w14:paraId="7BFC28F1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Людям от Неба приказ дан:</w:t>
      </w:r>
    </w:p>
    <w:p w14:paraId="13BB932D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От Тьмы отгородиться «забором»!</w:t>
      </w:r>
    </w:p>
    <w:p w14:paraId="1E09CEEF" w14:textId="77777777" w:rsidR="00E96751" w:rsidRPr="00E96751" w:rsidRDefault="00E96751" w:rsidP="00E96751">
      <w:pPr>
        <w:rPr>
          <w:sz w:val="22"/>
          <w:szCs w:val="22"/>
        </w:rPr>
      </w:pPr>
    </w:p>
    <w:p w14:paraId="79547964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Энергия повышается в соответствии!</w:t>
      </w:r>
    </w:p>
    <w:p w14:paraId="38C1F7FA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Чище ряды – выше Энергия!</w:t>
      </w:r>
    </w:p>
    <w:p w14:paraId="0452F509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За это несёте ответственность!</w:t>
      </w:r>
    </w:p>
    <w:p w14:paraId="7D8F0B1F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Чем чище, тем тоньше Материя!</w:t>
      </w:r>
    </w:p>
    <w:p w14:paraId="73AA8E95" w14:textId="77777777" w:rsidR="00E96751" w:rsidRPr="00E96751" w:rsidRDefault="00E96751" w:rsidP="00E96751">
      <w:pPr>
        <w:rPr>
          <w:sz w:val="22"/>
          <w:szCs w:val="22"/>
        </w:rPr>
      </w:pPr>
    </w:p>
    <w:p w14:paraId="712CE0BD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Помните, люди – Тонкое поле!</w:t>
      </w:r>
    </w:p>
    <w:p w14:paraId="61B6A12D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Ничего не меняется в отношениях!</w:t>
      </w:r>
    </w:p>
    <w:p w14:paraId="3652388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Дано свободное проявление Воли,</w:t>
      </w:r>
    </w:p>
    <w:p w14:paraId="0B506712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И, значит, дано Управление!</w:t>
      </w:r>
    </w:p>
    <w:p w14:paraId="268EDBF5" w14:textId="77777777" w:rsidR="00E96751" w:rsidRPr="00E96751" w:rsidRDefault="00E96751" w:rsidP="00E96751">
      <w:pPr>
        <w:rPr>
          <w:sz w:val="22"/>
          <w:szCs w:val="22"/>
        </w:rPr>
      </w:pPr>
    </w:p>
    <w:p w14:paraId="5199053E" w14:textId="77777777" w:rsidR="00E96751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Аминь.</w:t>
      </w:r>
    </w:p>
    <w:p w14:paraId="26B7A211" w14:textId="766B010C" w:rsidR="002440C7" w:rsidRPr="00E96751" w:rsidRDefault="00E96751" w:rsidP="00E96751">
      <w:pPr>
        <w:rPr>
          <w:sz w:val="22"/>
          <w:szCs w:val="22"/>
        </w:rPr>
      </w:pPr>
      <w:r w:rsidRPr="00E96751">
        <w:rPr>
          <w:sz w:val="22"/>
          <w:szCs w:val="22"/>
        </w:rPr>
        <w:t>Отец Абсолют.</w:t>
      </w:r>
    </w:p>
    <w:sectPr w:rsidR="002440C7" w:rsidRPr="00E967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B1"/>
    <w:rsid w:val="00132A88"/>
    <w:rsid w:val="002440C7"/>
    <w:rsid w:val="00984D2F"/>
    <w:rsid w:val="00D00EB1"/>
    <w:rsid w:val="00E96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142E49"/>
  <w15:chartTrackingRefBased/>
  <w15:docId w15:val="{3AFDB6E8-D8C8-4E0F-99E7-42B9FD662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00E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00E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00E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00E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00E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00E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00E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00E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00E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0E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00E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00E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00EB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00EB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00EB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00EB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00EB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00E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00E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00E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00E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00E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00E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00EB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00EB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00EB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00E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00EB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00E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55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298</Words>
  <Characters>1701</Characters>
  <Application>Microsoft Office Word</Application>
  <DocSecurity>0</DocSecurity>
  <Lines>14</Lines>
  <Paragraphs>3</Paragraphs>
  <ScaleCrop>false</ScaleCrop>
  <Company/>
  <LinksUpToDate>false</LinksUpToDate>
  <CharactersWithSpaces>1996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2026-05-06T20:48:00Z</dcterms:created>
  <dcterms:modified xsi:type="dcterms:W3CDTF">2026-05-06T20:48:00Z</dcterms:modified>
</cp:coreProperties>
</file>