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B710" w14:textId="77777777" w:rsidR="00DD20BF" w:rsidRDefault="00DD20BF" w:rsidP="00DD20BF">
      <w:pPr>
        <w:rPr>
          <w:b/>
          <w:bCs/>
          <w:sz w:val="22"/>
          <w:szCs w:val="22"/>
        </w:rPr>
      </w:pPr>
      <w:r w:rsidRPr="00DD20BF">
        <w:rPr>
          <w:b/>
          <w:bCs/>
          <w:sz w:val="22"/>
          <w:szCs w:val="22"/>
        </w:rPr>
        <w:t>04.02.2020 Катрен “Человек сегодня – не человек”</w:t>
      </w:r>
    </w:p>
    <w:p w14:paraId="1D075FD9" w14:textId="77777777" w:rsidR="00DD20BF" w:rsidRPr="00DD20BF" w:rsidRDefault="00DD20BF" w:rsidP="00DD20BF">
      <w:pPr>
        <w:rPr>
          <w:b/>
          <w:bCs/>
          <w:sz w:val="22"/>
          <w:szCs w:val="22"/>
        </w:rPr>
      </w:pPr>
    </w:p>
    <w:p w14:paraId="777C9B67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Вопрос, кто вы – не философия?</w:t>
      </w:r>
    </w:p>
    <w:p w14:paraId="0262C046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Это – принципиальный вопрос!</w:t>
      </w:r>
    </w:p>
    <w:p w14:paraId="2176E8AA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Является он основой Мира,</w:t>
      </w:r>
    </w:p>
    <w:p w14:paraId="69C8942E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С человечества большой спрос!</w:t>
      </w:r>
    </w:p>
    <w:p w14:paraId="4EE9920F" w14:textId="77777777" w:rsidR="00DD20BF" w:rsidRPr="00DD20BF" w:rsidRDefault="00DD20BF" w:rsidP="00DD20BF">
      <w:pPr>
        <w:rPr>
          <w:sz w:val="22"/>
          <w:szCs w:val="22"/>
        </w:rPr>
      </w:pPr>
    </w:p>
    <w:p w14:paraId="7195321F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Планета сделана была под вас!</w:t>
      </w:r>
    </w:p>
    <w:p w14:paraId="03B0C5F4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Помещена, чтобы никто не мешал!</w:t>
      </w:r>
    </w:p>
    <w:p w14:paraId="2FA6CA54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Приближается Исторический час!</w:t>
      </w:r>
    </w:p>
    <w:p w14:paraId="2CACC432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Когда откроется Новый Причал!</w:t>
      </w:r>
    </w:p>
    <w:p w14:paraId="7AEF772B" w14:textId="77777777" w:rsidR="00DD20BF" w:rsidRPr="00DD20BF" w:rsidRDefault="00DD20BF" w:rsidP="00DD20BF">
      <w:pPr>
        <w:rPr>
          <w:sz w:val="22"/>
          <w:szCs w:val="22"/>
        </w:rPr>
      </w:pPr>
    </w:p>
    <w:p w14:paraId="4FBBB7FD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Люди – это производная Бога!</w:t>
      </w:r>
    </w:p>
    <w:p w14:paraId="6F8E390D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Об этом давно известно!</w:t>
      </w:r>
    </w:p>
    <w:p w14:paraId="3E2FA740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Человек должен творить в итоге!</w:t>
      </w:r>
    </w:p>
    <w:p w14:paraId="45302215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В Мире определено его место!</w:t>
      </w:r>
    </w:p>
    <w:p w14:paraId="629865AE" w14:textId="77777777" w:rsidR="00DD20BF" w:rsidRPr="00DD20BF" w:rsidRDefault="00DD20BF" w:rsidP="00DD20BF">
      <w:pPr>
        <w:rPr>
          <w:sz w:val="22"/>
          <w:szCs w:val="22"/>
        </w:rPr>
      </w:pPr>
    </w:p>
    <w:p w14:paraId="0B81AD30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Человек – носитель Свободы Творчества!</w:t>
      </w:r>
    </w:p>
    <w:p w14:paraId="08DDD046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В нём заложены Дары Вечности!</w:t>
      </w:r>
    </w:p>
    <w:p w14:paraId="408BCBFF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должен составить Общество!</w:t>
      </w:r>
    </w:p>
    <w:p w14:paraId="4E1DC2D0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Нельзя к этому относиться беспечно!</w:t>
      </w:r>
    </w:p>
    <w:p w14:paraId="66C782D9" w14:textId="77777777" w:rsidR="00DD20BF" w:rsidRPr="00DD20BF" w:rsidRDefault="00DD20BF" w:rsidP="00DD20BF">
      <w:pPr>
        <w:rPr>
          <w:sz w:val="22"/>
          <w:szCs w:val="22"/>
        </w:rPr>
      </w:pPr>
    </w:p>
    <w:p w14:paraId="0EF39E25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Была Идея: люди сотворят Бога!</w:t>
      </w:r>
    </w:p>
    <w:p w14:paraId="3306A6B7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Некое Мне подобие!</w:t>
      </w:r>
    </w:p>
    <w:p w14:paraId="213699F1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станет частью Целого в итоге!</w:t>
      </w:r>
    </w:p>
    <w:p w14:paraId="46BC75C3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Подготовлены и условия удобные!</w:t>
      </w:r>
    </w:p>
    <w:p w14:paraId="46FE910E" w14:textId="77777777" w:rsidR="00DD20BF" w:rsidRPr="00DD20BF" w:rsidRDefault="00DD20BF" w:rsidP="00DD20BF">
      <w:pPr>
        <w:rPr>
          <w:sz w:val="22"/>
          <w:szCs w:val="22"/>
        </w:rPr>
      </w:pPr>
    </w:p>
    <w:p w14:paraId="2F0FB069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Человек – особая часть Вечности!</w:t>
      </w:r>
    </w:p>
    <w:p w14:paraId="07EF7C52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– переходит из Материи в Дух!</w:t>
      </w:r>
    </w:p>
    <w:p w14:paraId="098116E8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– частица и Бесконечность!</w:t>
      </w:r>
    </w:p>
    <w:p w14:paraId="38586FD7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– творит Мир всегда без потуг!</w:t>
      </w:r>
    </w:p>
    <w:p w14:paraId="33C74F5E" w14:textId="77777777" w:rsidR="00DD20BF" w:rsidRPr="00DD20BF" w:rsidRDefault="00DD20BF" w:rsidP="00DD20BF">
      <w:pPr>
        <w:rPr>
          <w:sz w:val="22"/>
          <w:szCs w:val="22"/>
        </w:rPr>
      </w:pPr>
    </w:p>
    <w:p w14:paraId="003C8ED6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– один Хозяин Планеты!</w:t>
      </w:r>
    </w:p>
    <w:p w14:paraId="2E40585F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– Суверен!</w:t>
      </w:r>
    </w:p>
    <w:p w14:paraId="758B09EE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Нет у него ограничений!</w:t>
      </w:r>
    </w:p>
    <w:p w14:paraId="7208DA62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– должен в себе быть уверен!</w:t>
      </w:r>
    </w:p>
    <w:p w14:paraId="58AEC33B" w14:textId="77777777" w:rsidR="00DD20BF" w:rsidRPr="00DD20BF" w:rsidRDefault="00DD20BF" w:rsidP="00DD20BF">
      <w:pPr>
        <w:rPr>
          <w:sz w:val="22"/>
          <w:szCs w:val="22"/>
        </w:rPr>
      </w:pPr>
    </w:p>
    <w:p w14:paraId="4384A259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По Планете идёт, как Хозяин!</w:t>
      </w:r>
    </w:p>
    <w:p w14:paraId="52550A18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Повторяю, подобие Бога!</w:t>
      </w:r>
    </w:p>
    <w:p w14:paraId="23712BCA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Это Создатель в нём явлен!</w:t>
      </w:r>
    </w:p>
    <w:p w14:paraId="47A99B88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Одновременно, он – часть потока!</w:t>
      </w:r>
    </w:p>
    <w:p w14:paraId="50C07E42" w14:textId="77777777" w:rsidR="00DD20BF" w:rsidRPr="00DD20BF" w:rsidRDefault="00DD20BF" w:rsidP="00DD20BF">
      <w:pPr>
        <w:rPr>
          <w:sz w:val="22"/>
          <w:szCs w:val="22"/>
        </w:rPr>
      </w:pPr>
    </w:p>
    <w:p w14:paraId="03B87941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– явлен из Неба Миру!</w:t>
      </w:r>
    </w:p>
    <w:p w14:paraId="57106CD5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Одновременно, Человек – Энергия!</w:t>
      </w:r>
    </w:p>
    <w:p w14:paraId="2C2C0664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– Разум, он и сатира,</w:t>
      </w:r>
    </w:p>
    <w:p w14:paraId="2FFDEA18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Он – Дух, только часть в Материи!</w:t>
      </w:r>
    </w:p>
    <w:p w14:paraId="3B0A644D" w14:textId="77777777" w:rsidR="00DD20BF" w:rsidRPr="00DD20BF" w:rsidRDefault="00DD20BF" w:rsidP="00DD20BF">
      <w:pPr>
        <w:rPr>
          <w:sz w:val="22"/>
          <w:szCs w:val="22"/>
        </w:rPr>
      </w:pPr>
    </w:p>
    <w:p w14:paraId="18B69FB0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Так заложено было в Истоке!</w:t>
      </w:r>
    </w:p>
    <w:p w14:paraId="3118E1E1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Так было в самом Начале!</w:t>
      </w:r>
    </w:p>
    <w:p w14:paraId="229E3E65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Теперь внутри другие потоки!</w:t>
      </w:r>
    </w:p>
    <w:p w14:paraId="2BCC7160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Мир погружён в печали!</w:t>
      </w:r>
    </w:p>
    <w:p w14:paraId="5D262AB1" w14:textId="77777777" w:rsidR="00DD20BF" w:rsidRPr="00DD20BF" w:rsidRDefault="00DD20BF" w:rsidP="00DD20BF">
      <w:pPr>
        <w:rPr>
          <w:sz w:val="22"/>
          <w:szCs w:val="22"/>
        </w:rPr>
      </w:pPr>
    </w:p>
    <w:p w14:paraId="1C40B8B2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Судьба перевернулась наоборот!</w:t>
      </w:r>
    </w:p>
    <w:p w14:paraId="79FA49D2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Человек выбрал другой путь!</w:t>
      </w:r>
    </w:p>
    <w:p w14:paraId="11EEF03B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За гордыней пошёл вброд,</w:t>
      </w:r>
    </w:p>
    <w:p w14:paraId="1682D37D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Поменял направления суть!</w:t>
      </w:r>
    </w:p>
    <w:p w14:paraId="33F823E6" w14:textId="77777777" w:rsidR="00DD20BF" w:rsidRPr="00DD20BF" w:rsidRDefault="00DD20BF" w:rsidP="00DD20BF">
      <w:pPr>
        <w:rPr>
          <w:sz w:val="22"/>
          <w:szCs w:val="22"/>
        </w:rPr>
      </w:pPr>
    </w:p>
    <w:p w14:paraId="5185FEF4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Теперь не человек, а Суть!</w:t>
      </w:r>
    </w:p>
    <w:p w14:paraId="1C92ACA9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Осталось наименование!</w:t>
      </w:r>
    </w:p>
    <w:p w14:paraId="41F696F4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Чистота поменяна на муть,</w:t>
      </w:r>
    </w:p>
    <w:p w14:paraId="2C09D407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Другое повествование!</w:t>
      </w:r>
    </w:p>
    <w:p w14:paraId="1017CBAA" w14:textId="77777777" w:rsidR="00DD20BF" w:rsidRPr="00DD20BF" w:rsidRDefault="00DD20BF" w:rsidP="00DD20BF">
      <w:pPr>
        <w:rPr>
          <w:sz w:val="22"/>
          <w:szCs w:val="22"/>
        </w:rPr>
      </w:pPr>
    </w:p>
    <w:p w14:paraId="7BECF84B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lastRenderedPageBreak/>
        <w:t>Теперь Тьма закрывает Свет!</w:t>
      </w:r>
    </w:p>
    <w:p w14:paraId="4CFE56A6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Светом был человек раньше!</w:t>
      </w:r>
    </w:p>
    <w:p w14:paraId="544EEC74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Исторический наступает Момент!</w:t>
      </w:r>
    </w:p>
    <w:p w14:paraId="72D20949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Либо человек – либо раб дальше!</w:t>
      </w:r>
    </w:p>
    <w:p w14:paraId="7EBB2BFA" w14:textId="77777777" w:rsidR="00DD20BF" w:rsidRPr="00DD20BF" w:rsidRDefault="00DD20BF" w:rsidP="00DD20BF">
      <w:pPr>
        <w:rPr>
          <w:sz w:val="22"/>
          <w:szCs w:val="22"/>
        </w:rPr>
      </w:pPr>
    </w:p>
    <w:p w14:paraId="6D931CC4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Человек – это всё от Бога!</w:t>
      </w:r>
    </w:p>
    <w:p w14:paraId="3FC36A4A" w14:textId="77777777" w:rsidR="00DD20BF" w:rsidRPr="00DD20BF" w:rsidRDefault="00DD20BF" w:rsidP="00DD20BF">
      <w:pPr>
        <w:rPr>
          <w:sz w:val="22"/>
          <w:szCs w:val="22"/>
        </w:rPr>
      </w:pPr>
      <w:proofErr w:type="gramStart"/>
      <w:r w:rsidRPr="00DD20BF">
        <w:rPr>
          <w:sz w:val="22"/>
          <w:szCs w:val="22"/>
        </w:rPr>
        <w:t>Между Ними</w:t>
      </w:r>
      <w:proofErr w:type="gramEnd"/>
      <w:r w:rsidRPr="00DD20BF">
        <w:rPr>
          <w:sz w:val="22"/>
          <w:szCs w:val="22"/>
        </w:rPr>
        <w:t xml:space="preserve"> нет никого!</w:t>
      </w:r>
    </w:p>
    <w:p w14:paraId="46D15FB1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Человек должен подняться в итоге,</w:t>
      </w:r>
    </w:p>
    <w:p w14:paraId="6950D5BA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Должен сбросить Тьмы иго!</w:t>
      </w:r>
    </w:p>
    <w:p w14:paraId="5D2424E6" w14:textId="77777777" w:rsidR="00DD20BF" w:rsidRPr="00DD20BF" w:rsidRDefault="00DD20BF" w:rsidP="00DD20BF">
      <w:pPr>
        <w:rPr>
          <w:sz w:val="22"/>
          <w:szCs w:val="22"/>
        </w:rPr>
      </w:pPr>
    </w:p>
    <w:p w14:paraId="4EA86DB6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Человек сегодня – не человек!</w:t>
      </w:r>
    </w:p>
    <w:p w14:paraId="2E85B702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Объявлен рабом без имени!</w:t>
      </w:r>
    </w:p>
    <w:p w14:paraId="5ACAA409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Короток такого человека век,</w:t>
      </w:r>
    </w:p>
    <w:p w14:paraId="2B03E515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Его из списков живых вывели!</w:t>
      </w:r>
    </w:p>
    <w:p w14:paraId="4F781B1D" w14:textId="77777777" w:rsidR="00DD20BF" w:rsidRPr="00DD20BF" w:rsidRDefault="00DD20BF" w:rsidP="00DD20BF">
      <w:pPr>
        <w:rPr>
          <w:sz w:val="22"/>
          <w:szCs w:val="22"/>
        </w:rPr>
      </w:pPr>
    </w:p>
    <w:p w14:paraId="4DB5021F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Сегодня человек не поймёшь кто!</w:t>
      </w:r>
    </w:p>
    <w:p w14:paraId="341F5041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Биологически он – человек!</w:t>
      </w:r>
    </w:p>
    <w:p w14:paraId="3056A428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Но у Тьмы он давно ничто,</w:t>
      </w:r>
    </w:p>
    <w:p w14:paraId="06E46482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Как прошлогодний снег!</w:t>
      </w:r>
    </w:p>
    <w:p w14:paraId="02F077C4" w14:textId="77777777" w:rsidR="00DD20BF" w:rsidRPr="00DD20BF" w:rsidRDefault="00DD20BF" w:rsidP="00DD20BF">
      <w:pPr>
        <w:rPr>
          <w:sz w:val="22"/>
          <w:szCs w:val="22"/>
        </w:rPr>
      </w:pPr>
    </w:p>
    <w:p w14:paraId="5E2F57F1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У него по бумаге, ничего от Бога!</w:t>
      </w:r>
    </w:p>
    <w:p w14:paraId="594DAC2B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Бумага не знает Права,</w:t>
      </w:r>
    </w:p>
    <w:p w14:paraId="13D2C285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Для Тьмы он – оппонент убогий,</w:t>
      </w:r>
    </w:p>
    <w:p w14:paraId="177D1414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Мамона всегда права!</w:t>
      </w:r>
    </w:p>
    <w:p w14:paraId="3477F9BD" w14:textId="77777777" w:rsidR="00DD20BF" w:rsidRPr="00DD20BF" w:rsidRDefault="00DD20BF" w:rsidP="00DD20BF">
      <w:pPr>
        <w:rPr>
          <w:sz w:val="22"/>
          <w:szCs w:val="22"/>
        </w:rPr>
      </w:pPr>
    </w:p>
    <w:p w14:paraId="79B4A385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Человек давно упал на колени!</w:t>
      </w:r>
    </w:p>
    <w:p w14:paraId="21F219AF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Подобие Бога сегодня – никто!</w:t>
      </w:r>
    </w:p>
    <w:p w14:paraId="5FD0057F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Жизнь на мамону променяна,</w:t>
      </w:r>
    </w:p>
    <w:p w14:paraId="4A6FB872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Теперь он – пустое звено!</w:t>
      </w:r>
    </w:p>
    <w:p w14:paraId="3B03C90D" w14:textId="77777777" w:rsidR="00DD20BF" w:rsidRPr="00DD20BF" w:rsidRDefault="00DD20BF" w:rsidP="00DD20BF">
      <w:pPr>
        <w:rPr>
          <w:sz w:val="22"/>
          <w:szCs w:val="22"/>
        </w:rPr>
      </w:pPr>
    </w:p>
    <w:p w14:paraId="1B44D72F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Человечество – против Света!</w:t>
      </w:r>
    </w:p>
    <w:p w14:paraId="3AFFE949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lastRenderedPageBreak/>
        <w:t>Подобие превратилось в ничто!</w:t>
      </w:r>
    </w:p>
    <w:p w14:paraId="06A56CBD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Русь обязана исполнить Завет!</w:t>
      </w:r>
    </w:p>
    <w:p w14:paraId="134952A0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В Ней осталось от Человека зерно!</w:t>
      </w:r>
    </w:p>
    <w:p w14:paraId="7EF36DEE" w14:textId="77777777" w:rsidR="00DD20BF" w:rsidRPr="00DD20BF" w:rsidRDefault="00DD20BF" w:rsidP="00DD20BF">
      <w:pPr>
        <w:rPr>
          <w:sz w:val="22"/>
          <w:szCs w:val="22"/>
        </w:rPr>
      </w:pPr>
    </w:p>
    <w:p w14:paraId="5BCD514C" w14:textId="77777777" w:rsidR="00DD20BF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Аминь.</w:t>
      </w:r>
    </w:p>
    <w:p w14:paraId="7D79D2C6" w14:textId="6EB4CAF7" w:rsidR="002440C7" w:rsidRPr="00DD20BF" w:rsidRDefault="00DD20BF" w:rsidP="00DD20BF">
      <w:pPr>
        <w:rPr>
          <w:sz w:val="22"/>
          <w:szCs w:val="22"/>
        </w:rPr>
      </w:pPr>
      <w:r w:rsidRPr="00DD20BF">
        <w:rPr>
          <w:sz w:val="22"/>
          <w:szCs w:val="22"/>
        </w:rPr>
        <w:t>Отец Абсолют.</w:t>
      </w:r>
    </w:p>
    <w:sectPr w:rsidR="002440C7" w:rsidRPr="00DD2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62"/>
    <w:rsid w:val="00132A88"/>
    <w:rsid w:val="002440C7"/>
    <w:rsid w:val="00977062"/>
    <w:rsid w:val="00B70270"/>
    <w:rsid w:val="00D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B5753"/>
  <w15:chartTrackingRefBased/>
  <w15:docId w15:val="{52940B89-0B84-4160-8845-CAA8BB31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0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70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70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70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70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70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0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70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0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0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7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2026-05-06T20:49:00Z</dcterms:created>
  <dcterms:modified xsi:type="dcterms:W3CDTF">2026-05-06T20:50:00Z</dcterms:modified>
</cp:coreProperties>
</file>