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2110E" w14:textId="77777777" w:rsidR="006E12D2" w:rsidRDefault="006E12D2" w:rsidP="006E12D2">
      <w:pPr>
        <w:rPr>
          <w:b/>
          <w:bCs/>
          <w:sz w:val="22"/>
          <w:szCs w:val="22"/>
        </w:rPr>
      </w:pPr>
      <w:r w:rsidRPr="006E12D2">
        <w:rPr>
          <w:b/>
          <w:bCs/>
          <w:sz w:val="22"/>
          <w:szCs w:val="22"/>
        </w:rPr>
        <w:t>05.02.2020 Катрен “Я уже говорил, что есть – Человек и есть – люди”</w:t>
      </w:r>
    </w:p>
    <w:p w14:paraId="5F241067" w14:textId="77777777" w:rsidR="006E12D2" w:rsidRPr="006E12D2" w:rsidRDefault="006E12D2" w:rsidP="006E12D2">
      <w:pPr>
        <w:rPr>
          <w:b/>
          <w:bCs/>
          <w:sz w:val="22"/>
          <w:szCs w:val="22"/>
        </w:rPr>
      </w:pPr>
    </w:p>
    <w:p w14:paraId="40C53402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Сближают не слова, а – ответственность!</w:t>
      </w:r>
    </w:p>
    <w:p w14:paraId="6868F61C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Это надо понять Человеку!</w:t>
      </w:r>
    </w:p>
    <w:p w14:paraId="1DB671A8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Легко проверить Промысла действенность,</w:t>
      </w:r>
    </w:p>
    <w:p w14:paraId="7B32F991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Только, если люди готовы к Свету!</w:t>
      </w:r>
    </w:p>
    <w:p w14:paraId="6D9D3113" w14:textId="77777777" w:rsidR="006E12D2" w:rsidRPr="006E12D2" w:rsidRDefault="006E12D2" w:rsidP="006E12D2">
      <w:pPr>
        <w:rPr>
          <w:sz w:val="22"/>
          <w:szCs w:val="22"/>
        </w:rPr>
      </w:pPr>
    </w:p>
    <w:p w14:paraId="42709A6B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Ответственность, есть – осознание!</w:t>
      </w:r>
    </w:p>
    <w:p w14:paraId="74E0BFBA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Что жизнь – есть проявление Воли!</w:t>
      </w:r>
    </w:p>
    <w:p w14:paraId="6D283FFF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Разговоры не ведут к пониманию,</w:t>
      </w:r>
    </w:p>
    <w:p w14:paraId="3C2C1C89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«Надо съесть с Человеком пуд соли»!</w:t>
      </w:r>
    </w:p>
    <w:p w14:paraId="034F9A33" w14:textId="77777777" w:rsidR="006E12D2" w:rsidRPr="006E12D2" w:rsidRDefault="006E12D2" w:rsidP="006E12D2">
      <w:pPr>
        <w:rPr>
          <w:sz w:val="22"/>
          <w:szCs w:val="22"/>
        </w:rPr>
      </w:pPr>
    </w:p>
    <w:p w14:paraId="1FDB559F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Сложность ситуации формирует</w:t>
      </w:r>
    </w:p>
    <w:p w14:paraId="3C7065FE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Сознание самого Человека!</w:t>
      </w:r>
    </w:p>
    <w:p w14:paraId="3F0598B7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Проявление Сознания будет,</w:t>
      </w:r>
    </w:p>
    <w:p w14:paraId="54C07D58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Когда Историческая настанет веха!</w:t>
      </w:r>
    </w:p>
    <w:p w14:paraId="77958324" w14:textId="77777777" w:rsidR="006E12D2" w:rsidRPr="006E12D2" w:rsidRDefault="006E12D2" w:rsidP="006E12D2">
      <w:pPr>
        <w:rPr>
          <w:sz w:val="22"/>
          <w:szCs w:val="22"/>
        </w:rPr>
      </w:pPr>
    </w:p>
    <w:p w14:paraId="3DD4E4AE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Я уже говорил, что есть – Человек и есть – люди!</w:t>
      </w:r>
    </w:p>
    <w:p w14:paraId="2B55B091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Поверьте, это не одно и то же!</w:t>
      </w:r>
    </w:p>
    <w:p w14:paraId="11637DD9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Сегодня, естественного разделения прелюдия!</w:t>
      </w:r>
    </w:p>
    <w:p w14:paraId="30DFB923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Процесс разделения очень сложен!</w:t>
      </w:r>
    </w:p>
    <w:p w14:paraId="11CE3C40" w14:textId="77777777" w:rsidR="006E12D2" w:rsidRPr="006E12D2" w:rsidRDefault="006E12D2" w:rsidP="006E12D2">
      <w:pPr>
        <w:rPr>
          <w:sz w:val="22"/>
          <w:szCs w:val="22"/>
        </w:rPr>
      </w:pPr>
    </w:p>
    <w:p w14:paraId="2FEA1022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Человек – это проявление его Воли!</w:t>
      </w:r>
    </w:p>
    <w:p w14:paraId="4179BAA0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– это отсутствие желания!</w:t>
      </w:r>
    </w:p>
    <w:p w14:paraId="75F95088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Человек – чувствует других боль!</w:t>
      </w:r>
    </w:p>
    <w:p w14:paraId="78936B63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– живут, этого не понимая!</w:t>
      </w:r>
    </w:p>
    <w:p w14:paraId="4A8BAA14" w14:textId="77777777" w:rsidR="006E12D2" w:rsidRPr="006E12D2" w:rsidRDefault="006E12D2" w:rsidP="006E12D2">
      <w:pPr>
        <w:rPr>
          <w:sz w:val="22"/>
          <w:szCs w:val="22"/>
        </w:rPr>
      </w:pPr>
    </w:p>
    <w:p w14:paraId="6B089781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Сострадание, поверьте, это не то!</w:t>
      </w:r>
    </w:p>
    <w:p w14:paraId="43A932B0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Важно, активное в жизни участие!</w:t>
      </w:r>
    </w:p>
    <w:p w14:paraId="4D0A6978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На помощь людям Тьмой наложено вето!</w:t>
      </w:r>
    </w:p>
    <w:p w14:paraId="237D1123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Помогать другому Человеку – счастье!</w:t>
      </w:r>
    </w:p>
    <w:p w14:paraId="10073ED0" w14:textId="77777777" w:rsidR="006E12D2" w:rsidRPr="006E12D2" w:rsidRDefault="006E12D2" w:rsidP="006E12D2">
      <w:pPr>
        <w:rPr>
          <w:sz w:val="22"/>
          <w:szCs w:val="22"/>
        </w:rPr>
      </w:pPr>
    </w:p>
    <w:p w14:paraId="010175E7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Сегодня, нет помощи Человеку!</w:t>
      </w:r>
    </w:p>
    <w:p w14:paraId="3014C535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Он выживает самостоятельно!</w:t>
      </w:r>
    </w:p>
    <w:p w14:paraId="27DE5521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Власть ожесточилась к Концу века,</w:t>
      </w:r>
    </w:p>
    <w:p w14:paraId="17748DEC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Это – отягчающее обстоятельство!</w:t>
      </w:r>
    </w:p>
    <w:p w14:paraId="6D755808" w14:textId="77777777" w:rsidR="006E12D2" w:rsidRPr="006E12D2" w:rsidRDefault="006E12D2" w:rsidP="006E12D2">
      <w:pPr>
        <w:rPr>
          <w:sz w:val="22"/>
          <w:szCs w:val="22"/>
        </w:rPr>
      </w:pPr>
    </w:p>
    <w:p w14:paraId="49BF236E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Повторяю, Человек – производная Бога!</w:t>
      </w:r>
    </w:p>
    <w:p w14:paraId="44BF0036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Это распространяется на всех!</w:t>
      </w:r>
    </w:p>
    <w:p w14:paraId="6E77FBDE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Но многие выбирают другую дорогу,</w:t>
      </w:r>
    </w:p>
    <w:p w14:paraId="0C067534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Человеку власть ставит много помех!</w:t>
      </w:r>
    </w:p>
    <w:p w14:paraId="6ECB019D" w14:textId="77777777" w:rsidR="006E12D2" w:rsidRPr="006E12D2" w:rsidRDefault="006E12D2" w:rsidP="006E12D2">
      <w:pPr>
        <w:rPr>
          <w:sz w:val="22"/>
          <w:szCs w:val="22"/>
        </w:rPr>
      </w:pPr>
    </w:p>
    <w:p w14:paraId="7D09C6F0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Людей на Планете – многие миллиарды,</w:t>
      </w:r>
    </w:p>
    <w:p w14:paraId="7B21DC65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Человек – всего только тысячи!</w:t>
      </w:r>
    </w:p>
    <w:p w14:paraId="5D110E98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перепутали на Планете все карты,</w:t>
      </w:r>
    </w:p>
    <w:p w14:paraId="7269B974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Человеком за Любовь поставлены свечи!</w:t>
      </w:r>
    </w:p>
    <w:p w14:paraId="5CFC87FB" w14:textId="77777777" w:rsidR="006E12D2" w:rsidRPr="006E12D2" w:rsidRDefault="006E12D2" w:rsidP="006E12D2">
      <w:pPr>
        <w:rPr>
          <w:sz w:val="22"/>
          <w:szCs w:val="22"/>
        </w:rPr>
      </w:pPr>
    </w:p>
    <w:p w14:paraId="5EF9974D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Общее название на Планете – люди!</w:t>
      </w:r>
    </w:p>
    <w:p w14:paraId="282E4D20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и Человек – это разные вещи!</w:t>
      </w:r>
    </w:p>
    <w:p w14:paraId="13518A89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– это рабства прелюдия!</w:t>
      </w:r>
    </w:p>
    <w:p w14:paraId="3A3C6F4E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Человек – это тот, кто Богом помечен!</w:t>
      </w:r>
    </w:p>
    <w:p w14:paraId="3B86CC64" w14:textId="77777777" w:rsidR="006E12D2" w:rsidRPr="006E12D2" w:rsidRDefault="006E12D2" w:rsidP="006E12D2">
      <w:pPr>
        <w:rPr>
          <w:sz w:val="22"/>
          <w:szCs w:val="22"/>
        </w:rPr>
      </w:pPr>
    </w:p>
    <w:p w14:paraId="3D5BF5FD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Биологически – это одно и то же!</w:t>
      </w:r>
    </w:p>
    <w:p w14:paraId="0BF8C6B3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 виду – очень легко перепутать!</w:t>
      </w:r>
    </w:p>
    <w:p w14:paraId="61EB880F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Человек – стать Богом, конечно, может!</w:t>
      </w:r>
    </w:p>
    <w:p w14:paraId="23CF88C8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способны лишь бунтовать!</w:t>
      </w:r>
    </w:p>
    <w:p w14:paraId="6BBF389F" w14:textId="77777777" w:rsidR="006E12D2" w:rsidRPr="006E12D2" w:rsidRDefault="006E12D2" w:rsidP="006E12D2">
      <w:pPr>
        <w:rPr>
          <w:sz w:val="22"/>
          <w:szCs w:val="22"/>
        </w:rPr>
      </w:pPr>
    </w:p>
    <w:p w14:paraId="21EC0F0B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Сегодня, как ни странно, сражение!</w:t>
      </w:r>
    </w:p>
    <w:p w14:paraId="7809E665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Между Человеком и, конечно, людьми!</w:t>
      </w:r>
    </w:p>
    <w:p w14:paraId="2ED8A2E2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У Человека с Богом не бывает поражения,</w:t>
      </w:r>
    </w:p>
    <w:p w14:paraId="47ED8B0C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Уйдут с Планеты представители Тьмы!</w:t>
      </w:r>
    </w:p>
    <w:p w14:paraId="7EFC281E" w14:textId="77777777" w:rsidR="006E12D2" w:rsidRPr="006E12D2" w:rsidRDefault="006E12D2" w:rsidP="006E12D2">
      <w:pPr>
        <w:rPr>
          <w:sz w:val="22"/>
          <w:szCs w:val="22"/>
        </w:rPr>
      </w:pPr>
    </w:p>
    <w:p w14:paraId="2A9C0228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lastRenderedPageBreak/>
        <w:t>Люди, казалось, тоже от Бога!</w:t>
      </w:r>
    </w:p>
    <w:p w14:paraId="3E0B8ABA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Но выбрана ими другая дорога!</w:t>
      </w:r>
    </w:p>
    <w:p w14:paraId="5BD5E560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без Бога не нужны в итоге!</w:t>
      </w:r>
    </w:p>
    <w:p w14:paraId="37CD6B9E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Символ для многих людей – рога!</w:t>
      </w:r>
    </w:p>
    <w:p w14:paraId="5EA65AC6" w14:textId="77777777" w:rsidR="006E12D2" w:rsidRPr="006E12D2" w:rsidRDefault="006E12D2" w:rsidP="006E12D2">
      <w:pPr>
        <w:rPr>
          <w:sz w:val="22"/>
          <w:szCs w:val="22"/>
        </w:rPr>
      </w:pPr>
    </w:p>
    <w:p w14:paraId="2EF5379F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Им кажется, что всё правильно!</w:t>
      </w:r>
    </w:p>
    <w:p w14:paraId="10639280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Словами говорят о Любви!</w:t>
      </w:r>
    </w:p>
    <w:p w14:paraId="56F7F3C4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Но ими нарушено Небес Правило:</w:t>
      </w:r>
    </w:p>
    <w:p w14:paraId="014F9A0C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между собой – Равны!</w:t>
      </w:r>
    </w:p>
    <w:p w14:paraId="65D56ACA" w14:textId="77777777" w:rsidR="006E12D2" w:rsidRPr="006E12D2" w:rsidRDefault="006E12D2" w:rsidP="006E12D2">
      <w:pPr>
        <w:rPr>
          <w:sz w:val="22"/>
          <w:szCs w:val="22"/>
        </w:rPr>
      </w:pPr>
    </w:p>
    <w:p w14:paraId="476EBC92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Но нет Равенства на Планете!</w:t>
      </w:r>
    </w:p>
    <w:p w14:paraId="7E4515A3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Никто из людей ничего не хочет!</w:t>
      </w:r>
    </w:p>
    <w:p w14:paraId="3B5BFDEF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В отношениях между людьми – вендетта!</w:t>
      </w:r>
    </w:p>
    <w:p w14:paraId="53298D12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Сильный, значит, что всё может!</w:t>
      </w:r>
    </w:p>
    <w:p w14:paraId="7C15BDCF" w14:textId="77777777" w:rsidR="006E12D2" w:rsidRPr="006E12D2" w:rsidRDefault="006E12D2" w:rsidP="006E12D2">
      <w:pPr>
        <w:rPr>
          <w:sz w:val="22"/>
          <w:szCs w:val="22"/>
        </w:rPr>
      </w:pPr>
    </w:p>
    <w:p w14:paraId="691F98F8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Власть придумала себе религии!</w:t>
      </w:r>
    </w:p>
    <w:p w14:paraId="7C3C5C26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Понимая, что важен внутренний Мир!</w:t>
      </w:r>
    </w:p>
    <w:p w14:paraId="32A819E3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Говоря о Боге – готовит вериги!</w:t>
      </w:r>
    </w:p>
    <w:p w14:paraId="75F5EB82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Мамона подготовленный ориентир!</w:t>
      </w:r>
    </w:p>
    <w:p w14:paraId="7658D674" w14:textId="77777777" w:rsidR="006E12D2" w:rsidRPr="006E12D2" w:rsidRDefault="006E12D2" w:rsidP="006E12D2">
      <w:pPr>
        <w:rPr>
          <w:sz w:val="22"/>
          <w:szCs w:val="22"/>
        </w:rPr>
      </w:pPr>
    </w:p>
    <w:p w14:paraId="492826A3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Короткий этап нельзя портить!</w:t>
      </w:r>
    </w:p>
    <w:p w14:paraId="245F16DB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Люди живут, как в последний раз!</w:t>
      </w:r>
    </w:p>
    <w:p w14:paraId="6EFC88A7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Мамона не позволяет спокойно жить,</w:t>
      </w:r>
    </w:p>
    <w:p w14:paraId="6913583D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Забыли, что жизнь, это – долгий рассказ!</w:t>
      </w:r>
    </w:p>
    <w:p w14:paraId="262D19D1" w14:textId="77777777" w:rsidR="006E12D2" w:rsidRPr="006E12D2" w:rsidRDefault="006E12D2" w:rsidP="006E12D2">
      <w:pPr>
        <w:rPr>
          <w:sz w:val="22"/>
          <w:szCs w:val="22"/>
        </w:rPr>
      </w:pPr>
    </w:p>
    <w:p w14:paraId="2B4431DB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Теперь люди будут сдавать экзамен!</w:t>
      </w:r>
    </w:p>
    <w:p w14:paraId="72396A9C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Видно, что многие не сдадут!</w:t>
      </w:r>
    </w:p>
    <w:p w14:paraId="1FBBCA86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Человеку никогда не бывает замены,</w:t>
      </w:r>
    </w:p>
    <w:p w14:paraId="0255473B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Такие, как Он, Новый мир создадут!</w:t>
      </w:r>
    </w:p>
    <w:p w14:paraId="1C9A6007" w14:textId="77777777" w:rsidR="006E12D2" w:rsidRPr="006E12D2" w:rsidRDefault="006E12D2" w:rsidP="006E12D2">
      <w:pPr>
        <w:rPr>
          <w:sz w:val="22"/>
          <w:szCs w:val="22"/>
        </w:rPr>
      </w:pPr>
    </w:p>
    <w:p w14:paraId="6962ABDC" w14:textId="77777777" w:rsidR="006E12D2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t>Аминь.</w:t>
      </w:r>
    </w:p>
    <w:p w14:paraId="737F7E05" w14:textId="0967F410" w:rsidR="002440C7" w:rsidRPr="006E12D2" w:rsidRDefault="006E12D2" w:rsidP="006E12D2">
      <w:pPr>
        <w:rPr>
          <w:sz w:val="22"/>
          <w:szCs w:val="22"/>
        </w:rPr>
      </w:pPr>
      <w:r w:rsidRPr="006E12D2">
        <w:rPr>
          <w:sz w:val="22"/>
          <w:szCs w:val="22"/>
        </w:rPr>
        <w:lastRenderedPageBreak/>
        <w:t>Отец Абсолют.</w:t>
      </w:r>
    </w:p>
    <w:sectPr w:rsidR="002440C7" w:rsidRPr="006E1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DC"/>
    <w:rsid w:val="001148DC"/>
    <w:rsid w:val="00132A88"/>
    <w:rsid w:val="002440C7"/>
    <w:rsid w:val="006E12D2"/>
    <w:rsid w:val="00B7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AB4D2"/>
  <w15:chartTrackingRefBased/>
  <w15:docId w15:val="{6E55D03B-325A-40EC-B6A2-0321B6EB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8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8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8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8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2026-05-06T20:51:00Z</dcterms:created>
  <dcterms:modified xsi:type="dcterms:W3CDTF">2026-05-06T20:51:00Z</dcterms:modified>
</cp:coreProperties>
</file>