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015D" w14:textId="77777777" w:rsidR="00EB6B56" w:rsidRDefault="00EB6B56" w:rsidP="00EB6B56">
      <w:pPr>
        <w:rPr>
          <w:b/>
          <w:bCs/>
          <w:sz w:val="22"/>
          <w:szCs w:val="22"/>
        </w:rPr>
      </w:pPr>
      <w:r w:rsidRPr="00EB6B56">
        <w:rPr>
          <w:b/>
          <w:bCs/>
          <w:sz w:val="22"/>
          <w:szCs w:val="22"/>
        </w:rPr>
        <w:t>06.02.2020 Катрен “Люди уже сражаются с Человеком”</w:t>
      </w:r>
    </w:p>
    <w:p w14:paraId="73CE52B0" w14:textId="77777777" w:rsidR="00EB6B56" w:rsidRPr="00EB6B56" w:rsidRDefault="00EB6B56" w:rsidP="00EB6B56">
      <w:pPr>
        <w:rPr>
          <w:b/>
          <w:bCs/>
          <w:sz w:val="22"/>
          <w:szCs w:val="22"/>
        </w:rPr>
      </w:pPr>
    </w:p>
    <w:p w14:paraId="59491790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Меняются слова, меняется идеология!</w:t>
      </w:r>
    </w:p>
    <w:p w14:paraId="6419D3CA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Время наступило уже перемен!</w:t>
      </w:r>
    </w:p>
    <w:p w14:paraId="4DDEDC7A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Поменялась на Небе и «технология»,</w:t>
      </w:r>
    </w:p>
    <w:p w14:paraId="79BD03F7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По уменьшению людских измен!</w:t>
      </w:r>
    </w:p>
    <w:p w14:paraId="634E1E27" w14:textId="77777777" w:rsidR="00EB6B56" w:rsidRPr="00EB6B56" w:rsidRDefault="00EB6B56" w:rsidP="00EB6B56">
      <w:pPr>
        <w:rPr>
          <w:sz w:val="22"/>
          <w:szCs w:val="22"/>
        </w:rPr>
      </w:pPr>
    </w:p>
    <w:p w14:paraId="46E7AF1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 Истории всегда подводили измены!</w:t>
      </w:r>
    </w:p>
    <w:p w14:paraId="4134AE9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подменяли измену – чести!</w:t>
      </w:r>
    </w:p>
    <w:p w14:paraId="1D19C6C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Спасут Историю Новые перемены!</w:t>
      </w:r>
    </w:p>
    <w:p w14:paraId="00EB4218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Нельзя забывать и про слово: месть!</w:t>
      </w:r>
    </w:p>
    <w:p w14:paraId="5C5353FB" w14:textId="77777777" w:rsidR="00EB6B56" w:rsidRPr="00EB6B56" w:rsidRDefault="00EB6B56" w:rsidP="00EB6B56">
      <w:pPr>
        <w:rPr>
          <w:sz w:val="22"/>
          <w:szCs w:val="22"/>
        </w:rPr>
      </w:pPr>
    </w:p>
    <w:p w14:paraId="03C9A60C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Говорил, что разделено человечество,</w:t>
      </w:r>
    </w:p>
    <w:p w14:paraId="69F3BB7A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Большая часть – люди, малая – Человек!</w:t>
      </w:r>
    </w:p>
    <w:p w14:paraId="466C1C19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Человек должен собрать Отечество,</w:t>
      </w:r>
    </w:p>
    <w:p w14:paraId="3C7ED0AF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Он – «Родной» Планету нарёк!</w:t>
      </w:r>
    </w:p>
    <w:p w14:paraId="6818AF1A" w14:textId="77777777" w:rsidR="00EB6B56" w:rsidRPr="00EB6B56" w:rsidRDefault="00EB6B56" w:rsidP="00EB6B56">
      <w:pPr>
        <w:rPr>
          <w:sz w:val="22"/>
          <w:szCs w:val="22"/>
        </w:rPr>
      </w:pPr>
    </w:p>
    <w:p w14:paraId="16025702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уже продались мамоне!</w:t>
      </w:r>
    </w:p>
    <w:p w14:paraId="72D0A40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Создатель перечеркнул подобие!</w:t>
      </w:r>
    </w:p>
    <w:p w14:paraId="49321C4D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не поняли надпись на Небосклоне,</w:t>
      </w:r>
    </w:p>
    <w:p w14:paraId="22749BCD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Им не видеть Небо – удобнее!</w:t>
      </w:r>
    </w:p>
    <w:p w14:paraId="6E89DB8A" w14:textId="77777777" w:rsidR="00EB6B56" w:rsidRPr="00EB6B56" w:rsidRDefault="00EB6B56" w:rsidP="00EB6B56">
      <w:pPr>
        <w:rPr>
          <w:sz w:val="22"/>
          <w:szCs w:val="22"/>
        </w:rPr>
      </w:pPr>
    </w:p>
    <w:p w14:paraId="39B835B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Перечеркнуть Судьбу – очень просто!</w:t>
      </w:r>
    </w:p>
    <w:p w14:paraId="6AF0AB2E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Восстановить – каторжный путь!</w:t>
      </w:r>
    </w:p>
    <w:p w14:paraId="2DE3E26C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Проявить Волю всё же должно,</w:t>
      </w:r>
    </w:p>
    <w:p w14:paraId="1A72137E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Чтобы восстановить Божества суть!</w:t>
      </w:r>
    </w:p>
    <w:p w14:paraId="25627C7A" w14:textId="77777777" w:rsidR="00EB6B56" w:rsidRPr="00EB6B56" w:rsidRDefault="00EB6B56" w:rsidP="00EB6B56">
      <w:pPr>
        <w:rPr>
          <w:sz w:val="22"/>
          <w:szCs w:val="22"/>
        </w:rPr>
      </w:pPr>
    </w:p>
    <w:p w14:paraId="4E4E1489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Всё можно, через проявление Воли!</w:t>
      </w:r>
    </w:p>
    <w:p w14:paraId="247698CC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У людей зачаточное Сознание!</w:t>
      </w:r>
    </w:p>
    <w:p w14:paraId="74D0997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Совесть людей кричит от боли,</w:t>
      </w:r>
    </w:p>
    <w:p w14:paraId="019C050F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Нет у людей Судьбы понимания!</w:t>
      </w:r>
    </w:p>
    <w:p w14:paraId="597AC51F" w14:textId="77777777" w:rsidR="00EB6B56" w:rsidRPr="00EB6B56" w:rsidRDefault="00EB6B56" w:rsidP="00EB6B56">
      <w:pPr>
        <w:rPr>
          <w:sz w:val="22"/>
          <w:szCs w:val="22"/>
        </w:rPr>
      </w:pPr>
    </w:p>
    <w:p w14:paraId="55E92AB3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Живут многие люди одним днём!</w:t>
      </w:r>
    </w:p>
    <w:p w14:paraId="6D1804A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Им кажется, что «после нас хоть потоп»!</w:t>
      </w:r>
    </w:p>
    <w:p w14:paraId="4D7806B0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Добро разбросали на пути своём,</w:t>
      </w:r>
    </w:p>
    <w:p w14:paraId="10A55D7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Оставляя Любовь на потом!</w:t>
      </w:r>
    </w:p>
    <w:p w14:paraId="32FE60D0" w14:textId="77777777" w:rsidR="00EB6B56" w:rsidRPr="00EB6B56" w:rsidRDefault="00EB6B56" w:rsidP="00EB6B56">
      <w:pPr>
        <w:rPr>
          <w:sz w:val="22"/>
          <w:szCs w:val="22"/>
        </w:rPr>
      </w:pPr>
    </w:p>
    <w:p w14:paraId="63D4DE3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в мамоне живут без Любви!</w:t>
      </w:r>
    </w:p>
    <w:p w14:paraId="785D7E8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Каждый мешает друг другу!</w:t>
      </w:r>
    </w:p>
    <w:p w14:paraId="35CB003E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Конкуренция, замешанная на крови,</w:t>
      </w:r>
    </w:p>
    <w:p w14:paraId="47D51B39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Путь прямой свёрнут в дугу!</w:t>
      </w:r>
    </w:p>
    <w:p w14:paraId="5582253C" w14:textId="77777777" w:rsidR="00EB6B56" w:rsidRPr="00EB6B56" w:rsidRDefault="00EB6B56" w:rsidP="00EB6B56">
      <w:pPr>
        <w:rPr>
          <w:sz w:val="22"/>
          <w:szCs w:val="22"/>
        </w:rPr>
      </w:pPr>
    </w:p>
    <w:p w14:paraId="7CDB4C3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 дугу – это, значит, «бег по кругу»!</w:t>
      </w:r>
    </w:p>
    <w:p w14:paraId="040860AF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Для Истории – деградация!</w:t>
      </w:r>
    </w:p>
    <w:p w14:paraId="5071C6C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Жизнь такая превращается в муку,</w:t>
      </w:r>
    </w:p>
    <w:p w14:paraId="37E2C842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А, существование в капитализацию!</w:t>
      </w:r>
    </w:p>
    <w:p w14:paraId="12296645" w14:textId="77777777" w:rsidR="00EB6B56" w:rsidRPr="00EB6B56" w:rsidRDefault="00EB6B56" w:rsidP="00EB6B56">
      <w:pPr>
        <w:rPr>
          <w:sz w:val="22"/>
          <w:szCs w:val="22"/>
        </w:rPr>
      </w:pPr>
    </w:p>
    <w:p w14:paraId="594513D2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Опустившийся – не поднимется в Небо!</w:t>
      </w:r>
    </w:p>
    <w:p w14:paraId="4A164651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– это отсутствие Духа!</w:t>
      </w:r>
    </w:p>
    <w:p w14:paraId="539461E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по жизни превращаются в Небыль!</w:t>
      </w:r>
    </w:p>
    <w:p w14:paraId="7E7C918A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 Душах у людей – разруха!</w:t>
      </w:r>
    </w:p>
    <w:p w14:paraId="0BE844EF" w14:textId="77777777" w:rsidR="00EB6B56" w:rsidRPr="00EB6B56" w:rsidRDefault="00EB6B56" w:rsidP="00EB6B56">
      <w:pPr>
        <w:rPr>
          <w:sz w:val="22"/>
          <w:szCs w:val="22"/>
        </w:rPr>
      </w:pPr>
    </w:p>
    <w:p w14:paraId="68A94A9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Никакие реформы не спасут людей!</w:t>
      </w:r>
    </w:p>
    <w:p w14:paraId="419F1417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– творить не умеют!</w:t>
      </w:r>
    </w:p>
    <w:p w14:paraId="0ED287A8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Им надо разобраться в себе быстрей!</w:t>
      </w:r>
    </w:p>
    <w:p w14:paraId="3DAAEE94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Чтобы правильное сформировать мнение!</w:t>
      </w:r>
    </w:p>
    <w:p w14:paraId="618F8698" w14:textId="77777777" w:rsidR="00EB6B56" w:rsidRPr="00EB6B56" w:rsidRDefault="00EB6B56" w:rsidP="00EB6B56">
      <w:pPr>
        <w:rPr>
          <w:sz w:val="22"/>
          <w:szCs w:val="22"/>
        </w:rPr>
      </w:pPr>
    </w:p>
    <w:p w14:paraId="5A2B657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Вибрации Планеты растут – понятно!</w:t>
      </w:r>
    </w:p>
    <w:p w14:paraId="4DE03D74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У людей вибрации – низкие!</w:t>
      </w:r>
    </w:p>
    <w:p w14:paraId="2EA25FF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Создатель уже сказал людям – внятно,</w:t>
      </w:r>
    </w:p>
    <w:p w14:paraId="26482B8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Что составлены людей списки!</w:t>
      </w:r>
    </w:p>
    <w:p w14:paraId="39BA6E46" w14:textId="77777777" w:rsidR="00EB6B56" w:rsidRPr="00EB6B56" w:rsidRDefault="00EB6B56" w:rsidP="00EB6B56">
      <w:pPr>
        <w:rPr>
          <w:sz w:val="22"/>
          <w:szCs w:val="22"/>
        </w:rPr>
      </w:pPr>
    </w:p>
    <w:p w14:paraId="40254EE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lastRenderedPageBreak/>
        <w:t>Можно спорить, но с Богом нельзя!</w:t>
      </w:r>
    </w:p>
    <w:p w14:paraId="72515EE4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Для Бога люди – прозрачное поле!</w:t>
      </w:r>
    </w:p>
    <w:p w14:paraId="36B242A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Неправильная у них в жизни стезя,</w:t>
      </w:r>
    </w:p>
    <w:p w14:paraId="6FB38A7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Это – есть паралич Воли!</w:t>
      </w:r>
    </w:p>
    <w:p w14:paraId="55D48904" w14:textId="77777777" w:rsidR="00EB6B56" w:rsidRPr="00EB6B56" w:rsidRDefault="00EB6B56" w:rsidP="00EB6B56">
      <w:pPr>
        <w:rPr>
          <w:sz w:val="22"/>
          <w:szCs w:val="22"/>
        </w:rPr>
      </w:pPr>
    </w:p>
    <w:p w14:paraId="559953DD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Надо спешить, но уже сложно!</w:t>
      </w:r>
    </w:p>
    <w:p w14:paraId="76333753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считают, что богатство спасёт!</w:t>
      </w:r>
    </w:p>
    <w:p w14:paraId="25DE5687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Но у каждого будут свои сложности,</w:t>
      </w:r>
    </w:p>
    <w:p w14:paraId="5DAA37C2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Надежда – напрасна, что пронесёт!</w:t>
      </w:r>
    </w:p>
    <w:p w14:paraId="6629E896" w14:textId="77777777" w:rsidR="00EB6B56" w:rsidRPr="00EB6B56" w:rsidRDefault="00EB6B56" w:rsidP="00EB6B56">
      <w:pPr>
        <w:rPr>
          <w:sz w:val="22"/>
          <w:szCs w:val="22"/>
        </w:rPr>
      </w:pPr>
    </w:p>
    <w:p w14:paraId="70CCBDE5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Людям кажется, что всё же возможно!</w:t>
      </w:r>
    </w:p>
    <w:p w14:paraId="799E009C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Но Создатель не играет в игры!</w:t>
      </w:r>
    </w:p>
    <w:p w14:paraId="3D8A5BC8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Неверию не пройти – это очень сложно!</w:t>
      </w:r>
    </w:p>
    <w:p w14:paraId="7FEFCBEA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разделились на страны!</w:t>
      </w:r>
    </w:p>
    <w:p w14:paraId="2D6EBC0E" w14:textId="77777777" w:rsidR="00EB6B56" w:rsidRPr="00EB6B56" w:rsidRDefault="00EB6B56" w:rsidP="00EB6B56">
      <w:pPr>
        <w:rPr>
          <w:sz w:val="22"/>
          <w:szCs w:val="22"/>
        </w:rPr>
      </w:pPr>
    </w:p>
    <w:p w14:paraId="0C313C3B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Люди уже сражаются с Человеком!</w:t>
      </w:r>
    </w:p>
    <w:p w14:paraId="57E0606D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Им надо доказать, что «один – не воин»!</w:t>
      </w:r>
    </w:p>
    <w:p w14:paraId="55E009E4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Для людей это сделать – Совесть помеха!</w:t>
      </w:r>
    </w:p>
    <w:p w14:paraId="0EE856EF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Человек и Создатель – уже, как Один!</w:t>
      </w:r>
    </w:p>
    <w:p w14:paraId="025BBFE8" w14:textId="77777777" w:rsidR="00EB6B56" w:rsidRPr="00EB6B56" w:rsidRDefault="00EB6B56" w:rsidP="00EB6B56">
      <w:pPr>
        <w:rPr>
          <w:sz w:val="22"/>
          <w:szCs w:val="22"/>
        </w:rPr>
      </w:pPr>
    </w:p>
    <w:p w14:paraId="14DDD9C9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Каждый человек в перспективе Бог!</w:t>
      </w:r>
    </w:p>
    <w:p w14:paraId="1DF8B7D6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Это подтверждает его Судьба!</w:t>
      </w:r>
    </w:p>
    <w:p w14:paraId="69B13F9E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Планета сама скоро подведёт итог:</w:t>
      </w:r>
    </w:p>
    <w:p w14:paraId="4FE2770D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Есть – раб и есть человека – Бога стезя!</w:t>
      </w:r>
    </w:p>
    <w:p w14:paraId="3DFE01B8" w14:textId="77777777" w:rsidR="00EB6B56" w:rsidRPr="00EB6B56" w:rsidRDefault="00EB6B56" w:rsidP="00EB6B56">
      <w:pPr>
        <w:rPr>
          <w:sz w:val="22"/>
          <w:szCs w:val="22"/>
        </w:rPr>
      </w:pPr>
    </w:p>
    <w:p w14:paraId="5494BB12" w14:textId="77777777" w:rsidR="00EB6B56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Аминь.</w:t>
      </w:r>
    </w:p>
    <w:p w14:paraId="0AFD4B3F" w14:textId="68D98976" w:rsidR="002440C7" w:rsidRPr="00EB6B56" w:rsidRDefault="00EB6B56" w:rsidP="00EB6B56">
      <w:pPr>
        <w:rPr>
          <w:sz w:val="22"/>
          <w:szCs w:val="22"/>
        </w:rPr>
      </w:pPr>
      <w:r w:rsidRPr="00EB6B56">
        <w:rPr>
          <w:sz w:val="22"/>
          <w:szCs w:val="22"/>
        </w:rPr>
        <w:t>Отец Абсолют.</w:t>
      </w:r>
    </w:p>
    <w:sectPr w:rsidR="002440C7" w:rsidRPr="00EB6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0F"/>
    <w:rsid w:val="00132A88"/>
    <w:rsid w:val="002440C7"/>
    <w:rsid w:val="003C540F"/>
    <w:rsid w:val="007276D4"/>
    <w:rsid w:val="00EB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7198"/>
  <w15:chartTrackingRefBased/>
  <w15:docId w15:val="{FDBD3676-19CD-46A0-9474-9608C438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5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5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5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5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5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5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5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5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54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5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5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5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2026-05-06T20:51:00Z</dcterms:created>
  <dcterms:modified xsi:type="dcterms:W3CDTF">2026-05-06T20:52:00Z</dcterms:modified>
</cp:coreProperties>
</file>