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67C6E" w14:textId="77777777" w:rsidR="00B84E42" w:rsidRDefault="00B84E42" w:rsidP="00B84E42">
      <w:pPr>
        <w:rPr>
          <w:b/>
          <w:bCs/>
          <w:sz w:val="22"/>
          <w:szCs w:val="22"/>
        </w:rPr>
      </w:pPr>
      <w:r w:rsidRPr="00B84E42">
        <w:rPr>
          <w:b/>
          <w:bCs/>
          <w:sz w:val="22"/>
          <w:szCs w:val="22"/>
        </w:rPr>
        <w:t>07.02.2020 Катрен “Ответственность – это Мудрость в Душе”</w:t>
      </w:r>
    </w:p>
    <w:p w14:paraId="6A784EFB" w14:textId="77777777" w:rsidR="00B84E42" w:rsidRPr="00B84E42" w:rsidRDefault="00B84E42" w:rsidP="00B84E42">
      <w:pPr>
        <w:rPr>
          <w:b/>
          <w:bCs/>
          <w:sz w:val="22"/>
          <w:szCs w:val="22"/>
        </w:rPr>
      </w:pPr>
    </w:p>
    <w:p w14:paraId="2A2046E7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Великие бывают События!</w:t>
      </w:r>
    </w:p>
    <w:p w14:paraId="334CD593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Но они всегда по Сценарию!</w:t>
      </w:r>
    </w:p>
    <w:p w14:paraId="25AA3116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Запланированное прибытие,</w:t>
      </w:r>
    </w:p>
    <w:p w14:paraId="0D29D3D0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Обещает и Новый глоссарий!</w:t>
      </w:r>
    </w:p>
    <w:p w14:paraId="18AF9C98" w14:textId="77777777" w:rsidR="00B84E42" w:rsidRPr="00B84E42" w:rsidRDefault="00B84E42" w:rsidP="00B84E42">
      <w:pPr>
        <w:rPr>
          <w:sz w:val="22"/>
          <w:szCs w:val="22"/>
        </w:rPr>
      </w:pPr>
    </w:p>
    <w:p w14:paraId="2417386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Перевернётся Мир, нет другого пути!</w:t>
      </w:r>
    </w:p>
    <w:p w14:paraId="29DAADD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«Хирургическое – вмешательство»,</w:t>
      </w:r>
    </w:p>
    <w:p w14:paraId="454AF6D4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Это переход в Новый Мир, по сути!</w:t>
      </w:r>
    </w:p>
    <w:p w14:paraId="67EBFCE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Природа, как подстрекательство!</w:t>
      </w:r>
    </w:p>
    <w:p w14:paraId="63530F19" w14:textId="77777777" w:rsidR="00B84E42" w:rsidRPr="00B84E42" w:rsidRDefault="00B84E42" w:rsidP="00B84E42">
      <w:pPr>
        <w:rPr>
          <w:sz w:val="22"/>
          <w:szCs w:val="22"/>
        </w:rPr>
      </w:pPr>
    </w:p>
    <w:p w14:paraId="04772DB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сдвинуть Мир без коррекции!</w:t>
      </w:r>
    </w:p>
    <w:p w14:paraId="6B219414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Люди за старое стоят стеной,</w:t>
      </w:r>
    </w:p>
    <w:p w14:paraId="023AB1D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подойдёт никакая инспекция,</w:t>
      </w:r>
    </w:p>
    <w:p w14:paraId="20C622A9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изменить, даже океанской волной!</w:t>
      </w:r>
    </w:p>
    <w:p w14:paraId="6C2C69C9" w14:textId="77777777" w:rsidR="00B84E42" w:rsidRPr="00B84E42" w:rsidRDefault="00B84E42" w:rsidP="00B84E42">
      <w:pPr>
        <w:rPr>
          <w:sz w:val="22"/>
          <w:szCs w:val="22"/>
        </w:rPr>
      </w:pPr>
    </w:p>
    <w:p w14:paraId="7EE3444B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Нужны очень веские обстоятельства!</w:t>
      </w:r>
    </w:p>
    <w:p w14:paraId="6FBFF03F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Количество не переходит в качество!</w:t>
      </w:r>
    </w:p>
    <w:p w14:paraId="31709C9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Это – лучшее тому доказательство,</w:t>
      </w:r>
    </w:p>
    <w:p w14:paraId="483448D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Энергия из людей Тьмой скачена!</w:t>
      </w:r>
    </w:p>
    <w:p w14:paraId="18DC115E" w14:textId="77777777" w:rsidR="00B84E42" w:rsidRPr="00B84E42" w:rsidRDefault="00B84E42" w:rsidP="00B84E42">
      <w:pPr>
        <w:rPr>
          <w:sz w:val="22"/>
          <w:szCs w:val="22"/>
        </w:rPr>
      </w:pPr>
    </w:p>
    <w:p w14:paraId="4D92F6C6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Уговоры уже ничего не дадут!</w:t>
      </w:r>
    </w:p>
    <w:p w14:paraId="1A11E98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Люди очень давно на коленях!</w:t>
      </w:r>
    </w:p>
    <w:p w14:paraId="3C39244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 xml:space="preserve">Времени нет, </w:t>
      </w:r>
      <w:proofErr w:type="gramStart"/>
      <w:r w:rsidRPr="00B84E42">
        <w:rPr>
          <w:sz w:val="22"/>
          <w:szCs w:val="22"/>
        </w:rPr>
        <w:t>ждать</w:t>
      </w:r>
      <w:proofErr w:type="gramEnd"/>
      <w:r w:rsidRPr="00B84E42">
        <w:rPr>
          <w:sz w:val="22"/>
          <w:szCs w:val="22"/>
        </w:rPr>
        <w:t xml:space="preserve"> когда другие придут!</w:t>
      </w:r>
    </w:p>
    <w:p w14:paraId="7731AD2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меняется людей мнение!</w:t>
      </w:r>
    </w:p>
    <w:p w14:paraId="47CBB610" w14:textId="77777777" w:rsidR="00B84E42" w:rsidRPr="00B84E42" w:rsidRDefault="00B84E42" w:rsidP="00B84E42">
      <w:pPr>
        <w:rPr>
          <w:sz w:val="22"/>
          <w:szCs w:val="22"/>
        </w:rPr>
      </w:pPr>
    </w:p>
    <w:p w14:paraId="6D144D04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Слова Бога не слышат люди!</w:t>
      </w:r>
    </w:p>
    <w:p w14:paraId="3EDB7E0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Власть и религии успели закрыть!</w:t>
      </w:r>
    </w:p>
    <w:p w14:paraId="057F8C46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 ответ прозвучала Конца прелюдия,</w:t>
      </w:r>
    </w:p>
    <w:p w14:paraId="0934FAD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Людям о Будущем надо забыть!</w:t>
      </w:r>
    </w:p>
    <w:p w14:paraId="5088311F" w14:textId="77777777" w:rsidR="00B84E42" w:rsidRPr="00B84E42" w:rsidRDefault="00B84E42" w:rsidP="00B84E42">
      <w:pPr>
        <w:rPr>
          <w:sz w:val="22"/>
          <w:szCs w:val="22"/>
        </w:rPr>
      </w:pPr>
    </w:p>
    <w:p w14:paraId="13D14762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Создатель никого не прощает!</w:t>
      </w:r>
    </w:p>
    <w:p w14:paraId="5EAC3B43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За грехи надо платить по полной!</w:t>
      </w:r>
    </w:p>
    <w:p w14:paraId="106A702E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Предвестники бури никого не смущают,</w:t>
      </w:r>
    </w:p>
    <w:p w14:paraId="5E5E4B5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ждут, что накроет волной!</w:t>
      </w:r>
    </w:p>
    <w:p w14:paraId="627CE5AD" w14:textId="77777777" w:rsidR="00B84E42" w:rsidRPr="00B84E42" w:rsidRDefault="00B84E42" w:rsidP="00B84E42">
      <w:pPr>
        <w:rPr>
          <w:sz w:val="22"/>
          <w:szCs w:val="22"/>
        </w:rPr>
      </w:pPr>
    </w:p>
    <w:p w14:paraId="6C8409F7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Пусть надеются, что Бог прощает!</w:t>
      </w:r>
    </w:p>
    <w:p w14:paraId="207F4D0E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Случайные ошибки – всегда!</w:t>
      </w:r>
    </w:p>
    <w:p w14:paraId="4EBBE38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Но идеология Тьмы всех разлагает,</w:t>
      </w:r>
    </w:p>
    <w:p w14:paraId="1914C342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Людей во Тьме не прощу никогда!</w:t>
      </w:r>
    </w:p>
    <w:p w14:paraId="4C936F33" w14:textId="77777777" w:rsidR="00B84E42" w:rsidRPr="00B84E42" w:rsidRDefault="00B84E42" w:rsidP="00B84E42">
      <w:pPr>
        <w:rPr>
          <w:sz w:val="22"/>
          <w:szCs w:val="22"/>
        </w:rPr>
      </w:pPr>
    </w:p>
    <w:p w14:paraId="4F1DE88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Люди были рождены Светом!</w:t>
      </w:r>
    </w:p>
    <w:p w14:paraId="496E0CDC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Надо держаться Альма-матер!</w:t>
      </w:r>
    </w:p>
    <w:p w14:paraId="1DF025E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Люди поклялись Святым Заветам!</w:t>
      </w:r>
    </w:p>
    <w:p w14:paraId="20EA911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Что никогда не изменят манерам!</w:t>
      </w:r>
    </w:p>
    <w:p w14:paraId="61CD0375" w14:textId="77777777" w:rsidR="00B84E42" w:rsidRPr="00B84E42" w:rsidRDefault="00B84E42" w:rsidP="00B84E42">
      <w:pPr>
        <w:rPr>
          <w:sz w:val="22"/>
          <w:szCs w:val="22"/>
        </w:rPr>
      </w:pPr>
    </w:p>
    <w:p w14:paraId="110A931F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Манера и Заповедь – быть в Боге!</w:t>
      </w:r>
    </w:p>
    <w:p w14:paraId="5DBACA27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Слабых Духом берёт к себе Сатана!</w:t>
      </w:r>
    </w:p>
    <w:p w14:paraId="61EA155B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Власть превратила людей в убогих,</w:t>
      </w:r>
    </w:p>
    <w:p w14:paraId="6C42201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Планета перекошенной стала!</w:t>
      </w:r>
    </w:p>
    <w:p w14:paraId="3FD52E7A" w14:textId="77777777" w:rsidR="00B84E42" w:rsidRPr="00B84E42" w:rsidRDefault="00B84E42" w:rsidP="00B84E42">
      <w:pPr>
        <w:rPr>
          <w:sz w:val="22"/>
          <w:szCs w:val="22"/>
        </w:rPr>
      </w:pPr>
    </w:p>
    <w:p w14:paraId="7064D35C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Нельзя простить тех, кто ушёл от Бога!</w:t>
      </w:r>
    </w:p>
    <w:p w14:paraId="670D76D7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Имеет это название: предательство!</w:t>
      </w:r>
    </w:p>
    <w:p w14:paraId="0A951137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Перекос Планеты – из-за них в итоге!</w:t>
      </w:r>
    </w:p>
    <w:p w14:paraId="13C22F2B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Для человечества это – вредительство!</w:t>
      </w:r>
    </w:p>
    <w:p w14:paraId="1B984357" w14:textId="77777777" w:rsidR="00B84E42" w:rsidRPr="00B84E42" w:rsidRDefault="00B84E42" w:rsidP="00B84E42">
      <w:pPr>
        <w:rPr>
          <w:sz w:val="22"/>
          <w:szCs w:val="22"/>
        </w:rPr>
      </w:pPr>
    </w:p>
    <w:p w14:paraId="3B5C155B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Отсутствие Воли – это трагедия!</w:t>
      </w:r>
    </w:p>
    <w:p w14:paraId="56AC191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Трагичнее – самостоятельный выбор!</w:t>
      </w:r>
    </w:p>
    <w:p w14:paraId="234BDA8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Всё это нарушает Планеты симметрию,</w:t>
      </w:r>
    </w:p>
    <w:p w14:paraId="300A5B7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И осложняет людей отбор!</w:t>
      </w:r>
    </w:p>
    <w:p w14:paraId="1863741E" w14:textId="77777777" w:rsidR="00B84E42" w:rsidRPr="00B84E42" w:rsidRDefault="00B84E42" w:rsidP="00B84E42">
      <w:pPr>
        <w:rPr>
          <w:sz w:val="22"/>
          <w:szCs w:val="22"/>
        </w:rPr>
      </w:pPr>
    </w:p>
    <w:p w14:paraId="3A6A69DB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lastRenderedPageBreak/>
        <w:t>Люди лгут, обещая подвижничество!</w:t>
      </w:r>
    </w:p>
    <w:p w14:paraId="1F6BD0E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Скрывая внутри агрессию!</w:t>
      </w:r>
    </w:p>
    <w:p w14:paraId="063AC9D3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Прощается только в младенчестве,</w:t>
      </w:r>
    </w:p>
    <w:p w14:paraId="185D6032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Когда экзаменационная сессия!</w:t>
      </w:r>
    </w:p>
    <w:p w14:paraId="51402F03" w14:textId="77777777" w:rsidR="00B84E42" w:rsidRPr="00B84E42" w:rsidRDefault="00B84E42" w:rsidP="00B84E42">
      <w:pPr>
        <w:rPr>
          <w:sz w:val="22"/>
          <w:szCs w:val="22"/>
        </w:rPr>
      </w:pPr>
    </w:p>
    <w:p w14:paraId="26585F8E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 возрасте не прощается ничего!</w:t>
      </w:r>
    </w:p>
    <w:p w14:paraId="27569FC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Люди забывают – они под контролем!</w:t>
      </w:r>
    </w:p>
    <w:p w14:paraId="413C834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Им кажется, что «ни с того ни с сего»,</w:t>
      </w:r>
    </w:p>
    <w:p w14:paraId="49857A3C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Лишаются они пароля!</w:t>
      </w:r>
    </w:p>
    <w:p w14:paraId="20AF2D29" w14:textId="77777777" w:rsidR="00B84E42" w:rsidRPr="00B84E42" w:rsidRDefault="00B84E42" w:rsidP="00B84E42">
      <w:pPr>
        <w:rPr>
          <w:sz w:val="22"/>
          <w:szCs w:val="22"/>
        </w:rPr>
      </w:pPr>
    </w:p>
    <w:p w14:paraId="7B643DCE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Люди не хотят посмотреть вперёд!</w:t>
      </w:r>
    </w:p>
    <w:p w14:paraId="4FA405B7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на шаг, а на столетия!</w:t>
      </w:r>
    </w:p>
    <w:p w14:paraId="627C1D50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Никто не думает, а как дальше Род?</w:t>
      </w:r>
    </w:p>
    <w:p w14:paraId="4E7D6C1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Может эти люди – последние!</w:t>
      </w:r>
    </w:p>
    <w:p w14:paraId="3CA97D83" w14:textId="77777777" w:rsidR="00B84E42" w:rsidRPr="00B84E42" w:rsidRDefault="00B84E42" w:rsidP="00B84E42">
      <w:pPr>
        <w:rPr>
          <w:sz w:val="22"/>
          <w:szCs w:val="22"/>
        </w:rPr>
      </w:pPr>
    </w:p>
    <w:p w14:paraId="4D40D06C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Ответственность – это Мудрость в Душе!</w:t>
      </w:r>
    </w:p>
    <w:p w14:paraId="4A88A42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Надо видеть, чем аукнется шаг?</w:t>
      </w:r>
    </w:p>
    <w:p w14:paraId="770EAC6E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Надо понимать, что Совесть в огне,</w:t>
      </w:r>
    </w:p>
    <w:p w14:paraId="08F9FB9D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Иногда человек – сам себе враг!</w:t>
      </w:r>
    </w:p>
    <w:p w14:paraId="79366F0D" w14:textId="77777777" w:rsidR="00B84E42" w:rsidRPr="00B84E42" w:rsidRDefault="00B84E42" w:rsidP="00B84E42">
      <w:pPr>
        <w:rPr>
          <w:sz w:val="22"/>
          <w:szCs w:val="22"/>
        </w:rPr>
      </w:pPr>
    </w:p>
    <w:p w14:paraId="384F4EB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Всё, что впереди – людские ошибки!</w:t>
      </w:r>
    </w:p>
    <w:p w14:paraId="558AB7A3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Исправить это – уже невозможно!</w:t>
      </w:r>
    </w:p>
    <w:p w14:paraId="45B3D22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Надо было раньше быть гибким,</w:t>
      </w:r>
    </w:p>
    <w:p w14:paraId="1E9268F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Не была бы тогда жизнь – сложной!</w:t>
      </w:r>
    </w:p>
    <w:p w14:paraId="71D12E5B" w14:textId="77777777" w:rsidR="00B84E42" w:rsidRPr="00B84E42" w:rsidRDefault="00B84E42" w:rsidP="00B84E42">
      <w:pPr>
        <w:rPr>
          <w:sz w:val="22"/>
          <w:szCs w:val="22"/>
        </w:rPr>
      </w:pPr>
    </w:p>
    <w:p w14:paraId="00EC5179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Получается, что большинство не у дел!</w:t>
      </w:r>
    </w:p>
    <w:p w14:paraId="04FE3E8A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Человек, как всегда, в меньшинстве!</w:t>
      </w:r>
    </w:p>
    <w:p w14:paraId="28B1F4B9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Между людьми и Человеком – раздел!</w:t>
      </w:r>
    </w:p>
    <w:p w14:paraId="4E06323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Свет приводит Тьму в бешенство!</w:t>
      </w:r>
    </w:p>
    <w:p w14:paraId="5EC1035D" w14:textId="77777777" w:rsidR="00B84E42" w:rsidRPr="00B84E42" w:rsidRDefault="00B84E42" w:rsidP="00B84E42">
      <w:pPr>
        <w:rPr>
          <w:sz w:val="22"/>
          <w:szCs w:val="22"/>
        </w:rPr>
      </w:pPr>
    </w:p>
    <w:p w14:paraId="2DAB02B8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Водораздел между Тьмой и Светом!</w:t>
      </w:r>
    </w:p>
    <w:p w14:paraId="149410F5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lastRenderedPageBreak/>
        <w:t>Очень скоро может расшириться!</w:t>
      </w:r>
    </w:p>
    <w:p w14:paraId="0F5B3EC1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Всё равно, будет за Светом – Победа!</w:t>
      </w:r>
    </w:p>
    <w:p w14:paraId="3A832AFC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Русь с Тьмой никогда не примирится!</w:t>
      </w:r>
    </w:p>
    <w:p w14:paraId="5514DA37" w14:textId="77777777" w:rsidR="00B84E42" w:rsidRPr="00B84E42" w:rsidRDefault="00B84E42" w:rsidP="00B84E42">
      <w:pPr>
        <w:rPr>
          <w:sz w:val="22"/>
          <w:szCs w:val="22"/>
        </w:rPr>
      </w:pPr>
    </w:p>
    <w:p w14:paraId="1C045390" w14:textId="77777777" w:rsidR="00B84E42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Аминь.</w:t>
      </w:r>
    </w:p>
    <w:p w14:paraId="57D997FE" w14:textId="6D067E25" w:rsidR="002440C7" w:rsidRPr="00B84E42" w:rsidRDefault="00B84E42" w:rsidP="00B84E42">
      <w:pPr>
        <w:rPr>
          <w:sz w:val="22"/>
          <w:szCs w:val="22"/>
        </w:rPr>
      </w:pPr>
      <w:r w:rsidRPr="00B84E42">
        <w:rPr>
          <w:sz w:val="22"/>
          <w:szCs w:val="22"/>
        </w:rPr>
        <w:t>Отец Абсолют.</w:t>
      </w:r>
    </w:p>
    <w:sectPr w:rsidR="002440C7" w:rsidRPr="00B84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7B"/>
    <w:rsid w:val="00132A88"/>
    <w:rsid w:val="002440C7"/>
    <w:rsid w:val="00A8517B"/>
    <w:rsid w:val="00B84E42"/>
    <w:rsid w:val="00E3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2528B"/>
  <w15:chartTrackingRefBased/>
  <w15:docId w15:val="{B02B5437-732C-4265-90C7-759C9A59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51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51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5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51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5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5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51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51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51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51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2026-05-06T20:52:00Z</dcterms:created>
  <dcterms:modified xsi:type="dcterms:W3CDTF">2026-05-06T20:53:00Z</dcterms:modified>
</cp:coreProperties>
</file>