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1DEAC" w14:textId="77777777" w:rsidR="004C38DF" w:rsidRDefault="004C38DF" w:rsidP="004C38DF">
      <w:pPr>
        <w:rPr>
          <w:b/>
          <w:bCs/>
          <w:sz w:val="22"/>
          <w:szCs w:val="22"/>
        </w:rPr>
      </w:pPr>
      <w:r w:rsidRPr="004C38DF">
        <w:rPr>
          <w:b/>
          <w:bCs/>
          <w:sz w:val="22"/>
          <w:szCs w:val="22"/>
        </w:rPr>
        <w:t>09.02.2020 Катрен “Сегодня Главное – слова Правды!”</w:t>
      </w:r>
    </w:p>
    <w:p w14:paraId="5B643C8C" w14:textId="77777777" w:rsidR="004C38DF" w:rsidRPr="004C38DF" w:rsidRDefault="004C38DF" w:rsidP="004C38DF">
      <w:pPr>
        <w:rPr>
          <w:b/>
          <w:bCs/>
          <w:sz w:val="22"/>
          <w:szCs w:val="22"/>
        </w:rPr>
      </w:pPr>
    </w:p>
    <w:p w14:paraId="42C84413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Учёных тоже в Мире – немного!</w:t>
      </w:r>
    </w:p>
    <w:p w14:paraId="17E873B5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Настоящих учёных – совсем мало!</w:t>
      </w:r>
    </w:p>
    <w:p w14:paraId="4BABA252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Человечество развивается понемногу!</w:t>
      </w:r>
    </w:p>
    <w:p w14:paraId="127F0D24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Мироздание изучать разрешение Бога надо!</w:t>
      </w:r>
    </w:p>
    <w:p w14:paraId="2F27E064" w14:textId="77777777" w:rsidR="004C38DF" w:rsidRPr="004C38DF" w:rsidRDefault="004C38DF" w:rsidP="004C38DF">
      <w:pPr>
        <w:rPr>
          <w:sz w:val="22"/>
          <w:szCs w:val="22"/>
        </w:rPr>
      </w:pPr>
    </w:p>
    <w:p w14:paraId="27D82CA7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Измышления людей – всегда бред!</w:t>
      </w:r>
    </w:p>
    <w:p w14:paraId="2B35D1B8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Вред человеку и человечеству!</w:t>
      </w:r>
    </w:p>
    <w:p w14:paraId="4ABB4B85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Мироздание – основа, а не наоборот!</w:t>
      </w:r>
    </w:p>
    <w:p w14:paraId="0E4D18B1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Людям Задача: создать Отечество!</w:t>
      </w:r>
    </w:p>
    <w:p w14:paraId="3EB8FCF1" w14:textId="77777777" w:rsidR="004C38DF" w:rsidRPr="004C38DF" w:rsidRDefault="004C38DF" w:rsidP="004C38DF">
      <w:pPr>
        <w:rPr>
          <w:sz w:val="22"/>
          <w:szCs w:val="22"/>
        </w:rPr>
      </w:pPr>
    </w:p>
    <w:p w14:paraId="59CC7DB2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Отечество, это – Духовное Единение!</w:t>
      </w:r>
    </w:p>
    <w:p w14:paraId="14FEEED5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Нет национальностей и нет наций!</w:t>
      </w:r>
    </w:p>
    <w:p w14:paraId="131D1AB4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Возвышенное всегда поведение!</w:t>
      </w:r>
    </w:p>
    <w:p w14:paraId="5E961D24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На Планете только Бог – старший!</w:t>
      </w:r>
    </w:p>
    <w:p w14:paraId="3FE8DF4C" w14:textId="77777777" w:rsidR="004C38DF" w:rsidRPr="004C38DF" w:rsidRDefault="004C38DF" w:rsidP="004C38DF">
      <w:pPr>
        <w:rPr>
          <w:sz w:val="22"/>
          <w:szCs w:val="22"/>
        </w:rPr>
      </w:pPr>
    </w:p>
    <w:p w14:paraId="63CB2BB1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Люди не в состоянии создать Небо!</w:t>
      </w:r>
    </w:p>
    <w:p w14:paraId="04581147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Сознание людей – просто ничто!</w:t>
      </w:r>
    </w:p>
    <w:p w14:paraId="419B7A74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Тысячи лет люди остаются Небылью,</w:t>
      </w:r>
    </w:p>
    <w:p w14:paraId="04B58DAF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Не могут подставить друг другу плечо!</w:t>
      </w:r>
    </w:p>
    <w:p w14:paraId="4409285F" w14:textId="77777777" w:rsidR="004C38DF" w:rsidRPr="004C38DF" w:rsidRDefault="004C38DF" w:rsidP="004C38DF">
      <w:pPr>
        <w:rPr>
          <w:sz w:val="22"/>
          <w:szCs w:val="22"/>
        </w:rPr>
      </w:pPr>
    </w:p>
    <w:p w14:paraId="2E5EAE63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Прежде чем предлагать – понять надо:</w:t>
      </w:r>
    </w:p>
    <w:p w14:paraId="0154D8B2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Человечество гибнет много веков!</w:t>
      </w:r>
    </w:p>
    <w:p w14:paraId="2F09D824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Духовный продолжается упадок!</w:t>
      </w:r>
    </w:p>
    <w:p w14:paraId="27B5AEC1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Из людей наплодили рабов!</w:t>
      </w:r>
    </w:p>
    <w:p w14:paraId="7FFDE0A3" w14:textId="77777777" w:rsidR="004C38DF" w:rsidRPr="004C38DF" w:rsidRDefault="004C38DF" w:rsidP="004C38DF">
      <w:pPr>
        <w:rPr>
          <w:sz w:val="22"/>
          <w:szCs w:val="22"/>
        </w:rPr>
      </w:pPr>
    </w:p>
    <w:p w14:paraId="499FD074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Какое Сознание есть у раба?</w:t>
      </w:r>
    </w:p>
    <w:p w14:paraId="130CBE59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Внутренний мир тоже рабский!</w:t>
      </w:r>
    </w:p>
    <w:p w14:paraId="6AEF0564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Сейчас для Перехода открыта страда,</w:t>
      </w:r>
    </w:p>
    <w:p w14:paraId="6EAEBBD8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Но контроль на Планете Папский!</w:t>
      </w:r>
    </w:p>
    <w:p w14:paraId="40694AAD" w14:textId="77777777" w:rsidR="004C38DF" w:rsidRPr="004C38DF" w:rsidRDefault="004C38DF" w:rsidP="004C38DF">
      <w:pPr>
        <w:rPr>
          <w:sz w:val="22"/>
          <w:szCs w:val="22"/>
        </w:rPr>
      </w:pPr>
    </w:p>
    <w:p w14:paraId="22629668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Подросли и другие религии!</w:t>
      </w:r>
    </w:p>
    <w:p w14:paraId="3B30D92A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Люди разбрелись по направлениям!</w:t>
      </w:r>
    </w:p>
    <w:p w14:paraId="5C0801BD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Ничего нового – только вериги!</w:t>
      </w:r>
    </w:p>
    <w:p w14:paraId="3A379590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Никогда в них не бывает Бога явление!</w:t>
      </w:r>
    </w:p>
    <w:p w14:paraId="0171905B" w14:textId="77777777" w:rsidR="004C38DF" w:rsidRPr="004C38DF" w:rsidRDefault="004C38DF" w:rsidP="004C38DF">
      <w:pPr>
        <w:rPr>
          <w:sz w:val="22"/>
          <w:szCs w:val="22"/>
        </w:rPr>
      </w:pPr>
    </w:p>
    <w:p w14:paraId="7CBB9AC4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Какие Сознания в каждой религии!</w:t>
      </w:r>
    </w:p>
    <w:p w14:paraId="442D5BBF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Общего нет ничего!</w:t>
      </w:r>
    </w:p>
    <w:p w14:paraId="1B258E39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Единые у них у всех только – вериги!</w:t>
      </w:r>
    </w:p>
    <w:p w14:paraId="0ACDE066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Мироздание никогда не будет одно!</w:t>
      </w:r>
    </w:p>
    <w:p w14:paraId="17266BAB" w14:textId="77777777" w:rsidR="004C38DF" w:rsidRPr="004C38DF" w:rsidRDefault="004C38DF" w:rsidP="004C38DF">
      <w:pPr>
        <w:rPr>
          <w:sz w:val="22"/>
          <w:szCs w:val="22"/>
        </w:rPr>
      </w:pPr>
    </w:p>
    <w:p w14:paraId="37FD44F5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Человеческое Сознание – не материал!</w:t>
      </w:r>
    </w:p>
    <w:p w14:paraId="0A4B2993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Для Вселенского построения!</w:t>
      </w:r>
    </w:p>
    <w:p w14:paraId="00869338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Надо понять – кто Свободу украл?</w:t>
      </w:r>
    </w:p>
    <w:p w14:paraId="45CA8244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Нет, конечно, в этом – Бога явление!</w:t>
      </w:r>
    </w:p>
    <w:p w14:paraId="04F44A04" w14:textId="77777777" w:rsidR="004C38DF" w:rsidRPr="004C38DF" w:rsidRDefault="004C38DF" w:rsidP="004C38DF">
      <w:pPr>
        <w:rPr>
          <w:sz w:val="22"/>
          <w:szCs w:val="22"/>
        </w:rPr>
      </w:pPr>
    </w:p>
    <w:p w14:paraId="2AC83C31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Если учёные говорят, что люди:</w:t>
      </w:r>
    </w:p>
    <w:p w14:paraId="5EB9FB3E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Их Сознание создало Мир!</w:t>
      </w:r>
    </w:p>
    <w:p w14:paraId="1FE85264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Сегодня Ответа Бога – прелюдия,</w:t>
      </w:r>
    </w:p>
    <w:p w14:paraId="2EAD8A24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Надо прекратить этот Миф!</w:t>
      </w:r>
    </w:p>
    <w:p w14:paraId="52994950" w14:textId="77777777" w:rsidR="004C38DF" w:rsidRPr="004C38DF" w:rsidRDefault="004C38DF" w:rsidP="004C38DF">
      <w:pPr>
        <w:rPr>
          <w:sz w:val="22"/>
          <w:szCs w:val="22"/>
        </w:rPr>
      </w:pPr>
    </w:p>
    <w:p w14:paraId="5D9E71C7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Слова вопреки Истине – Сатану ищите!</w:t>
      </w:r>
    </w:p>
    <w:p w14:paraId="227FD8D4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Учёные не понимают Мира устройство!</w:t>
      </w:r>
    </w:p>
    <w:p w14:paraId="1DAE0852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Точку Равновесия ложью сместите,</w:t>
      </w:r>
    </w:p>
    <w:p w14:paraId="3881FA52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Люди и без того, потеряли достоинство!</w:t>
      </w:r>
    </w:p>
    <w:p w14:paraId="6D6CEF08" w14:textId="77777777" w:rsidR="004C38DF" w:rsidRPr="004C38DF" w:rsidRDefault="004C38DF" w:rsidP="004C38DF">
      <w:pPr>
        <w:rPr>
          <w:sz w:val="22"/>
          <w:szCs w:val="22"/>
        </w:rPr>
      </w:pPr>
    </w:p>
    <w:p w14:paraId="071AFE8B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Академия создана открыть Правду!</w:t>
      </w:r>
    </w:p>
    <w:p w14:paraId="31A3DF0F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У учёных нет Права нести вздор!</w:t>
      </w:r>
    </w:p>
    <w:p w14:paraId="76B0FDA4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Только Академия получила Право,</w:t>
      </w:r>
    </w:p>
    <w:p w14:paraId="7EFF6972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Закрыть бессмысленный разговор!</w:t>
      </w:r>
    </w:p>
    <w:p w14:paraId="277D37C5" w14:textId="77777777" w:rsidR="004C38DF" w:rsidRPr="004C38DF" w:rsidRDefault="004C38DF" w:rsidP="004C38DF">
      <w:pPr>
        <w:rPr>
          <w:sz w:val="22"/>
          <w:szCs w:val="22"/>
        </w:rPr>
      </w:pPr>
    </w:p>
    <w:p w14:paraId="09D15610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lastRenderedPageBreak/>
        <w:t>Истинно, сколько людей – столько мнений!</w:t>
      </w:r>
    </w:p>
    <w:p w14:paraId="3EDF60F4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Обычного Человека можно простить!</w:t>
      </w:r>
    </w:p>
    <w:p w14:paraId="1A9752E0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Не прощается учёного поведение,</w:t>
      </w:r>
    </w:p>
    <w:p w14:paraId="3A5313DF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Если он будет неправде служить!</w:t>
      </w:r>
    </w:p>
    <w:p w14:paraId="202E2A34" w14:textId="77777777" w:rsidR="004C38DF" w:rsidRPr="004C38DF" w:rsidRDefault="004C38DF" w:rsidP="004C38DF">
      <w:pPr>
        <w:rPr>
          <w:sz w:val="22"/>
          <w:szCs w:val="22"/>
        </w:rPr>
      </w:pPr>
    </w:p>
    <w:p w14:paraId="2615DEB7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Академия должна открыть Истину!</w:t>
      </w:r>
    </w:p>
    <w:p w14:paraId="300DD372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Вы с Богом «в одной упряжке»!</w:t>
      </w:r>
    </w:p>
    <w:p w14:paraId="1D758266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Важная для вас Задача – смахнуть тину,</w:t>
      </w:r>
    </w:p>
    <w:p w14:paraId="40184F8F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Люди перестали верить пустой бумажке!</w:t>
      </w:r>
    </w:p>
    <w:p w14:paraId="7FB0E5E1" w14:textId="77777777" w:rsidR="004C38DF" w:rsidRPr="004C38DF" w:rsidRDefault="004C38DF" w:rsidP="004C38DF">
      <w:pPr>
        <w:rPr>
          <w:sz w:val="22"/>
          <w:szCs w:val="22"/>
        </w:rPr>
      </w:pPr>
    </w:p>
    <w:p w14:paraId="406FED23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За вами – Знания, за вами – опыт!</w:t>
      </w:r>
    </w:p>
    <w:p w14:paraId="20E9300F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Такого «Багажа» ни у кого нет!</w:t>
      </w:r>
    </w:p>
    <w:p w14:paraId="2CE568D9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«Страждущие Бога должны быть сыты»!</w:t>
      </w:r>
    </w:p>
    <w:p w14:paraId="77F4058D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Вы готовите «Вместе» – Новый проект!</w:t>
      </w:r>
    </w:p>
    <w:p w14:paraId="6785DF51" w14:textId="77777777" w:rsidR="004C38DF" w:rsidRPr="004C38DF" w:rsidRDefault="004C38DF" w:rsidP="004C38DF">
      <w:pPr>
        <w:rPr>
          <w:sz w:val="22"/>
          <w:szCs w:val="22"/>
        </w:rPr>
      </w:pPr>
    </w:p>
    <w:p w14:paraId="15D51240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Я заставлю учёных изменить мнение!</w:t>
      </w:r>
    </w:p>
    <w:p w14:paraId="2A29E357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Академия и вы – часть Создателя!</w:t>
      </w:r>
    </w:p>
    <w:p w14:paraId="24033C07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От слов Академии изменится поведение,</w:t>
      </w:r>
    </w:p>
    <w:p w14:paraId="2B228D98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Люди забудут, что они – обыватели!</w:t>
      </w:r>
    </w:p>
    <w:p w14:paraId="679ECAC5" w14:textId="77777777" w:rsidR="004C38DF" w:rsidRPr="004C38DF" w:rsidRDefault="004C38DF" w:rsidP="004C38DF">
      <w:pPr>
        <w:rPr>
          <w:sz w:val="22"/>
          <w:szCs w:val="22"/>
        </w:rPr>
      </w:pPr>
    </w:p>
    <w:p w14:paraId="51D5DD81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Сегодня Главное – слова Правды!</w:t>
      </w:r>
    </w:p>
    <w:p w14:paraId="149F73F5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Сознание Человека – часть Подсознания!</w:t>
      </w:r>
    </w:p>
    <w:p w14:paraId="44304C87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Это Создатель дал вам Право,</w:t>
      </w:r>
    </w:p>
    <w:p w14:paraId="0BF4BEAC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Привить людям Основы Знаний!</w:t>
      </w:r>
    </w:p>
    <w:p w14:paraId="474387FA" w14:textId="77777777" w:rsidR="004C38DF" w:rsidRPr="004C38DF" w:rsidRDefault="004C38DF" w:rsidP="004C38DF">
      <w:pPr>
        <w:rPr>
          <w:sz w:val="22"/>
          <w:szCs w:val="22"/>
        </w:rPr>
      </w:pPr>
    </w:p>
    <w:p w14:paraId="04C46435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Русь начинает выполнять Задание!</w:t>
      </w:r>
    </w:p>
    <w:p w14:paraId="7D44E552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Формирует Основы Основ!</w:t>
      </w:r>
    </w:p>
    <w:p w14:paraId="571E711A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Через Русь к людям придёт понимание,</w:t>
      </w:r>
    </w:p>
    <w:p w14:paraId="45E5C517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Что Русь для Мира – это Духовный остов!</w:t>
      </w:r>
    </w:p>
    <w:p w14:paraId="1AC6EA9C" w14:textId="77777777" w:rsidR="004C38DF" w:rsidRPr="004C38DF" w:rsidRDefault="004C38DF" w:rsidP="004C38DF">
      <w:pPr>
        <w:rPr>
          <w:sz w:val="22"/>
          <w:szCs w:val="22"/>
        </w:rPr>
      </w:pPr>
    </w:p>
    <w:p w14:paraId="5C2321AF" w14:textId="77777777" w:rsidR="004C38DF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t>Аминь.</w:t>
      </w:r>
    </w:p>
    <w:p w14:paraId="242857AC" w14:textId="4AD02D8F" w:rsidR="002440C7" w:rsidRPr="004C38DF" w:rsidRDefault="004C38DF" w:rsidP="004C38DF">
      <w:pPr>
        <w:rPr>
          <w:sz w:val="22"/>
          <w:szCs w:val="22"/>
        </w:rPr>
      </w:pPr>
      <w:r w:rsidRPr="004C38DF">
        <w:rPr>
          <w:sz w:val="22"/>
          <w:szCs w:val="22"/>
        </w:rPr>
        <w:lastRenderedPageBreak/>
        <w:t>Отец Абсолют.</w:t>
      </w:r>
    </w:p>
    <w:sectPr w:rsidR="002440C7" w:rsidRPr="004C38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ED"/>
    <w:rsid w:val="00132A88"/>
    <w:rsid w:val="002440C7"/>
    <w:rsid w:val="004C38DF"/>
    <w:rsid w:val="008C4BAA"/>
    <w:rsid w:val="00B7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0B1E0"/>
  <w15:chartTrackingRefBased/>
  <w15:docId w15:val="{CC0D68D8-7683-46B0-8587-6B836E644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4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4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4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4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4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4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47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47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47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47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47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47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4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4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4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4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47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47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47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4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47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4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2026-05-06T21:01:00Z</dcterms:created>
  <dcterms:modified xsi:type="dcterms:W3CDTF">2026-05-06T21:01:00Z</dcterms:modified>
</cp:coreProperties>
</file>