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5095" w14:textId="77777777" w:rsidR="007667E5" w:rsidRDefault="007667E5" w:rsidP="007667E5">
      <w:pPr>
        <w:rPr>
          <w:b/>
          <w:bCs/>
          <w:sz w:val="22"/>
          <w:szCs w:val="22"/>
        </w:rPr>
      </w:pPr>
      <w:r w:rsidRPr="00C33688">
        <w:rPr>
          <w:b/>
          <w:bCs/>
          <w:sz w:val="22"/>
          <w:szCs w:val="22"/>
        </w:rPr>
        <w:t>10.02.2020 Катрен “Вопрос – не в Экзамене, а – в Жизни!”</w:t>
      </w:r>
    </w:p>
    <w:p w14:paraId="32E57187" w14:textId="77777777" w:rsidR="00C33688" w:rsidRPr="00C33688" w:rsidRDefault="00C33688" w:rsidP="007667E5">
      <w:pPr>
        <w:rPr>
          <w:b/>
          <w:bCs/>
          <w:sz w:val="22"/>
          <w:szCs w:val="22"/>
        </w:rPr>
      </w:pPr>
    </w:p>
    <w:p w14:paraId="343446CF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Весна – Великое очищение Света!</w:t>
      </w:r>
    </w:p>
    <w:p w14:paraId="548D5581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Вы скоро поймёте всё это!</w:t>
      </w:r>
    </w:p>
    <w:p w14:paraId="4D161BB1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Надо жить по Бога Заветам,</w:t>
      </w:r>
    </w:p>
    <w:p w14:paraId="6431295E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На остальное наложено Вето!</w:t>
      </w:r>
    </w:p>
    <w:p w14:paraId="4D0CF3B5" w14:textId="77777777" w:rsidR="007667E5" w:rsidRPr="007667E5" w:rsidRDefault="007667E5" w:rsidP="007667E5">
      <w:pPr>
        <w:rPr>
          <w:sz w:val="22"/>
          <w:szCs w:val="22"/>
        </w:rPr>
      </w:pPr>
    </w:p>
    <w:p w14:paraId="04EE4A90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Тьма стала трещать по швам!</w:t>
      </w:r>
    </w:p>
    <w:p w14:paraId="44AF27B1" w14:textId="77777777" w:rsidR="007667E5" w:rsidRPr="007667E5" w:rsidRDefault="007667E5" w:rsidP="007667E5">
      <w:pPr>
        <w:rPr>
          <w:b/>
          <w:bCs/>
          <w:sz w:val="22"/>
          <w:szCs w:val="22"/>
        </w:rPr>
      </w:pPr>
      <w:r w:rsidRPr="007667E5">
        <w:rPr>
          <w:b/>
          <w:bCs/>
          <w:sz w:val="22"/>
          <w:szCs w:val="22"/>
        </w:rPr>
        <w:t>Подтвердят это – пять двоек!</w:t>
      </w:r>
    </w:p>
    <w:p w14:paraId="0E927FAE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Ситуация имеет отношение к вам,</w:t>
      </w:r>
    </w:p>
    <w:p w14:paraId="2538E98A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Мир Новый будет построен!</w:t>
      </w:r>
    </w:p>
    <w:p w14:paraId="136416DF" w14:textId="77777777" w:rsidR="007667E5" w:rsidRPr="007667E5" w:rsidRDefault="007667E5" w:rsidP="007667E5">
      <w:pPr>
        <w:rPr>
          <w:sz w:val="22"/>
          <w:szCs w:val="22"/>
        </w:rPr>
      </w:pPr>
    </w:p>
    <w:p w14:paraId="01CE2449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Вам надо увидеть Событие!</w:t>
      </w:r>
    </w:p>
    <w:p w14:paraId="5C52ABA1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Любое Событие имеет Исток!</w:t>
      </w:r>
    </w:p>
    <w:p w14:paraId="6A8F38A6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Оно поменяет людей бытие,</w:t>
      </w:r>
    </w:p>
    <w:p w14:paraId="137D1E23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По-Новому потечёт и проток!</w:t>
      </w:r>
    </w:p>
    <w:p w14:paraId="41F9D26C" w14:textId="77777777" w:rsidR="007667E5" w:rsidRPr="007667E5" w:rsidRDefault="007667E5" w:rsidP="007667E5">
      <w:pPr>
        <w:rPr>
          <w:sz w:val="22"/>
          <w:szCs w:val="22"/>
        </w:rPr>
      </w:pPr>
    </w:p>
    <w:p w14:paraId="280A4B6F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Исток – это людей Сознание!</w:t>
      </w:r>
    </w:p>
    <w:p w14:paraId="2DFC9EC4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Новый Мир – это Новый Исток!</w:t>
      </w:r>
    </w:p>
    <w:p w14:paraId="4F639CF2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Вам должно прийти понимание,</w:t>
      </w:r>
    </w:p>
    <w:p w14:paraId="3B88BE4A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Что ваша Судьба – это Планеты Росток!</w:t>
      </w:r>
    </w:p>
    <w:p w14:paraId="07F8F693" w14:textId="77777777" w:rsidR="007667E5" w:rsidRPr="007667E5" w:rsidRDefault="007667E5" w:rsidP="007667E5">
      <w:pPr>
        <w:rPr>
          <w:sz w:val="22"/>
          <w:szCs w:val="22"/>
        </w:rPr>
      </w:pPr>
    </w:p>
    <w:p w14:paraId="75182922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Бог не запутал: всегда есть Начало!</w:t>
      </w:r>
    </w:p>
    <w:p w14:paraId="3AEF0559" w14:textId="77777777" w:rsidR="007667E5" w:rsidRPr="007667E5" w:rsidRDefault="007667E5" w:rsidP="007667E5">
      <w:pPr>
        <w:rPr>
          <w:sz w:val="22"/>
          <w:szCs w:val="22"/>
        </w:rPr>
      </w:pPr>
      <w:proofErr w:type="gramStart"/>
      <w:r w:rsidRPr="007667E5">
        <w:rPr>
          <w:sz w:val="22"/>
          <w:szCs w:val="22"/>
        </w:rPr>
        <w:t>Формируется Оно</w:t>
      </w:r>
      <w:proofErr w:type="gramEnd"/>
      <w:r w:rsidRPr="007667E5">
        <w:rPr>
          <w:sz w:val="22"/>
          <w:szCs w:val="22"/>
        </w:rPr>
        <w:t xml:space="preserve"> не вдруг!</w:t>
      </w:r>
    </w:p>
    <w:p w14:paraId="7EACF4E1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Уйдут из жизни пустые печали,</w:t>
      </w:r>
    </w:p>
    <w:p w14:paraId="4C3B5BDE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Разорвётся заколдованный круг!</w:t>
      </w:r>
    </w:p>
    <w:p w14:paraId="1C401E81" w14:textId="77777777" w:rsidR="007667E5" w:rsidRPr="007667E5" w:rsidRDefault="007667E5" w:rsidP="007667E5">
      <w:pPr>
        <w:rPr>
          <w:sz w:val="22"/>
          <w:szCs w:val="22"/>
        </w:rPr>
      </w:pPr>
    </w:p>
    <w:p w14:paraId="62DEFFF2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Люди должны вернуться к Истокам!</w:t>
      </w:r>
    </w:p>
    <w:p w14:paraId="200DD2E3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Истоком Планеты – есть Человек!</w:t>
      </w:r>
    </w:p>
    <w:p w14:paraId="4D601E7D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Ещё остались Любви потоки,</w:t>
      </w:r>
    </w:p>
    <w:p w14:paraId="7B7E7AF2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Скоро начнётся Золотой век!</w:t>
      </w:r>
    </w:p>
    <w:p w14:paraId="3E3F9871" w14:textId="77777777" w:rsidR="007667E5" w:rsidRPr="007667E5" w:rsidRDefault="007667E5" w:rsidP="007667E5">
      <w:pPr>
        <w:rPr>
          <w:sz w:val="22"/>
          <w:szCs w:val="22"/>
        </w:rPr>
      </w:pPr>
    </w:p>
    <w:p w14:paraId="28C7EAB6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Начало на Планете – Весна!</w:t>
      </w:r>
    </w:p>
    <w:p w14:paraId="188422C8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Осталось вам немного ждать!</w:t>
      </w:r>
    </w:p>
    <w:p w14:paraId="20372441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Человеческая изменится среда,</w:t>
      </w:r>
    </w:p>
    <w:p w14:paraId="7E76A408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Планета для вас – есть Мать!</w:t>
      </w:r>
    </w:p>
    <w:p w14:paraId="287FBF9E" w14:textId="77777777" w:rsidR="007667E5" w:rsidRPr="007667E5" w:rsidRDefault="007667E5" w:rsidP="007667E5">
      <w:pPr>
        <w:rPr>
          <w:sz w:val="22"/>
          <w:szCs w:val="22"/>
        </w:rPr>
      </w:pPr>
    </w:p>
    <w:p w14:paraId="47E6DBDA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Создатель поменяет условия!</w:t>
      </w:r>
    </w:p>
    <w:p w14:paraId="7E8D10A9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Для формирования Сознания,</w:t>
      </w:r>
    </w:p>
    <w:p w14:paraId="04C514C4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Чтобы реализовать силу Подобия,</w:t>
      </w:r>
    </w:p>
    <w:p w14:paraId="17BA4FF0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До уровня Подсознания!</w:t>
      </w:r>
    </w:p>
    <w:p w14:paraId="61996E85" w14:textId="77777777" w:rsidR="007667E5" w:rsidRPr="007667E5" w:rsidRDefault="007667E5" w:rsidP="007667E5">
      <w:pPr>
        <w:rPr>
          <w:sz w:val="22"/>
          <w:szCs w:val="22"/>
        </w:rPr>
      </w:pPr>
    </w:p>
    <w:p w14:paraId="5631D755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Человеку для этого ничего не надо!</w:t>
      </w:r>
    </w:p>
    <w:p w14:paraId="511EAAC0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Он наполнен Дарами Бога!</w:t>
      </w:r>
    </w:p>
    <w:p w14:paraId="20895D8C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Поэтому нет никакой преграды,</w:t>
      </w:r>
    </w:p>
    <w:p w14:paraId="50D67683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Сегодня – подведение лишь итогов!</w:t>
      </w:r>
    </w:p>
    <w:p w14:paraId="4E8D5156" w14:textId="77777777" w:rsidR="007667E5" w:rsidRPr="007667E5" w:rsidRDefault="007667E5" w:rsidP="007667E5">
      <w:pPr>
        <w:rPr>
          <w:sz w:val="22"/>
          <w:szCs w:val="22"/>
        </w:rPr>
      </w:pPr>
    </w:p>
    <w:p w14:paraId="1E76309A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Мир огромный, но нет в нём смысла!</w:t>
      </w:r>
    </w:p>
    <w:p w14:paraId="37334E0D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Он разделён по представлениям!</w:t>
      </w:r>
    </w:p>
    <w:p w14:paraId="464614DA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От Истока был понятен Замысел:</w:t>
      </w:r>
    </w:p>
    <w:p w14:paraId="099AB7A8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Доказать, что вы – есть Создателя проявление!</w:t>
      </w:r>
    </w:p>
    <w:p w14:paraId="0F844DF3" w14:textId="77777777" w:rsidR="007667E5" w:rsidRPr="007667E5" w:rsidRDefault="007667E5" w:rsidP="007667E5">
      <w:pPr>
        <w:rPr>
          <w:sz w:val="22"/>
          <w:szCs w:val="22"/>
        </w:rPr>
      </w:pPr>
    </w:p>
    <w:p w14:paraId="61AF134E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Предложено было, как экзамен, богатство!</w:t>
      </w:r>
    </w:p>
    <w:p w14:paraId="148481BD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Человечество упало в грех!</w:t>
      </w:r>
    </w:p>
    <w:p w14:paraId="3A71E070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Проснулось в людях греховное странствие,</w:t>
      </w:r>
    </w:p>
    <w:p w14:paraId="3DBC0C0B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Оказалось, в Душе Человека – прорехи!</w:t>
      </w:r>
    </w:p>
    <w:p w14:paraId="7226D64A" w14:textId="77777777" w:rsidR="007667E5" w:rsidRPr="007667E5" w:rsidRDefault="007667E5" w:rsidP="007667E5">
      <w:pPr>
        <w:rPr>
          <w:sz w:val="22"/>
          <w:szCs w:val="22"/>
        </w:rPr>
      </w:pPr>
    </w:p>
    <w:p w14:paraId="56F7BBFC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Богатство потянуло за собой гордыню!</w:t>
      </w:r>
    </w:p>
    <w:p w14:paraId="78F389FC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Это разделило Мир по нациям,</w:t>
      </w:r>
    </w:p>
    <w:p w14:paraId="320187C7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Равенство с Планеты, как волной, смыло!</w:t>
      </w:r>
    </w:p>
    <w:p w14:paraId="7FC2A140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Люди теперь на последней «станции»!</w:t>
      </w:r>
    </w:p>
    <w:p w14:paraId="68B10AC9" w14:textId="77777777" w:rsidR="007667E5" w:rsidRPr="007667E5" w:rsidRDefault="007667E5" w:rsidP="007667E5">
      <w:pPr>
        <w:rPr>
          <w:sz w:val="22"/>
          <w:szCs w:val="22"/>
        </w:rPr>
      </w:pPr>
    </w:p>
    <w:p w14:paraId="6AF7A8A5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lastRenderedPageBreak/>
        <w:t>Сейчас многие стоят на своём!</w:t>
      </w:r>
    </w:p>
    <w:p w14:paraId="3A0DA3CC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Догадываются при этом, что всё – неправда!</w:t>
      </w:r>
    </w:p>
    <w:p w14:paraId="3851ABA4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Трудно идти Небесным путём,</w:t>
      </w:r>
    </w:p>
    <w:p w14:paraId="303286F3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Никто не хочет увидеть Правду!</w:t>
      </w:r>
    </w:p>
    <w:p w14:paraId="1D6FDFFC" w14:textId="77777777" w:rsidR="007667E5" w:rsidRPr="007667E5" w:rsidRDefault="007667E5" w:rsidP="007667E5">
      <w:pPr>
        <w:rPr>
          <w:sz w:val="22"/>
          <w:szCs w:val="22"/>
        </w:rPr>
      </w:pPr>
    </w:p>
    <w:p w14:paraId="67F099DD" w14:textId="77777777" w:rsidR="007667E5" w:rsidRPr="007667E5" w:rsidRDefault="007667E5" w:rsidP="007667E5">
      <w:pPr>
        <w:rPr>
          <w:b/>
          <w:bCs/>
          <w:sz w:val="22"/>
          <w:szCs w:val="22"/>
        </w:rPr>
      </w:pPr>
      <w:r w:rsidRPr="007667E5">
        <w:rPr>
          <w:b/>
          <w:bCs/>
          <w:sz w:val="22"/>
          <w:szCs w:val="22"/>
        </w:rPr>
        <w:t>Ложь – сладка, а Правда – трудна!</w:t>
      </w:r>
    </w:p>
    <w:p w14:paraId="144BB2E4" w14:textId="77777777" w:rsidR="007667E5" w:rsidRPr="007667E5" w:rsidRDefault="007667E5" w:rsidP="007667E5">
      <w:pPr>
        <w:rPr>
          <w:b/>
          <w:bCs/>
          <w:sz w:val="22"/>
          <w:szCs w:val="22"/>
        </w:rPr>
      </w:pPr>
      <w:r w:rsidRPr="007667E5">
        <w:rPr>
          <w:b/>
          <w:bCs/>
          <w:sz w:val="22"/>
          <w:szCs w:val="22"/>
        </w:rPr>
        <w:t>Выбор большинства в пользу Лжи!</w:t>
      </w:r>
    </w:p>
    <w:p w14:paraId="371A951E" w14:textId="77777777" w:rsidR="007667E5" w:rsidRPr="007667E5" w:rsidRDefault="007667E5" w:rsidP="007667E5">
      <w:pPr>
        <w:rPr>
          <w:b/>
          <w:bCs/>
          <w:sz w:val="22"/>
          <w:szCs w:val="22"/>
        </w:rPr>
      </w:pPr>
      <w:r w:rsidRPr="007667E5">
        <w:rPr>
          <w:b/>
          <w:bCs/>
          <w:sz w:val="22"/>
          <w:szCs w:val="22"/>
        </w:rPr>
        <w:t>Лжи – много, а Правда – одна!</w:t>
      </w:r>
    </w:p>
    <w:p w14:paraId="11D773E5" w14:textId="77777777" w:rsidR="007667E5" w:rsidRPr="007667E5" w:rsidRDefault="007667E5" w:rsidP="007667E5">
      <w:pPr>
        <w:rPr>
          <w:b/>
          <w:bCs/>
          <w:sz w:val="22"/>
          <w:szCs w:val="22"/>
        </w:rPr>
      </w:pPr>
      <w:r w:rsidRPr="007667E5">
        <w:rPr>
          <w:b/>
          <w:bCs/>
          <w:sz w:val="22"/>
          <w:szCs w:val="22"/>
        </w:rPr>
        <w:t>Трудно даже стоять около этой межи!</w:t>
      </w:r>
    </w:p>
    <w:p w14:paraId="1185E36C" w14:textId="77777777" w:rsidR="007667E5" w:rsidRPr="007667E5" w:rsidRDefault="007667E5" w:rsidP="007667E5">
      <w:pPr>
        <w:rPr>
          <w:sz w:val="22"/>
          <w:szCs w:val="22"/>
        </w:rPr>
      </w:pPr>
    </w:p>
    <w:p w14:paraId="587267CC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Лжи во Благо не было никогда!</w:t>
      </w:r>
    </w:p>
    <w:p w14:paraId="3804D47A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Не было никогда и «Святой лжи»!</w:t>
      </w:r>
    </w:p>
    <w:p w14:paraId="2C581E38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Есть – Правда и есть – Судьба!</w:t>
      </w:r>
    </w:p>
    <w:p w14:paraId="4B8C1246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Надо держаться этой межи!</w:t>
      </w:r>
    </w:p>
    <w:p w14:paraId="57A5EFA7" w14:textId="77777777" w:rsidR="007667E5" w:rsidRPr="007667E5" w:rsidRDefault="007667E5" w:rsidP="007667E5">
      <w:pPr>
        <w:rPr>
          <w:sz w:val="22"/>
          <w:szCs w:val="22"/>
        </w:rPr>
      </w:pPr>
    </w:p>
    <w:p w14:paraId="13E7CCE9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При отборе, Создатель спросит каждого:</w:t>
      </w:r>
    </w:p>
    <w:p w14:paraId="3EACC80F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Была ли ложь в его жизни?</w:t>
      </w:r>
    </w:p>
    <w:p w14:paraId="0583B0E2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Ответить правдиво важно,</w:t>
      </w:r>
    </w:p>
    <w:p w14:paraId="282581E1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Чтобы продолжить Вечную жизнь!</w:t>
      </w:r>
    </w:p>
    <w:p w14:paraId="41F45BEC" w14:textId="77777777" w:rsidR="007667E5" w:rsidRPr="007667E5" w:rsidRDefault="007667E5" w:rsidP="007667E5">
      <w:pPr>
        <w:rPr>
          <w:sz w:val="22"/>
          <w:szCs w:val="22"/>
        </w:rPr>
      </w:pPr>
    </w:p>
    <w:p w14:paraId="567735A3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Вопрос – не в Экзамене, а в Жизни!</w:t>
      </w:r>
    </w:p>
    <w:p w14:paraId="3651A44E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Человек проживёт свой рассказ!</w:t>
      </w:r>
    </w:p>
    <w:p w14:paraId="75190200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Он поймёт, что существовал, а не жил!</w:t>
      </w:r>
    </w:p>
    <w:p w14:paraId="5B6EA6A5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И где он Правду говорил без прикрас!</w:t>
      </w:r>
    </w:p>
    <w:p w14:paraId="3EFBF077" w14:textId="77777777" w:rsidR="007667E5" w:rsidRPr="007667E5" w:rsidRDefault="007667E5" w:rsidP="007667E5">
      <w:pPr>
        <w:rPr>
          <w:sz w:val="22"/>
          <w:szCs w:val="22"/>
        </w:rPr>
      </w:pPr>
    </w:p>
    <w:p w14:paraId="6244EDFA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Бог не задаёт наводящий вопрос!</w:t>
      </w:r>
    </w:p>
    <w:p w14:paraId="096A8D7B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Все вопросы – в самом Человеке!</w:t>
      </w:r>
    </w:p>
    <w:p w14:paraId="57C24C3F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Человек поймёт, как он Духовно рос?</w:t>
      </w:r>
    </w:p>
    <w:p w14:paraId="53F3FF4D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И что он достоин ли быть в Золотом веке!</w:t>
      </w:r>
    </w:p>
    <w:p w14:paraId="529614D3" w14:textId="77777777" w:rsidR="007667E5" w:rsidRPr="007667E5" w:rsidRDefault="007667E5" w:rsidP="007667E5">
      <w:pPr>
        <w:rPr>
          <w:sz w:val="22"/>
          <w:szCs w:val="22"/>
        </w:rPr>
      </w:pPr>
    </w:p>
    <w:p w14:paraId="62A9B30C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Судья – не Бог, а сам Человек!</w:t>
      </w:r>
    </w:p>
    <w:p w14:paraId="2346CFBE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lastRenderedPageBreak/>
        <w:t>Впервые за многие тысячелетия!</w:t>
      </w:r>
    </w:p>
    <w:p w14:paraId="6E9C7394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Бог ожидал, что в Мире его имярек,</w:t>
      </w:r>
    </w:p>
    <w:p w14:paraId="030AE084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Увеличит Планетарное долголетие!</w:t>
      </w:r>
    </w:p>
    <w:p w14:paraId="5353E338" w14:textId="77777777" w:rsidR="007667E5" w:rsidRPr="007667E5" w:rsidRDefault="007667E5" w:rsidP="007667E5">
      <w:pPr>
        <w:rPr>
          <w:sz w:val="22"/>
          <w:szCs w:val="22"/>
        </w:rPr>
      </w:pPr>
    </w:p>
    <w:p w14:paraId="5440CF2F" w14:textId="77777777" w:rsidR="007667E5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Аминь.</w:t>
      </w:r>
    </w:p>
    <w:p w14:paraId="25B53480" w14:textId="555927DF" w:rsidR="002440C7" w:rsidRPr="007667E5" w:rsidRDefault="007667E5" w:rsidP="007667E5">
      <w:pPr>
        <w:rPr>
          <w:sz w:val="22"/>
          <w:szCs w:val="22"/>
        </w:rPr>
      </w:pPr>
      <w:r w:rsidRPr="007667E5">
        <w:rPr>
          <w:sz w:val="22"/>
          <w:szCs w:val="22"/>
        </w:rPr>
        <w:t>Отец Абсолют.</w:t>
      </w:r>
    </w:p>
    <w:sectPr w:rsidR="002440C7" w:rsidRPr="00766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79"/>
    <w:rsid w:val="00132A88"/>
    <w:rsid w:val="002440C7"/>
    <w:rsid w:val="007667E5"/>
    <w:rsid w:val="007E0F0D"/>
    <w:rsid w:val="00AB6579"/>
    <w:rsid w:val="00C3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A5EFF"/>
  <w15:chartTrackingRefBased/>
  <w15:docId w15:val="{9AF8DB2A-213B-4A33-BBFD-FC212F46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5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65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65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65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65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65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5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65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5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5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2026-05-06T21:03:00Z</dcterms:created>
  <dcterms:modified xsi:type="dcterms:W3CDTF">2026-05-06T21:07:00Z</dcterms:modified>
</cp:coreProperties>
</file>