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A365" w14:textId="77777777" w:rsidR="006E02E8" w:rsidRDefault="006E02E8" w:rsidP="006E02E8">
      <w:pPr>
        <w:rPr>
          <w:b/>
          <w:bCs/>
          <w:sz w:val="22"/>
          <w:szCs w:val="22"/>
        </w:rPr>
      </w:pPr>
      <w:r w:rsidRPr="006E02E8">
        <w:rPr>
          <w:b/>
          <w:bCs/>
          <w:sz w:val="22"/>
          <w:szCs w:val="22"/>
        </w:rPr>
        <w:t>12.02.2020 Катрен “Святая Русь – это Высшее проявление”</w:t>
      </w:r>
    </w:p>
    <w:p w14:paraId="075848D3" w14:textId="77777777" w:rsidR="006E02E8" w:rsidRPr="006E02E8" w:rsidRDefault="006E02E8" w:rsidP="006E02E8">
      <w:pPr>
        <w:rPr>
          <w:b/>
          <w:bCs/>
          <w:sz w:val="22"/>
          <w:szCs w:val="22"/>
        </w:rPr>
      </w:pPr>
    </w:p>
    <w:p w14:paraId="74A8066C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 xml:space="preserve">Разворовывают страну </w:t>
      </w:r>
      <w:proofErr w:type="gramStart"/>
      <w:r w:rsidRPr="006E02E8">
        <w:rPr>
          <w:sz w:val="22"/>
          <w:szCs w:val="22"/>
        </w:rPr>
        <w:t>не русские</w:t>
      </w:r>
      <w:proofErr w:type="gramEnd"/>
      <w:r w:rsidRPr="006E02E8">
        <w:rPr>
          <w:sz w:val="22"/>
          <w:szCs w:val="22"/>
        </w:rPr>
        <w:t>!</w:t>
      </w:r>
    </w:p>
    <w:p w14:paraId="6D0B47E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А люди, купающиеся в Её Любви!</w:t>
      </w:r>
    </w:p>
    <w:p w14:paraId="64D3687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Им кажется, что живут, но мыслят узко,</w:t>
      </w:r>
    </w:p>
    <w:p w14:paraId="1D5BE345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Только выгоду видят для себя и родни!</w:t>
      </w:r>
    </w:p>
    <w:p w14:paraId="692A8476" w14:textId="77777777" w:rsidR="006E02E8" w:rsidRPr="006E02E8" w:rsidRDefault="006E02E8" w:rsidP="006E02E8">
      <w:pPr>
        <w:rPr>
          <w:sz w:val="22"/>
          <w:szCs w:val="22"/>
        </w:rPr>
      </w:pPr>
    </w:p>
    <w:p w14:paraId="1F289E2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Россия не потеряет, поверьте, много!</w:t>
      </w:r>
    </w:p>
    <w:p w14:paraId="744703B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в Материи Её Судьба!</w:t>
      </w:r>
    </w:p>
    <w:p w14:paraId="6367933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Её путь – это Духовность в итоге,</w:t>
      </w:r>
    </w:p>
    <w:p w14:paraId="1787CDA6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И Её Великая к Богу стезя!</w:t>
      </w:r>
    </w:p>
    <w:p w14:paraId="4FE907E9" w14:textId="77777777" w:rsidR="006E02E8" w:rsidRPr="006E02E8" w:rsidRDefault="006E02E8" w:rsidP="006E02E8">
      <w:pPr>
        <w:rPr>
          <w:sz w:val="22"/>
          <w:szCs w:val="22"/>
        </w:rPr>
      </w:pPr>
    </w:p>
    <w:p w14:paraId="39E14EBC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Никто не ожидает, но это – есть Правда!</w:t>
      </w:r>
    </w:p>
    <w:p w14:paraId="13965B04" w14:textId="77777777" w:rsidR="006E02E8" w:rsidRPr="006E02E8" w:rsidRDefault="006E02E8" w:rsidP="006E02E8">
      <w:pPr>
        <w:rPr>
          <w:b/>
          <w:bCs/>
          <w:sz w:val="22"/>
          <w:szCs w:val="22"/>
        </w:rPr>
      </w:pPr>
      <w:r w:rsidRPr="006E02E8">
        <w:rPr>
          <w:b/>
          <w:bCs/>
          <w:sz w:val="22"/>
          <w:szCs w:val="22"/>
        </w:rPr>
        <w:t>На Духовности Руси держится Мир!</w:t>
      </w:r>
    </w:p>
    <w:p w14:paraId="0A2E5E55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Наполнить Возвышенностью – это Её Право!</w:t>
      </w:r>
    </w:p>
    <w:p w14:paraId="2FE586FF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Жить ради других – Божественный ориентир!</w:t>
      </w:r>
    </w:p>
    <w:p w14:paraId="1378AD3F" w14:textId="77777777" w:rsidR="006E02E8" w:rsidRPr="006E02E8" w:rsidRDefault="006E02E8" w:rsidP="006E02E8">
      <w:pPr>
        <w:rPr>
          <w:sz w:val="22"/>
          <w:szCs w:val="22"/>
        </w:rPr>
      </w:pPr>
    </w:p>
    <w:p w14:paraId="179AFDBD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И, сейчас, когда Мир разрушен,</w:t>
      </w:r>
    </w:p>
    <w:p w14:paraId="300509D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Последние Слова остаются за Ней!</w:t>
      </w:r>
    </w:p>
    <w:p w14:paraId="4C56355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Ей дано Право людские спасти Души!</w:t>
      </w:r>
    </w:p>
    <w:p w14:paraId="2249676F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чужую боль чувствует всех сильней!</w:t>
      </w:r>
    </w:p>
    <w:p w14:paraId="7511C777" w14:textId="77777777" w:rsidR="006E02E8" w:rsidRPr="006E02E8" w:rsidRDefault="006E02E8" w:rsidP="006E02E8">
      <w:pPr>
        <w:rPr>
          <w:sz w:val="22"/>
          <w:szCs w:val="22"/>
        </w:rPr>
      </w:pPr>
    </w:p>
    <w:p w14:paraId="461E1EA2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Мир констатирует Руси отсталость!</w:t>
      </w:r>
    </w:p>
    <w:p w14:paraId="0C8A172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понимая Её Роль за гранью!</w:t>
      </w:r>
    </w:p>
    <w:p w14:paraId="28A7E986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Духовным Лидером Она осталась,</w:t>
      </w:r>
    </w:p>
    <w:p w14:paraId="4CB67AC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Разгонит над Миром Она чёрное вороньё!</w:t>
      </w:r>
    </w:p>
    <w:p w14:paraId="0F9191AB" w14:textId="77777777" w:rsidR="006E02E8" w:rsidRPr="006E02E8" w:rsidRDefault="006E02E8" w:rsidP="006E02E8">
      <w:pPr>
        <w:rPr>
          <w:sz w:val="22"/>
          <w:szCs w:val="22"/>
        </w:rPr>
      </w:pPr>
    </w:p>
    <w:p w14:paraId="5E8E1161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Можно говорить сколько угодно,</w:t>
      </w:r>
    </w:p>
    <w:p w14:paraId="0B3DA24A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Странный Народ – огромная территория!</w:t>
      </w:r>
    </w:p>
    <w:p w14:paraId="5687A183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Но Русский Человек Богу подобен!</w:t>
      </w:r>
    </w:p>
    <w:p w14:paraId="2C4BF402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Жизнь его – это Божественная акватория!</w:t>
      </w:r>
    </w:p>
    <w:p w14:paraId="78DCCD43" w14:textId="77777777" w:rsidR="006E02E8" w:rsidRPr="006E02E8" w:rsidRDefault="006E02E8" w:rsidP="006E02E8">
      <w:pPr>
        <w:rPr>
          <w:sz w:val="22"/>
          <w:szCs w:val="22"/>
        </w:rPr>
      </w:pPr>
    </w:p>
    <w:p w14:paraId="49BB69B1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понятно Миру Её мироустройство!</w:t>
      </w:r>
    </w:p>
    <w:p w14:paraId="35D289F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понятна и Душа России!</w:t>
      </w:r>
    </w:p>
    <w:p w14:paraId="69027F7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России ближе всего Небес стройность!</w:t>
      </w:r>
    </w:p>
    <w:p w14:paraId="1FE12325" w14:textId="77777777" w:rsidR="006E02E8" w:rsidRPr="006E02E8" w:rsidRDefault="006E02E8" w:rsidP="006E02E8">
      <w:pPr>
        <w:rPr>
          <w:b/>
          <w:bCs/>
          <w:sz w:val="22"/>
          <w:szCs w:val="22"/>
        </w:rPr>
      </w:pPr>
      <w:r w:rsidRPr="006E02E8">
        <w:rPr>
          <w:b/>
          <w:bCs/>
          <w:sz w:val="22"/>
          <w:szCs w:val="22"/>
        </w:rPr>
        <w:t>Нести Гармонию Небес – Её Миссия!</w:t>
      </w:r>
    </w:p>
    <w:p w14:paraId="1B0E0248" w14:textId="77777777" w:rsidR="006E02E8" w:rsidRPr="006E02E8" w:rsidRDefault="006E02E8" w:rsidP="006E02E8">
      <w:pPr>
        <w:rPr>
          <w:sz w:val="22"/>
          <w:szCs w:val="22"/>
        </w:rPr>
      </w:pPr>
    </w:p>
    <w:p w14:paraId="037A54B5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Люди, не понимая Русь, принимают!</w:t>
      </w:r>
    </w:p>
    <w:p w14:paraId="0710615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Её Пассионарность и жертвенность!</w:t>
      </w:r>
    </w:p>
    <w:p w14:paraId="1A7352A6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За развитием Руси они наблюдают,</w:t>
      </w:r>
    </w:p>
    <w:p w14:paraId="5536707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приняла в Духе ответственность!</w:t>
      </w:r>
    </w:p>
    <w:p w14:paraId="24845321" w14:textId="77777777" w:rsidR="006E02E8" w:rsidRPr="006E02E8" w:rsidRDefault="006E02E8" w:rsidP="006E02E8">
      <w:pPr>
        <w:rPr>
          <w:sz w:val="22"/>
          <w:szCs w:val="22"/>
        </w:rPr>
      </w:pPr>
    </w:p>
    <w:p w14:paraId="0375D5AF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сегодня сама на распутье!</w:t>
      </w:r>
    </w:p>
    <w:p w14:paraId="5A9352F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Плохой пример демонстрирует власть!</w:t>
      </w:r>
    </w:p>
    <w:p w14:paraId="60E3D1D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Нет Духовности на Её пути,</w:t>
      </w:r>
    </w:p>
    <w:p w14:paraId="1EF6BAD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Власть разрешила себе красть!</w:t>
      </w:r>
    </w:p>
    <w:p w14:paraId="7A6B973C" w14:textId="77777777" w:rsidR="006E02E8" w:rsidRPr="006E02E8" w:rsidRDefault="006E02E8" w:rsidP="006E02E8">
      <w:pPr>
        <w:rPr>
          <w:sz w:val="22"/>
          <w:szCs w:val="22"/>
        </w:rPr>
      </w:pPr>
    </w:p>
    <w:p w14:paraId="0C95C8A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Сегодня Русь на пути к Истокам!</w:t>
      </w:r>
    </w:p>
    <w:p w14:paraId="694002F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Её единственный путь – Духовность!</w:t>
      </w:r>
    </w:p>
    <w:p w14:paraId="57BDA194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Люди должны стать Единым потоком,</w:t>
      </w:r>
    </w:p>
    <w:p w14:paraId="20EC964A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Проявляя в Материи к богатству скромность!</w:t>
      </w:r>
    </w:p>
    <w:p w14:paraId="2F4E6176" w14:textId="77777777" w:rsidR="006E02E8" w:rsidRPr="006E02E8" w:rsidRDefault="006E02E8" w:rsidP="006E02E8">
      <w:pPr>
        <w:rPr>
          <w:sz w:val="22"/>
          <w:szCs w:val="22"/>
        </w:rPr>
      </w:pPr>
    </w:p>
    <w:p w14:paraId="6CFDB7C4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не обычная для Пространства страна!</w:t>
      </w:r>
    </w:p>
    <w:p w14:paraId="5C7FDA7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Она «одной ногой» очень давно в Духе!</w:t>
      </w:r>
    </w:p>
    <w:p w14:paraId="2FED7953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В Духе восстановиться должна Она,</w:t>
      </w:r>
    </w:p>
    <w:p w14:paraId="44543A6C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должно быть в Душах разрухи!</w:t>
      </w:r>
    </w:p>
    <w:p w14:paraId="6E520FD5" w14:textId="77777777" w:rsidR="006E02E8" w:rsidRPr="006E02E8" w:rsidRDefault="006E02E8" w:rsidP="006E02E8">
      <w:pPr>
        <w:rPr>
          <w:sz w:val="22"/>
          <w:szCs w:val="22"/>
        </w:rPr>
      </w:pPr>
    </w:p>
    <w:p w14:paraId="5D364CF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Ей надо всё успеть до Перехода!</w:t>
      </w:r>
    </w:p>
    <w:p w14:paraId="0733CA32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Задание Ей от Создателя – спасти Мир!</w:t>
      </w:r>
    </w:p>
    <w:p w14:paraId="68E09C8E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Для неё уже нет обратного хода,</w:t>
      </w:r>
    </w:p>
    <w:p w14:paraId="0BE2DCDD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Для будущего – Она Любви ориентир!</w:t>
      </w:r>
    </w:p>
    <w:p w14:paraId="193FC5A2" w14:textId="77777777" w:rsidR="006E02E8" w:rsidRPr="006E02E8" w:rsidRDefault="006E02E8" w:rsidP="006E02E8">
      <w:pPr>
        <w:rPr>
          <w:sz w:val="22"/>
          <w:szCs w:val="22"/>
        </w:rPr>
      </w:pPr>
    </w:p>
    <w:p w14:paraId="3E8D85EF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lastRenderedPageBreak/>
        <w:t>Сегодня для Руси – испытания!</w:t>
      </w:r>
    </w:p>
    <w:p w14:paraId="5657F07F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Кто не понял Святость Её – ворует!</w:t>
      </w:r>
    </w:p>
    <w:p w14:paraId="06B22DB4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Не надо никаких гаданий!</w:t>
      </w:r>
    </w:p>
    <w:p w14:paraId="7C9005A3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Святая Русь – сегодня стартует!</w:t>
      </w:r>
    </w:p>
    <w:p w14:paraId="3C3547B5" w14:textId="77777777" w:rsidR="006E02E8" w:rsidRPr="006E02E8" w:rsidRDefault="006E02E8" w:rsidP="006E02E8">
      <w:pPr>
        <w:rPr>
          <w:sz w:val="22"/>
          <w:szCs w:val="22"/>
        </w:rPr>
      </w:pPr>
    </w:p>
    <w:p w14:paraId="630CD094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Святая Русь – это Высшее проявление!</w:t>
      </w:r>
    </w:p>
    <w:p w14:paraId="7DAAB832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Понятное для Её населения!</w:t>
      </w:r>
    </w:p>
    <w:p w14:paraId="19694EBA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Через Неё будет для Мира Бога явление!</w:t>
      </w:r>
    </w:p>
    <w:p w14:paraId="77FDF315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Пребудет тогда и Духовное исцеление!</w:t>
      </w:r>
    </w:p>
    <w:p w14:paraId="646371B3" w14:textId="77777777" w:rsidR="006E02E8" w:rsidRPr="006E02E8" w:rsidRDefault="006E02E8" w:rsidP="006E02E8">
      <w:pPr>
        <w:rPr>
          <w:sz w:val="22"/>
          <w:szCs w:val="22"/>
        </w:rPr>
      </w:pPr>
    </w:p>
    <w:p w14:paraId="560DD0A5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Тот, кто спешит обокрасть страну,</w:t>
      </w:r>
    </w:p>
    <w:p w14:paraId="6B0A2401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Он только сократит свою жизнь,</w:t>
      </w:r>
    </w:p>
    <w:p w14:paraId="7F1420F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Если переберётся на другую сторону,</w:t>
      </w:r>
    </w:p>
    <w:p w14:paraId="42408AA7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Будет существовать, а не жить!</w:t>
      </w:r>
    </w:p>
    <w:p w14:paraId="4113FF10" w14:textId="77777777" w:rsidR="006E02E8" w:rsidRPr="006E02E8" w:rsidRDefault="006E02E8" w:rsidP="006E02E8">
      <w:pPr>
        <w:rPr>
          <w:sz w:val="22"/>
          <w:szCs w:val="22"/>
        </w:rPr>
      </w:pPr>
    </w:p>
    <w:p w14:paraId="372CCCD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проявит свою Возвышенность!</w:t>
      </w:r>
    </w:p>
    <w:p w14:paraId="4CBB77F9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Это достойно Поводыря человечества!</w:t>
      </w:r>
    </w:p>
    <w:p w14:paraId="4EF66ED0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каждого Человека услышит,</w:t>
      </w:r>
    </w:p>
    <w:p w14:paraId="5F05F5D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И сотворит, наконец, Отечество!</w:t>
      </w:r>
    </w:p>
    <w:p w14:paraId="02B5B9AA" w14:textId="77777777" w:rsidR="006E02E8" w:rsidRPr="006E02E8" w:rsidRDefault="006E02E8" w:rsidP="006E02E8">
      <w:pPr>
        <w:rPr>
          <w:sz w:val="22"/>
          <w:szCs w:val="22"/>
        </w:rPr>
      </w:pPr>
    </w:p>
    <w:p w14:paraId="10A05FD7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Сегодня трудно, но путь понятен!</w:t>
      </w:r>
    </w:p>
    <w:p w14:paraId="73896D9B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Все испытания Русь пройдёт с Честью!</w:t>
      </w:r>
    </w:p>
    <w:p w14:paraId="7A3ED47B" w14:textId="77777777" w:rsidR="006E02E8" w:rsidRPr="006E02E8" w:rsidRDefault="006E02E8" w:rsidP="006E02E8">
      <w:pPr>
        <w:rPr>
          <w:b/>
          <w:bCs/>
          <w:sz w:val="22"/>
          <w:szCs w:val="22"/>
        </w:rPr>
      </w:pPr>
      <w:r w:rsidRPr="006E02E8">
        <w:rPr>
          <w:b/>
          <w:bCs/>
          <w:sz w:val="22"/>
          <w:szCs w:val="22"/>
        </w:rPr>
        <w:t>Спасти Мир, повторяю, это от Бога Задание!</w:t>
      </w:r>
    </w:p>
    <w:p w14:paraId="576A7894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Русь не может жить, храня в Душе месть!</w:t>
      </w:r>
    </w:p>
    <w:p w14:paraId="2AA0B662" w14:textId="77777777" w:rsidR="006E02E8" w:rsidRPr="006E02E8" w:rsidRDefault="006E02E8" w:rsidP="006E02E8">
      <w:pPr>
        <w:rPr>
          <w:sz w:val="22"/>
          <w:szCs w:val="22"/>
        </w:rPr>
      </w:pPr>
    </w:p>
    <w:p w14:paraId="7281A7AA" w14:textId="77777777" w:rsidR="006E02E8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Аминь.</w:t>
      </w:r>
    </w:p>
    <w:p w14:paraId="0AD32422" w14:textId="730A0B55" w:rsidR="002440C7" w:rsidRPr="006E02E8" w:rsidRDefault="006E02E8" w:rsidP="006E02E8">
      <w:pPr>
        <w:rPr>
          <w:sz w:val="22"/>
          <w:szCs w:val="22"/>
        </w:rPr>
      </w:pPr>
      <w:r w:rsidRPr="006E02E8">
        <w:rPr>
          <w:sz w:val="22"/>
          <w:szCs w:val="22"/>
        </w:rPr>
        <w:t>Отец Абсолют.</w:t>
      </w:r>
    </w:p>
    <w:sectPr w:rsidR="002440C7" w:rsidRPr="006E0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03"/>
    <w:rsid w:val="00132A88"/>
    <w:rsid w:val="001D5303"/>
    <w:rsid w:val="002440C7"/>
    <w:rsid w:val="006E02E8"/>
    <w:rsid w:val="009C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AF57"/>
  <w15:chartTrackingRefBased/>
  <w15:docId w15:val="{5F856678-4A96-4D84-A0A9-405F1B32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3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3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3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3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3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3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3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2026-05-06T21:09:00Z</dcterms:created>
  <dcterms:modified xsi:type="dcterms:W3CDTF">2026-05-06T21:11:00Z</dcterms:modified>
</cp:coreProperties>
</file>