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A1406" w14:textId="77777777" w:rsidR="00225795" w:rsidRDefault="00225795" w:rsidP="00225795">
      <w:pPr>
        <w:rPr>
          <w:b/>
          <w:bCs/>
          <w:sz w:val="22"/>
          <w:szCs w:val="22"/>
        </w:rPr>
      </w:pPr>
      <w:r w:rsidRPr="00225795">
        <w:rPr>
          <w:b/>
          <w:bCs/>
          <w:sz w:val="22"/>
          <w:szCs w:val="22"/>
        </w:rPr>
        <w:t>14.02.2020 Катрен “Люди решают всегда сами”</w:t>
      </w:r>
    </w:p>
    <w:p w14:paraId="46FEF383" w14:textId="77777777" w:rsidR="00225795" w:rsidRPr="00225795" w:rsidRDefault="00225795" w:rsidP="00225795">
      <w:pPr>
        <w:rPr>
          <w:b/>
          <w:bCs/>
          <w:sz w:val="22"/>
          <w:szCs w:val="22"/>
        </w:rPr>
      </w:pPr>
    </w:p>
    <w:p w14:paraId="782EED3D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Вдруг поднялся на Руси ор!</w:t>
      </w:r>
    </w:p>
    <w:p w14:paraId="3B502CCE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Спорят люди до хрипоты!</w:t>
      </w:r>
    </w:p>
    <w:p w14:paraId="0DD3A731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Кто же на Руси главный вор?</w:t>
      </w:r>
    </w:p>
    <w:p w14:paraId="0BC1B9CD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Или номер один, для простоты!</w:t>
      </w:r>
    </w:p>
    <w:p w14:paraId="2201AD63" w14:textId="77777777" w:rsidR="00225795" w:rsidRPr="00225795" w:rsidRDefault="00225795" w:rsidP="00225795">
      <w:pPr>
        <w:rPr>
          <w:sz w:val="22"/>
          <w:szCs w:val="22"/>
        </w:rPr>
      </w:pPr>
    </w:p>
    <w:p w14:paraId="3565867B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Страна переходит из рук в руки!</w:t>
      </w:r>
    </w:p>
    <w:p w14:paraId="12E4FC85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На уровне уже Правительства!</w:t>
      </w:r>
    </w:p>
    <w:p w14:paraId="75B83A01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Обрекая население на новые муки,</w:t>
      </w:r>
    </w:p>
    <w:p w14:paraId="37962157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Люди понимают – это вредительство!</w:t>
      </w:r>
    </w:p>
    <w:p w14:paraId="1589CC84" w14:textId="77777777" w:rsidR="00225795" w:rsidRPr="00225795" w:rsidRDefault="00225795" w:rsidP="00225795">
      <w:pPr>
        <w:rPr>
          <w:sz w:val="22"/>
          <w:szCs w:val="22"/>
        </w:rPr>
      </w:pPr>
    </w:p>
    <w:p w14:paraId="6277A97C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Трещит ваше Государство по швам!</w:t>
      </w:r>
    </w:p>
    <w:p w14:paraId="23ADE97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Не видно собственной экономики!</w:t>
      </w:r>
    </w:p>
    <w:p w14:paraId="61E257E4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Для страны и народа – спам!</w:t>
      </w:r>
    </w:p>
    <w:p w14:paraId="4352A19E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Остаётся от прошлого – мимика!</w:t>
      </w:r>
    </w:p>
    <w:p w14:paraId="540EF16E" w14:textId="77777777" w:rsidR="00225795" w:rsidRPr="00225795" w:rsidRDefault="00225795" w:rsidP="00225795">
      <w:pPr>
        <w:rPr>
          <w:sz w:val="22"/>
          <w:szCs w:val="22"/>
        </w:rPr>
      </w:pPr>
    </w:p>
    <w:p w14:paraId="5C50EA4B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У любой страны имеется экономика!</w:t>
      </w:r>
    </w:p>
    <w:p w14:paraId="27391737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Это – характеристика номер один!</w:t>
      </w:r>
    </w:p>
    <w:p w14:paraId="543C55E5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От России, повторяю, осталась мимика,</w:t>
      </w:r>
    </w:p>
    <w:p w14:paraId="29B825E2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Экономических не видно вершин!</w:t>
      </w:r>
    </w:p>
    <w:p w14:paraId="189213F7" w14:textId="77777777" w:rsidR="00225795" w:rsidRPr="00225795" w:rsidRDefault="00225795" w:rsidP="00225795">
      <w:pPr>
        <w:rPr>
          <w:sz w:val="22"/>
          <w:szCs w:val="22"/>
        </w:rPr>
      </w:pPr>
    </w:p>
    <w:p w14:paraId="37149B6F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Народ словно совсем в апатии!</w:t>
      </w:r>
    </w:p>
    <w:p w14:paraId="2C9BCDB6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Нет – возможности и нет – желания!</w:t>
      </w:r>
    </w:p>
    <w:p w14:paraId="702F978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Кто очень активный, тот – грабит!</w:t>
      </w:r>
    </w:p>
    <w:p w14:paraId="6CD52321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Нет для грабежа никаких оснований!</w:t>
      </w:r>
    </w:p>
    <w:p w14:paraId="47B1AA64" w14:textId="77777777" w:rsidR="00225795" w:rsidRPr="00225795" w:rsidRDefault="00225795" w:rsidP="00225795">
      <w:pPr>
        <w:rPr>
          <w:sz w:val="22"/>
          <w:szCs w:val="22"/>
        </w:rPr>
      </w:pPr>
    </w:p>
    <w:p w14:paraId="05E28C7B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Странно, но все люди согласны!</w:t>
      </w:r>
    </w:p>
    <w:p w14:paraId="5F340F77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Соглашаются на мародёрство!</w:t>
      </w:r>
    </w:p>
    <w:p w14:paraId="6B423EB1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Тихо стонут теперь под властью,</w:t>
      </w:r>
    </w:p>
    <w:p w14:paraId="676BECCE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Власть называет это – партнёрством!</w:t>
      </w:r>
    </w:p>
    <w:p w14:paraId="3268993E" w14:textId="77777777" w:rsidR="00225795" w:rsidRPr="00225795" w:rsidRDefault="00225795" w:rsidP="00225795">
      <w:pPr>
        <w:rPr>
          <w:sz w:val="22"/>
          <w:szCs w:val="22"/>
        </w:rPr>
      </w:pPr>
    </w:p>
    <w:p w14:paraId="71CBA36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Партнёрства в стране не было, и нет!</w:t>
      </w:r>
    </w:p>
    <w:p w14:paraId="2C48BC5A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Есть – нищие и есть – власть!</w:t>
      </w:r>
    </w:p>
    <w:p w14:paraId="7D6E8E00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Предан всеми от Бога Завет!</w:t>
      </w:r>
    </w:p>
    <w:p w14:paraId="154A96E1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 стране всем разрешено красть!</w:t>
      </w:r>
    </w:p>
    <w:p w14:paraId="698AF965" w14:textId="77777777" w:rsidR="00225795" w:rsidRPr="00225795" w:rsidRDefault="00225795" w:rsidP="00225795">
      <w:pPr>
        <w:rPr>
          <w:sz w:val="22"/>
          <w:szCs w:val="22"/>
        </w:rPr>
      </w:pPr>
    </w:p>
    <w:p w14:paraId="138E98B9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Если много – то это Проект!</w:t>
      </w:r>
    </w:p>
    <w:p w14:paraId="60859C70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Если мало – то это тюрьма!</w:t>
      </w:r>
    </w:p>
    <w:p w14:paraId="00CF6D7A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Страна мучается уже много лет,</w:t>
      </w:r>
    </w:p>
    <w:p w14:paraId="30A78D4E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 экономике развал или кутерьма!</w:t>
      </w:r>
    </w:p>
    <w:p w14:paraId="26E4B4B8" w14:textId="77777777" w:rsidR="00225795" w:rsidRPr="00225795" w:rsidRDefault="00225795" w:rsidP="00225795">
      <w:pPr>
        <w:rPr>
          <w:sz w:val="22"/>
          <w:szCs w:val="22"/>
        </w:rPr>
      </w:pPr>
    </w:p>
    <w:p w14:paraId="2EF5AB7B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Население падает – экономика тоже!</w:t>
      </w:r>
    </w:p>
    <w:p w14:paraId="21C06B75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Странная закономерность!</w:t>
      </w:r>
    </w:p>
    <w:p w14:paraId="6DE73A8F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Восстановление страны невозможно,</w:t>
      </w:r>
    </w:p>
    <w:p w14:paraId="5ABE7A5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Она не выдержит Новую мерность!</w:t>
      </w:r>
    </w:p>
    <w:p w14:paraId="586863E6" w14:textId="77777777" w:rsidR="00225795" w:rsidRPr="00225795" w:rsidRDefault="00225795" w:rsidP="00225795">
      <w:pPr>
        <w:rPr>
          <w:sz w:val="22"/>
          <w:szCs w:val="22"/>
        </w:rPr>
      </w:pPr>
    </w:p>
    <w:p w14:paraId="37CD57E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Прежде всего, страна – это люди!</w:t>
      </w:r>
    </w:p>
    <w:p w14:paraId="5BB22197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Резкое людей опять уменьшение,</w:t>
      </w:r>
    </w:p>
    <w:p w14:paraId="5BBF948A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Сегодня для Руси – Конца прелюдия!</w:t>
      </w:r>
    </w:p>
    <w:p w14:paraId="5FB2678B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Власть отгородилась со своим окружением!</w:t>
      </w:r>
    </w:p>
    <w:p w14:paraId="5A3B3189" w14:textId="77777777" w:rsidR="00225795" w:rsidRPr="00225795" w:rsidRDefault="00225795" w:rsidP="00225795">
      <w:pPr>
        <w:rPr>
          <w:sz w:val="22"/>
          <w:szCs w:val="22"/>
        </w:rPr>
      </w:pPr>
    </w:p>
    <w:p w14:paraId="2BE84025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Власть забыла, что они тоже люди!</w:t>
      </w:r>
    </w:p>
    <w:p w14:paraId="07F18A16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Жизнь каждого имеет сроки!</w:t>
      </w:r>
    </w:p>
    <w:p w14:paraId="584B1BC6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Повторяю, для страны Конца прелюдия,</w:t>
      </w:r>
    </w:p>
    <w:p w14:paraId="5475541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Власть не выучила свои уроки!</w:t>
      </w:r>
    </w:p>
    <w:p w14:paraId="3427FC67" w14:textId="77777777" w:rsidR="00225795" w:rsidRPr="00225795" w:rsidRDefault="00225795" w:rsidP="00225795">
      <w:pPr>
        <w:rPr>
          <w:sz w:val="22"/>
          <w:szCs w:val="22"/>
        </w:rPr>
      </w:pPr>
    </w:p>
    <w:p w14:paraId="7D0AD38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Жизнь складывается из уроков!</w:t>
      </w:r>
    </w:p>
    <w:p w14:paraId="2361F9A0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Направление жизни: вниз или вверх!</w:t>
      </w:r>
    </w:p>
    <w:p w14:paraId="00B2344A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Исправлять плохое – это морока!</w:t>
      </w:r>
    </w:p>
    <w:p w14:paraId="4F8CA11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Лучше видеть Будущее поверх!</w:t>
      </w:r>
    </w:p>
    <w:p w14:paraId="610D07FC" w14:textId="77777777" w:rsidR="00225795" w:rsidRPr="00225795" w:rsidRDefault="00225795" w:rsidP="00225795">
      <w:pPr>
        <w:rPr>
          <w:sz w:val="22"/>
          <w:szCs w:val="22"/>
        </w:rPr>
      </w:pPr>
    </w:p>
    <w:p w14:paraId="4BF833ED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lastRenderedPageBreak/>
        <w:t>Из болота не видна Даль!</w:t>
      </w:r>
    </w:p>
    <w:p w14:paraId="0BECDBB9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Только ближнее окружение!</w:t>
      </w:r>
    </w:p>
    <w:p w14:paraId="18B60CC5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Не «излечить» народную боль,</w:t>
      </w:r>
    </w:p>
    <w:p w14:paraId="1B149CC3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Полицейским вооружением!</w:t>
      </w:r>
    </w:p>
    <w:p w14:paraId="00CEAB5A" w14:textId="77777777" w:rsidR="00225795" w:rsidRPr="00225795" w:rsidRDefault="00225795" w:rsidP="00225795">
      <w:pPr>
        <w:rPr>
          <w:sz w:val="22"/>
          <w:szCs w:val="22"/>
        </w:rPr>
      </w:pPr>
    </w:p>
    <w:p w14:paraId="13904C40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Единственный путь – Свобода!</w:t>
      </w:r>
    </w:p>
    <w:p w14:paraId="21CA01B4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Страна держится на людских плечах,</w:t>
      </w:r>
    </w:p>
    <w:p w14:paraId="5DB01C2F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Поверьте, нет никакого обхода,</w:t>
      </w:r>
    </w:p>
    <w:p w14:paraId="48362BB3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Решение Судьбы принято на верхах!</w:t>
      </w:r>
    </w:p>
    <w:p w14:paraId="6137547B" w14:textId="77777777" w:rsidR="00225795" w:rsidRPr="00225795" w:rsidRDefault="00225795" w:rsidP="00225795">
      <w:pPr>
        <w:rPr>
          <w:sz w:val="22"/>
          <w:szCs w:val="22"/>
        </w:rPr>
      </w:pPr>
    </w:p>
    <w:p w14:paraId="22B0E673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Люди решают всегда сами!</w:t>
      </w:r>
    </w:p>
    <w:p w14:paraId="7785959A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Если сломались – это Судьба!</w:t>
      </w:r>
    </w:p>
    <w:p w14:paraId="5AC92E41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Значит, не подготовили свои «сани»,</w:t>
      </w:r>
    </w:p>
    <w:p w14:paraId="73005072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Зато, властью подготовлен судья!</w:t>
      </w:r>
    </w:p>
    <w:p w14:paraId="6E1B27A3" w14:textId="77777777" w:rsidR="00225795" w:rsidRPr="00225795" w:rsidRDefault="00225795" w:rsidP="00225795">
      <w:pPr>
        <w:rPr>
          <w:sz w:val="22"/>
          <w:szCs w:val="22"/>
        </w:rPr>
      </w:pPr>
    </w:p>
    <w:p w14:paraId="22CC8CBB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Власть убеждена, что Народ – быдло!</w:t>
      </w:r>
    </w:p>
    <w:p w14:paraId="1C3FA6CC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Что она решает Его Судьбу,</w:t>
      </w:r>
    </w:p>
    <w:p w14:paraId="50EE90D0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Своей ей Судьбы не видно!</w:t>
      </w:r>
    </w:p>
    <w:p w14:paraId="6B3657F2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Забыла про Божественного Судью!</w:t>
      </w:r>
    </w:p>
    <w:p w14:paraId="1ED8DDB2" w14:textId="77777777" w:rsidR="00225795" w:rsidRPr="00225795" w:rsidRDefault="00225795" w:rsidP="00225795">
      <w:pPr>
        <w:rPr>
          <w:sz w:val="22"/>
          <w:szCs w:val="22"/>
        </w:rPr>
      </w:pPr>
    </w:p>
    <w:p w14:paraId="00BDB608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Есть эксперимент Создателя!</w:t>
      </w:r>
    </w:p>
    <w:p w14:paraId="08FD0582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Игры теней не входят туда!</w:t>
      </w:r>
    </w:p>
    <w:p w14:paraId="6DC91355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Создателя не устраивают обыватели,</w:t>
      </w:r>
    </w:p>
    <w:p w14:paraId="55F797AE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А, тем более, от власти судья!</w:t>
      </w:r>
    </w:p>
    <w:p w14:paraId="1682D0BF" w14:textId="77777777" w:rsidR="00225795" w:rsidRPr="00225795" w:rsidRDefault="00225795" w:rsidP="00225795">
      <w:pPr>
        <w:rPr>
          <w:sz w:val="22"/>
          <w:szCs w:val="22"/>
        </w:rPr>
      </w:pPr>
    </w:p>
    <w:p w14:paraId="338EDD65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По Сценарию такая власть не подходит!</w:t>
      </w:r>
    </w:p>
    <w:p w14:paraId="0AD03367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Не подходят Богу и религии!</w:t>
      </w:r>
    </w:p>
    <w:p w14:paraId="7050A35F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Люди из жизни раньше всегда уходят,</w:t>
      </w:r>
    </w:p>
    <w:p w14:paraId="6098731D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Если на Душах их есть вериги!</w:t>
      </w:r>
    </w:p>
    <w:p w14:paraId="53850643" w14:textId="77777777" w:rsidR="00225795" w:rsidRPr="00225795" w:rsidRDefault="00225795" w:rsidP="00225795">
      <w:pPr>
        <w:rPr>
          <w:sz w:val="22"/>
          <w:szCs w:val="22"/>
        </w:rPr>
      </w:pPr>
    </w:p>
    <w:p w14:paraId="314E134E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Страна – Мессия упёрлась в тупик!</w:t>
      </w:r>
    </w:p>
    <w:p w14:paraId="1B475E72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lastRenderedPageBreak/>
        <w:t>Нет спасения без Моего вмешательства!</w:t>
      </w:r>
    </w:p>
    <w:p w14:paraId="1BFEFD5A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Вижу, что Дух Руси сильно поник,</w:t>
      </w:r>
    </w:p>
    <w:p w14:paraId="204A398B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Внешние изменю обстоятельства!</w:t>
      </w:r>
    </w:p>
    <w:p w14:paraId="5A8E46C9" w14:textId="77777777" w:rsidR="00225795" w:rsidRPr="00225795" w:rsidRDefault="00225795" w:rsidP="00225795">
      <w:pPr>
        <w:rPr>
          <w:sz w:val="22"/>
          <w:szCs w:val="22"/>
        </w:rPr>
      </w:pPr>
    </w:p>
    <w:p w14:paraId="1F3E7D31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Создаётся Ядро и это – Начало!</w:t>
      </w:r>
    </w:p>
    <w:p w14:paraId="3B55710E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Людям покажу Новое направление!</w:t>
      </w:r>
    </w:p>
    <w:p w14:paraId="57DEFF06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Страждущий утолит все печали,</w:t>
      </w:r>
    </w:p>
    <w:p w14:paraId="20EA7A53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Будет и от Тьмы избавление!</w:t>
      </w:r>
    </w:p>
    <w:p w14:paraId="5E638044" w14:textId="77777777" w:rsidR="00225795" w:rsidRPr="00225795" w:rsidRDefault="00225795" w:rsidP="00225795">
      <w:pPr>
        <w:rPr>
          <w:sz w:val="22"/>
          <w:szCs w:val="22"/>
        </w:rPr>
      </w:pPr>
    </w:p>
    <w:p w14:paraId="2A3CA0CC" w14:textId="77777777" w:rsidR="00225795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Аминь.</w:t>
      </w:r>
    </w:p>
    <w:p w14:paraId="4BECA02F" w14:textId="72F181C1" w:rsidR="002440C7" w:rsidRPr="00225795" w:rsidRDefault="00225795" w:rsidP="00225795">
      <w:pPr>
        <w:rPr>
          <w:sz w:val="22"/>
          <w:szCs w:val="22"/>
        </w:rPr>
      </w:pPr>
      <w:r w:rsidRPr="00225795">
        <w:rPr>
          <w:sz w:val="22"/>
          <w:szCs w:val="22"/>
        </w:rPr>
        <w:t>Отец Абсолют.</w:t>
      </w:r>
    </w:p>
    <w:sectPr w:rsidR="002440C7" w:rsidRPr="0022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D2"/>
    <w:rsid w:val="00132A88"/>
    <w:rsid w:val="00225795"/>
    <w:rsid w:val="002440C7"/>
    <w:rsid w:val="00C913D2"/>
    <w:rsid w:val="00F2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BCC8A"/>
  <w15:chartTrackingRefBased/>
  <w15:docId w15:val="{2231CC11-A8A3-4AE9-8A94-DC85D9E7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3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3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3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3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3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3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3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3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3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2026-05-07T04:46:00Z</dcterms:created>
  <dcterms:modified xsi:type="dcterms:W3CDTF">2026-05-07T04:46:00Z</dcterms:modified>
</cp:coreProperties>
</file>