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C2782" w14:textId="77777777" w:rsidR="008F5542" w:rsidRDefault="008F5542" w:rsidP="008F5542">
      <w:pPr>
        <w:rPr>
          <w:b/>
          <w:bCs/>
          <w:sz w:val="22"/>
          <w:szCs w:val="22"/>
        </w:rPr>
      </w:pPr>
      <w:r w:rsidRPr="008F5542">
        <w:rPr>
          <w:b/>
          <w:bCs/>
          <w:sz w:val="22"/>
          <w:szCs w:val="22"/>
        </w:rPr>
        <w:t>16.02.2020 Катрен “Нет Сознания в оболочке”</w:t>
      </w:r>
    </w:p>
    <w:p w14:paraId="6DE86C11" w14:textId="77777777" w:rsidR="008F5542" w:rsidRPr="008F5542" w:rsidRDefault="008F5542" w:rsidP="008F5542">
      <w:pPr>
        <w:rPr>
          <w:b/>
          <w:bCs/>
          <w:sz w:val="22"/>
          <w:szCs w:val="22"/>
        </w:rPr>
      </w:pPr>
    </w:p>
    <w:p w14:paraId="60A49292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Человек веками обсуждает Сознание!</w:t>
      </w:r>
    </w:p>
    <w:p w14:paraId="2497DE0E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Не понимая, что же это такое?</w:t>
      </w:r>
    </w:p>
    <w:p w14:paraId="712E91F4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Надо сначала постичь Знания!</w:t>
      </w:r>
    </w:p>
    <w:p w14:paraId="22A239CD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В Знаниях Бог объясняет многое!</w:t>
      </w:r>
    </w:p>
    <w:p w14:paraId="44902033" w14:textId="77777777" w:rsidR="008F5542" w:rsidRPr="008F5542" w:rsidRDefault="008F5542" w:rsidP="008F5542">
      <w:pPr>
        <w:rPr>
          <w:sz w:val="22"/>
          <w:szCs w:val="22"/>
        </w:rPr>
      </w:pPr>
    </w:p>
    <w:p w14:paraId="68301D3E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Сколько раз говорил о подобии!</w:t>
      </w:r>
    </w:p>
    <w:p w14:paraId="18DEAFC3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О подобии, хранящегося в Материи!</w:t>
      </w:r>
    </w:p>
    <w:p w14:paraId="32099652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Людям понять себя удобнее,</w:t>
      </w:r>
    </w:p>
    <w:p w14:paraId="34D89065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Разделив на оболочку и то, что внутри!</w:t>
      </w:r>
    </w:p>
    <w:p w14:paraId="73284CE7" w14:textId="77777777" w:rsidR="008F5542" w:rsidRPr="008F5542" w:rsidRDefault="008F5542" w:rsidP="008F5542">
      <w:pPr>
        <w:rPr>
          <w:sz w:val="22"/>
          <w:szCs w:val="22"/>
        </w:rPr>
      </w:pPr>
    </w:p>
    <w:p w14:paraId="6C1B2E6E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Подобие никто не использовал!</w:t>
      </w:r>
    </w:p>
    <w:p w14:paraId="69D11D2E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Внешнего не было никогда подобия!</w:t>
      </w:r>
    </w:p>
    <w:p w14:paraId="16596B38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Право расти в Духе всем даровал!</w:t>
      </w:r>
    </w:p>
    <w:p w14:paraId="7F730055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В Материи людям жить оказалось удобнее!</w:t>
      </w:r>
    </w:p>
    <w:p w14:paraId="79E0B789" w14:textId="77777777" w:rsidR="008F5542" w:rsidRPr="008F5542" w:rsidRDefault="008F5542" w:rsidP="008F5542">
      <w:pPr>
        <w:rPr>
          <w:sz w:val="22"/>
          <w:szCs w:val="22"/>
        </w:rPr>
      </w:pPr>
    </w:p>
    <w:p w14:paraId="3CEDE9F2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Подобие украли у людей религии!</w:t>
      </w:r>
    </w:p>
    <w:p w14:paraId="0E34C767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Они только говорили о связи!</w:t>
      </w:r>
    </w:p>
    <w:p w14:paraId="19D26FC5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Сконцентрировались на веригах,</w:t>
      </w:r>
    </w:p>
    <w:p w14:paraId="391698A1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Через религии с людьми Сатана связан!</w:t>
      </w:r>
    </w:p>
    <w:p w14:paraId="32EA3DF1" w14:textId="77777777" w:rsidR="008F5542" w:rsidRPr="008F5542" w:rsidRDefault="008F5542" w:rsidP="008F5542">
      <w:pPr>
        <w:rPr>
          <w:sz w:val="22"/>
          <w:szCs w:val="22"/>
        </w:rPr>
      </w:pPr>
    </w:p>
    <w:p w14:paraId="5F571E24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Стали предлагать посредников!</w:t>
      </w:r>
    </w:p>
    <w:p w14:paraId="2C2C31E2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Тоже из таких же людей!</w:t>
      </w:r>
    </w:p>
    <w:p w14:paraId="368266AC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Это – сборище еретиков,</w:t>
      </w:r>
    </w:p>
    <w:p w14:paraId="43A99778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800 лет сжигали людей, как свиней!</w:t>
      </w:r>
    </w:p>
    <w:p w14:paraId="5C24BF44" w14:textId="77777777" w:rsidR="008F5542" w:rsidRPr="008F5542" w:rsidRDefault="008F5542" w:rsidP="008F5542">
      <w:pPr>
        <w:rPr>
          <w:sz w:val="22"/>
          <w:szCs w:val="22"/>
        </w:rPr>
      </w:pPr>
    </w:p>
    <w:p w14:paraId="08CA8A65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Человек – это две половины Целого!</w:t>
      </w:r>
    </w:p>
    <w:p w14:paraId="5D2BED60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Простейшая часть – Материя!</w:t>
      </w:r>
    </w:p>
    <w:p w14:paraId="793E6DEA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Трудно узреть внутри Белое,</w:t>
      </w:r>
    </w:p>
    <w:p w14:paraId="6B0B9561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Люди бьются веками до истерии!</w:t>
      </w:r>
    </w:p>
    <w:p w14:paraId="366E8F51" w14:textId="77777777" w:rsidR="008F5542" w:rsidRPr="008F5542" w:rsidRDefault="008F5542" w:rsidP="008F5542">
      <w:pPr>
        <w:rPr>
          <w:sz w:val="22"/>
          <w:szCs w:val="22"/>
        </w:rPr>
      </w:pPr>
    </w:p>
    <w:p w14:paraId="4A7CF19D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Не понимая ничего, предлагают своё!</w:t>
      </w:r>
    </w:p>
    <w:p w14:paraId="364DF00C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Понимающего, записали в психи!</w:t>
      </w:r>
    </w:p>
    <w:p w14:paraId="66FED84B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 xml:space="preserve">Вокруг религии </w:t>
      </w:r>
      <w:proofErr w:type="gramStart"/>
      <w:r w:rsidRPr="008F5542">
        <w:rPr>
          <w:sz w:val="22"/>
          <w:szCs w:val="22"/>
        </w:rPr>
        <w:t>не люди</w:t>
      </w:r>
      <w:proofErr w:type="gramEnd"/>
      <w:r w:rsidRPr="008F5542">
        <w:rPr>
          <w:sz w:val="22"/>
          <w:szCs w:val="22"/>
        </w:rPr>
        <w:t xml:space="preserve"> – сырьё,</w:t>
      </w:r>
    </w:p>
    <w:p w14:paraId="59BCB094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В серости пятна Света – помехи!</w:t>
      </w:r>
    </w:p>
    <w:p w14:paraId="36CEF6DB" w14:textId="77777777" w:rsidR="008F5542" w:rsidRPr="008F5542" w:rsidRDefault="008F5542" w:rsidP="008F5542">
      <w:pPr>
        <w:rPr>
          <w:sz w:val="22"/>
          <w:szCs w:val="22"/>
        </w:rPr>
      </w:pPr>
    </w:p>
    <w:p w14:paraId="3CE10846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Люди не хотят заниматься собой!</w:t>
      </w:r>
    </w:p>
    <w:p w14:paraId="200741AB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Три процента – уже «очень много»!</w:t>
      </w:r>
    </w:p>
    <w:p w14:paraId="516F0799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Отвечают за проявление головой,</w:t>
      </w:r>
    </w:p>
    <w:p w14:paraId="2B83678D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Поэтому, такие плохие итоги!</w:t>
      </w:r>
    </w:p>
    <w:p w14:paraId="6B28666F" w14:textId="77777777" w:rsidR="008F5542" w:rsidRPr="008F5542" w:rsidRDefault="008F5542" w:rsidP="008F5542">
      <w:pPr>
        <w:rPr>
          <w:sz w:val="22"/>
          <w:szCs w:val="22"/>
        </w:rPr>
      </w:pPr>
    </w:p>
    <w:p w14:paraId="07EEA4D7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«Хочу знать» – это не разговор!</w:t>
      </w:r>
    </w:p>
    <w:p w14:paraId="693690F6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Прежде всего, нужны Знания!</w:t>
      </w:r>
    </w:p>
    <w:p w14:paraId="6D642ACB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Человек, сам по себе, у себя вор,</w:t>
      </w:r>
    </w:p>
    <w:p w14:paraId="36CAB07F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Нет Судьбы своей понимания!</w:t>
      </w:r>
    </w:p>
    <w:p w14:paraId="18E1D0A1" w14:textId="77777777" w:rsidR="008F5542" w:rsidRPr="008F5542" w:rsidRDefault="008F5542" w:rsidP="008F5542">
      <w:pPr>
        <w:rPr>
          <w:sz w:val="22"/>
          <w:szCs w:val="22"/>
        </w:rPr>
      </w:pPr>
    </w:p>
    <w:p w14:paraId="2A0D77D2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Пусто на 90 процентов – трагедия!</w:t>
      </w:r>
    </w:p>
    <w:p w14:paraId="61BA8A21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Материя – это долги перед Богом!</w:t>
      </w:r>
    </w:p>
    <w:p w14:paraId="4C5201D5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С Материи начинается и эпидемия,</w:t>
      </w:r>
    </w:p>
    <w:p w14:paraId="011D2D29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Продолжающаяся, крутым разворотом!</w:t>
      </w:r>
    </w:p>
    <w:p w14:paraId="575A3D22" w14:textId="77777777" w:rsidR="008F5542" w:rsidRPr="008F5542" w:rsidRDefault="008F5542" w:rsidP="008F5542">
      <w:pPr>
        <w:rPr>
          <w:sz w:val="22"/>
          <w:szCs w:val="22"/>
        </w:rPr>
      </w:pPr>
    </w:p>
    <w:p w14:paraId="3BE826E2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Человек в оболочке не нужен Богу!</w:t>
      </w:r>
    </w:p>
    <w:p w14:paraId="54286FC3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Надо срочно остановить религии!</w:t>
      </w:r>
    </w:p>
    <w:p w14:paraId="2E546681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Молитвы никому не помогут,</w:t>
      </w:r>
    </w:p>
    <w:p w14:paraId="76ED3475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Если на Душах людей вериги!</w:t>
      </w:r>
    </w:p>
    <w:p w14:paraId="0502654B" w14:textId="77777777" w:rsidR="008F5542" w:rsidRPr="008F5542" w:rsidRDefault="008F5542" w:rsidP="008F5542">
      <w:pPr>
        <w:rPr>
          <w:sz w:val="22"/>
          <w:szCs w:val="22"/>
        </w:rPr>
      </w:pPr>
    </w:p>
    <w:p w14:paraId="47F49A3B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Скажу, что Сознание – не человек!</w:t>
      </w:r>
    </w:p>
    <w:p w14:paraId="0DCD94D1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Человек изначально Материи часть!</w:t>
      </w:r>
    </w:p>
    <w:p w14:paraId="22D2BF10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Внутри совсем другой имярек,</w:t>
      </w:r>
    </w:p>
    <w:p w14:paraId="09F897F1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У него с Богом постоянная связь!</w:t>
      </w:r>
    </w:p>
    <w:p w14:paraId="20E9A4D6" w14:textId="77777777" w:rsidR="008F5542" w:rsidRPr="008F5542" w:rsidRDefault="008F5542" w:rsidP="008F5542">
      <w:pPr>
        <w:rPr>
          <w:sz w:val="22"/>
          <w:szCs w:val="22"/>
        </w:rPr>
      </w:pPr>
    </w:p>
    <w:p w14:paraId="3E6566A1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lastRenderedPageBreak/>
        <w:t>Ученые спорят про Высшее «Я»!</w:t>
      </w:r>
    </w:p>
    <w:p w14:paraId="531F13DE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Но у человека внутри Бог!</w:t>
      </w:r>
    </w:p>
    <w:p w14:paraId="6A49FC45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Сознание – это проявлена часть Моя,</w:t>
      </w:r>
    </w:p>
    <w:p w14:paraId="335FCDFD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Материя – возможностей роста исток!</w:t>
      </w:r>
    </w:p>
    <w:p w14:paraId="7D6E4477" w14:textId="77777777" w:rsidR="008F5542" w:rsidRPr="008F5542" w:rsidRDefault="008F5542" w:rsidP="008F5542">
      <w:pPr>
        <w:rPr>
          <w:sz w:val="22"/>
          <w:szCs w:val="22"/>
        </w:rPr>
      </w:pPr>
    </w:p>
    <w:p w14:paraId="0A45761B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Психологию тоже ищите внутри!</w:t>
      </w:r>
    </w:p>
    <w:p w14:paraId="25D09A70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Человек не может управлять Духом!</w:t>
      </w:r>
    </w:p>
    <w:p w14:paraId="4EC1901B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Оболочек тоже больше, чем три,</w:t>
      </w:r>
    </w:p>
    <w:p w14:paraId="72C23858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Оболочки не управляют и ухом!</w:t>
      </w:r>
    </w:p>
    <w:p w14:paraId="1FF86E53" w14:textId="77777777" w:rsidR="008F5542" w:rsidRPr="008F5542" w:rsidRDefault="008F5542" w:rsidP="008F5542">
      <w:pPr>
        <w:rPr>
          <w:sz w:val="22"/>
          <w:szCs w:val="22"/>
        </w:rPr>
      </w:pPr>
    </w:p>
    <w:p w14:paraId="18AD1E6D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Человек – робот, управляемый Богом!</w:t>
      </w:r>
    </w:p>
    <w:p w14:paraId="4474FEE2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Потерян контакт – человек болеет!</w:t>
      </w:r>
    </w:p>
    <w:p w14:paraId="57630249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Короткая жизнь будет итогом,</w:t>
      </w:r>
    </w:p>
    <w:p w14:paraId="0C5B90BA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Человек собой уже не владеет!</w:t>
      </w:r>
    </w:p>
    <w:p w14:paraId="2FCBD9C2" w14:textId="77777777" w:rsidR="008F5542" w:rsidRPr="008F5542" w:rsidRDefault="008F5542" w:rsidP="008F5542">
      <w:pPr>
        <w:rPr>
          <w:sz w:val="22"/>
          <w:szCs w:val="22"/>
        </w:rPr>
      </w:pPr>
    </w:p>
    <w:p w14:paraId="3A6DA511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Подсказка лежит в Знаниях!</w:t>
      </w:r>
    </w:p>
    <w:p w14:paraId="1B6262DB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Желание без Знаний – деменция!</w:t>
      </w:r>
    </w:p>
    <w:p w14:paraId="287731B1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Нет Судьбы своей понимания,</w:t>
      </w:r>
    </w:p>
    <w:p w14:paraId="7FBA2DBC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Без Знания – получишь инъекцию!</w:t>
      </w:r>
    </w:p>
    <w:p w14:paraId="24798EB8" w14:textId="77777777" w:rsidR="008F5542" w:rsidRPr="008F5542" w:rsidRDefault="008F5542" w:rsidP="008F5542">
      <w:pPr>
        <w:rPr>
          <w:sz w:val="22"/>
          <w:szCs w:val="22"/>
        </w:rPr>
      </w:pPr>
    </w:p>
    <w:p w14:paraId="6664E16A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Инъекция убирает из «игры» человека,</w:t>
      </w:r>
    </w:p>
    <w:p w14:paraId="47287EAB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Обыватель тоже не нужен Богу!</w:t>
      </w:r>
    </w:p>
    <w:p w14:paraId="779033D2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Плохая оболочка – большая помеха,</w:t>
      </w:r>
    </w:p>
    <w:p w14:paraId="7220E6FD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Не растёт в Духе человек в итоге!</w:t>
      </w:r>
    </w:p>
    <w:p w14:paraId="734A60BB" w14:textId="77777777" w:rsidR="008F5542" w:rsidRPr="008F5542" w:rsidRDefault="008F5542" w:rsidP="008F5542">
      <w:pPr>
        <w:rPr>
          <w:sz w:val="22"/>
          <w:szCs w:val="22"/>
        </w:rPr>
      </w:pPr>
    </w:p>
    <w:p w14:paraId="076DEAA3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Нет Сознания в оболочке!</w:t>
      </w:r>
    </w:p>
    <w:p w14:paraId="1ECF16B4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Оно в зачаточном состоянии!</w:t>
      </w:r>
    </w:p>
    <w:p w14:paraId="09A6C6AB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В оболочку – Бог облачён,</w:t>
      </w:r>
    </w:p>
    <w:p w14:paraId="5E204857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Она, как Откровения без Толкований!</w:t>
      </w:r>
    </w:p>
    <w:p w14:paraId="1784109E" w14:textId="77777777" w:rsidR="008F5542" w:rsidRPr="008F5542" w:rsidRDefault="008F5542" w:rsidP="008F5542">
      <w:pPr>
        <w:rPr>
          <w:sz w:val="22"/>
          <w:szCs w:val="22"/>
        </w:rPr>
      </w:pPr>
    </w:p>
    <w:p w14:paraId="407E3D2A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Есть возможность на простейшие операции!</w:t>
      </w:r>
    </w:p>
    <w:p w14:paraId="45FD3DD6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lastRenderedPageBreak/>
        <w:t>Если растёт – открывается Право,</w:t>
      </w:r>
    </w:p>
    <w:p w14:paraId="1F3A22D2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Жизнь оболочки – как Создателя апробация!</w:t>
      </w:r>
    </w:p>
    <w:p w14:paraId="1456913B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Тогда она в себе самой найдёт Правду!</w:t>
      </w:r>
    </w:p>
    <w:p w14:paraId="580E4E16" w14:textId="77777777" w:rsidR="008F5542" w:rsidRPr="008F5542" w:rsidRDefault="008F5542" w:rsidP="008F5542">
      <w:pPr>
        <w:rPr>
          <w:sz w:val="22"/>
          <w:szCs w:val="22"/>
        </w:rPr>
      </w:pPr>
    </w:p>
    <w:p w14:paraId="37D69109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Органы чувств – лишь инструменты!</w:t>
      </w:r>
    </w:p>
    <w:p w14:paraId="3D86E774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Постижения в себе Бога!</w:t>
      </w:r>
    </w:p>
    <w:p w14:paraId="7B6A172B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Не спасут философские аргументы,</w:t>
      </w:r>
    </w:p>
    <w:p w14:paraId="3007B825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Если человек нарушает связь с Богом!</w:t>
      </w:r>
    </w:p>
    <w:p w14:paraId="33303018" w14:textId="77777777" w:rsidR="008F5542" w:rsidRPr="008F5542" w:rsidRDefault="008F5542" w:rsidP="008F5542">
      <w:pPr>
        <w:rPr>
          <w:sz w:val="22"/>
          <w:szCs w:val="22"/>
        </w:rPr>
      </w:pPr>
    </w:p>
    <w:p w14:paraId="5AB1DB97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Есть много подсказок в Мире!</w:t>
      </w:r>
    </w:p>
    <w:p w14:paraId="744205A5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Бог обращает внимание оболочки!</w:t>
      </w:r>
    </w:p>
    <w:p w14:paraId="23DF8A52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Но она не может с этим смириться,</w:t>
      </w:r>
    </w:p>
    <w:p w14:paraId="51CA3D89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Считая себя полноправной Точкой!</w:t>
      </w:r>
    </w:p>
    <w:p w14:paraId="56A79120" w14:textId="77777777" w:rsidR="008F5542" w:rsidRPr="008F5542" w:rsidRDefault="008F5542" w:rsidP="008F5542">
      <w:pPr>
        <w:rPr>
          <w:sz w:val="22"/>
          <w:szCs w:val="22"/>
        </w:rPr>
      </w:pPr>
    </w:p>
    <w:p w14:paraId="75776917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Человек без Знаний – есть пустота!</w:t>
      </w:r>
    </w:p>
    <w:p w14:paraId="010789DA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Надутая, глупостью и гордыней!</w:t>
      </w:r>
    </w:p>
    <w:p w14:paraId="1940124A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Она не поймёт себя никогда,</w:t>
      </w:r>
    </w:p>
    <w:p w14:paraId="4A0A6D29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Всегда будет оставаться рабыней!</w:t>
      </w:r>
    </w:p>
    <w:p w14:paraId="0D0A9FCB" w14:textId="77777777" w:rsidR="008F5542" w:rsidRPr="008F5542" w:rsidRDefault="008F5542" w:rsidP="008F5542">
      <w:pPr>
        <w:rPr>
          <w:sz w:val="22"/>
          <w:szCs w:val="22"/>
        </w:rPr>
      </w:pPr>
    </w:p>
    <w:p w14:paraId="6BA0DB1A" w14:textId="77777777" w:rsidR="008F5542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Аминь.</w:t>
      </w:r>
    </w:p>
    <w:p w14:paraId="73BDF6CC" w14:textId="150262AB" w:rsidR="002440C7" w:rsidRPr="008F5542" w:rsidRDefault="008F5542" w:rsidP="008F5542">
      <w:pPr>
        <w:rPr>
          <w:sz w:val="22"/>
          <w:szCs w:val="22"/>
        </w:rPr>
      </w:pPr>
      <w:r w:rsidRPr="008F5542">
        <w:rPr>
          <w:sz w:val="22"/>
          <w:szCs w:val="22"/>
        </w:rPr>
        <w:t>Отец Абсолют.</w:t>
      </w:r>
    </w:p>
    <w:sectPr w:rsidR="002440C7" w:rsidRPr="008F55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37"/>
    <w:rsid w:val="00132A88"/>
    <w:rsid w:val="002440C7"/>
    <w:rsid w:val="008F5542"/>
    <w:rsid w:val="00B11B37"/>
    <w:rsid w:val="00FF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FF518"/>
  <w15:chartTrackingRefBased/>
  <w15:docId w15:val="{59B7C8F1-AAEF-4B2E-8699-C39BC7DC6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1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B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B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B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B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1B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B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1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2026-05-07T04:48:00Z</dcterms:created>
  <dcterms:modified xsi:type="dcterms:W3CDTF">2026-05-07T04:49:00Z</dcterms:modified>
</cp:coreProperties>
</file>