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FC2F2" w14:textId="77777777" w:rsidR="000A6EBC" w:rsidRDefault="000A6EBC" w:rsidP="000A6EBC">
      <w:pPr>
        <w:rPr>
          <w:b/>
          <w:bCs/>
          <w:sz w:val="22"/>
          <w:szCs w:val="22"/>
        </w:rPr>
      </w:pPr>
      <w:r w:rsidRPr="000A6EBC">
        <w:rPr>
          <w:b/>
          <w:bCs/>
          <w:sz w:val="22"/>
          <w:szCs w:val="22"/>
        </w:rPr>
        <w:t>21.02.2020 Катрен “Девять дней – это Духовный пост”</w:t>
      </w:r>
    </w:p>
    <w:p w14:paraId="70FE3093" w14:textId="77777777" w:rsidR="000A6EBC" w:rsidRPr="000A6EBC" w:rsidRDefault="000A6EBC" w:rsidP="000A6EBC">
      <w:pPr>
        <w:rPr>
          <w:b/>
          <w:bCs/>
          <w:sz w:val="22"/>
          <w:szCs w:val="22"/>
        </w:rPr>
      </w:pPr>
    </w:p>
    <w:p w14:paraId="6576A5C3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Повторяющееся число – событие!</w:t>
      </w:r>
    </w:p>
    <w:p w14:paraId="13C2209B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Особенно, девять раз в месяц!</w:t>
      </w:r>
    </w:p>
    <w:p w14:paraId="196989F7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Ждите Энергии Небес прибытие,</w:t>
      </w:r>
    </w:p>
    <w:p w14:paraId="00DE904B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С вами это случится уже сейчас!</w:t>
      </w:r>
    </w:p>
    <w:p w14:paraId="75522C43" w14:textId="77777777" w:rsidR="000A6EBC" w:rsidRPr="000A6EBC" w:rsidRDefault="000A6EBC" w:rsidP="000A6EBC">
      <w:pPr>
        <w:rPr>
          <w:sz w:val="22"/>
          <w:szCs w:val="22"/>
        </w:rPr>
      </w:pPr>
    </w:p>
    <w:p w14:paraId="6C790E2F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Даже Переход готовится Небом!</w:t>
      </w:r>
    </w:p>
    <w:p w14:paraId="7B221296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Подготовка требует времени!</w:t>
      </w:r>
    </w:p>
    <w:p w14:paraId="65300BE3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Не ждёте, что будет потом,</w:t>
      </w:r>
    </w:p>
    <w:p w14:paraId="7F44E5FE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Жизнь перестанет быть бременем!</w:t>
      </w:r>
    </w:p>
    <w:p w14:paraId="11383C02" w14:textId="77777777" w:rsidR="000A6EBC" w:rsidRPr="000A6EBC" w:rsidRDefault="000A6EBC" w:rsidP="000A6EBC">
      <w:pPr>
        <w:rPr>
          <w:sz w:val="22"/>
          <w:szCs w:val="22"/>
        </w:rPr>
      </w:pPr>
    </w:p>
    <w:p w14:paraId="3562E095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Девять раз число – это Сигнал!</w:t>
      </w:r>
    </w:p>
    <w:p w14:paraId="2D4E9563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Колокол пробьёт Девять раз!</w:t>
      </w:r>
    </w:p>
    <w:p w14:paraId="3AC5C7F7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Люди достигнут Небесный Причал,</w:t>
      </w:r>
    </w:p>
    <w:p w14:paraId="50950FC4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Значит, Истина теперь напоказ!</w:t>
      </w:r>
    </w:p>
    <w:p w14:paraId="018AC586" w14:textId="77777777" w:rsidR="000A6EBC" w:rsidRPr="000A6EBC" w:rsidRDefault="000A6EBC" w:rsidP="000A6EBC">
      <w:pPr>
        <w:rPr>
          <w:sz w:val="22"/>
          <w:szCs w:val="22"/>
        </w:rPr>
      </w:pPr>
    </w:p>
    <w:p w14:paraId="43C847B2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Девять капель – это лечение!</w:t>
      </w:r>
    </w:p>
    <w:p w14:paraId="75736356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Лечение – от Духовной лени!</w:t>
      </w:r>
    </w:p>
    <w:p w14:paraId="66B6C038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Судьбы меняется направление!</w:t>
      </w:r>
    </w:p>
    <w:p w14:paraId="0BF9066E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Человек не упадёт на колени!</w:t>
      </w:r>
    </w:p>
    <w:p w14:paraId="6B785485" w14:textId="77777777" w:rsidR="000A6EBC" w:rsidRPr="000A6EBC" w:rsidRDefault="000A6EBC" w:rsidP="000A6EBC">
      <w:pPr>
        <w:rPr>
          <w:sz w:val="22"/>
          <w:szCs w:val="22"/>
        </w:rPr>
      </w:pPr>
    </w:p>
    <w:p w14:paraId="024F52C1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Но человек уже давно на коленях!</w:t>
      </w:r>
    </w:p>
    <w:p w14:paraId="382660E6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Значит, он просто обязан встать!</w:t>
      </w:r>
    </w:p>
    <w:p w14:paraId="33602688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Поможет – к Создателю обращение,</w:t>
      </w:r>
    </w:p>
    <w:p w14:paraId="0AB30B1F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Нужно в Духе вернуться встарь!</w:t>
      </w:r>
    </w:p>
    <w:p w14:paraId="11BE6454" w14:textId="77777777" w:rsidR="000A6EBC" w:rsidRPr="000A6EBC" w:rsidRDefault="000A6EBC" w:rsidP="000A6EBC">
      <w:pPr>
        <w:rPr>
          <w:sz w:val="22"/>
          <w:szCs w:val="22"/>
        </w:rPr>
      </w:pPr>
    </w:p>
    <w:p w14:paraId="501BA99B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Девять дней – это очищение!</w:t>
      </w:r>
    </w:p>
    <w:p w14:paraId="504676E6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Очищение своего Сознания!</w:t>
      </w:r>
    </w:p>
    <w:p w14:paraId="3A4C3C5B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Начнётся в Душе смещение,</w:t>
      </w:r>
    </w:p>
    <w:p w14:paraId="19B450FE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Причиной тому – Знания!</w:t>
      </w:r>
    </w:p>
    <w:p w14:paraId="3593E343" w14:textId="77777777" w:rsidR="000A6EBC" w:rsidRPr="000A6EBC" w:rsidRDefault="000A6EBC" w:rsidP="000A6EBC">
      <w:pPr>
        <w:rPr>
          <w:sz w:val="22"/>
          <w:szCs w:val="22"/>
        </w:rPr>
      </w:pPr>
    </w:p>
    <w:p w14:paraId="058243A8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Знания от людей – это прошлое!</w:t>
      </w:r>
    </w:p>
    <w:p w14:paraId="716A2DFD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Знания от Бога – это «Завтра»!</w:t>
      </w:r>
    </w:p>
    <w:p w14:paraId="11733853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Прошлое – всегда вперемешку с ложью,</w:t>
      </w:r>
    </w:p>
    <w:p w14:paraId="0C4493E9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Лишь от Создателя – всегда Правда!</w:t>
      </w:r>
    </w:p>
    <w:p w14:paraId="3DEAF742" w14:textId="77777777" w:rsidR="000A6EBC" w:rsidRPr="000A6EBC" w:rsidRDefault="000A6EBC" w:rsidP="000A6EBC">
      <w:pPr>
        <w:rPr>
          <w:sz w:val="22"/>
          <w:szCs w:val="22"/>
        </w:rPr>
      </w:pPr>
    </w:p>
    <w:p w14:paraId="7A1C7FDB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Каждый день – Правды страница!</w:t>
      </w:r>
    </w:p>
    <w:p w14:paraId="3261EF71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Это – Эликсир вашей жизни!</w:t>
      </w:r>
    </w:p>
    <w:p w14:paraId="722B97B1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Это вернётся людям сторицей,</w:t>
      </w:r>
    </w:p>
    <w:p w14:paraId="0D6752BF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Но уже в Новой жизни!</w:t>
      </w:r>
    </w:p>
    <w:p w14:paraId="4FDE1D29" w14:textId="77777777" w:rsidR="000A6EBC" w:rsidRPr="000A6EBC" w:rsidRDefault="000A6EBC" w:rsidP="000A6EBC">
      <w:pPr>
        <w:rPr>
          <w:sz w:val="22"/>
          <w:szCs w:val="22"/>
        </w:rPr>
      </w:pPr>
    </w:p>
    <w:p w14:paraId="17119B71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Сегодня 9 дней между Мирами!</w:t>
      </w:r>
    </w:p>
    <w:p w14:paraId="198506F5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Как 9 шагов в Вечность!</w:t>
      </w:r>
    </w:p>
    <w:p w14:paraId="1F68B4BB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Это Пространство между годами:</w:t>
      </w:r>
    </w:p>
    <w:p w14:paraId="0EEA279A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Между конечностью и бесконечностью!</w:t>
      </w:r>
    </w:p>
    <w:p w14:paraId="47FE053A" w14:textId="77777777" w:rsidR="000A6EBC" w:rsidRPr="000A6EBC" w:rsidRDefault="000A6EBC" w:rsidP="000A6EBC">
      <w:pPr>
        <w:rPr>
          <w:sz w:val="22"/>
          <w:szCs w:val="22"/>
        </w:rPr>
      </w:pPr>
    </w:p>
    <w:p w14:paraId="771B6A71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9 дней – это Духовный пост!</w:t>
      </w:r>
    </w:p>
    <w:p w14:paraId="71CF7239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Вы разделены на «До» и «После»!</w:t>
      </w:r>
    </w:p>
    <w:p w14:paraId="3E5DFA9B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Между вами и Богом восстановится Мост!</w:t>
      </w:r>
    </w:p>
    <w:p w14:paraId="3663D690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Тогда и появятся другие Мысли!</w:t>
      </w:r>
    </w:p>
    <w:p w14:paraId="2F2B2C61" w14:textId="77777777" w:rsidR="000A6EBC" w:rsidRPr="000A6EBC" w:rsidRDefault="000A6EBC" w:rsidP="000A6EBC">
      <w:pPr>
        <w:rPr>
          <w:sz w:val="22"/>
          <w:szCs w:val="22"/>
        </w:rPr>
      </w:pPr>
    </w:p>
    <w:p w14:paraId="26524574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Человек с Богом, конечно, Бог!</w:t>
      </w:r>
    </w:p>
    <w:p w14:paraId="3D3F402B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Он готов построить Целое!</w:t>
      </w:r>
    </w:p>
    <w:p w14:paraId="3E8D80F8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Изменится вашей жизни итог!</w:t>
      </w:r>
    </w:p>
    <w:p w14:paraId="559991A5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Сложится Братство Белое!</w:t>
      </w:r>
    </w:p>
    <w:p w14:paraId="7F7541D3" w14:textId="77777777" w:rsidR="000A6EBC" w:rsidRPr="000A6EBC" w:rsidRDefault="000A6EBC" w:rsidP="000A6EBC">
      <w:pPr>
        <w:rPr>
          <w:sz w:val="22"/>
          <w:szCs w:val="22"/>
        </w:rPr>
      </w:pPr>
    </w:p>
    <w:p w14:paraId="506B4884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Не бойтесь – шагните в Вечность!</w:t>
      </w:r>
    </w:p>
    <w:p w14:paraId="3EC9DC60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Девять дней – только Начало!</w:t>
      </w:r>
    </w:p>
    <w:p w14:paraId="61182258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Перед вами уже Бесконечность!</w:t>
      </w:r>
    </w:p>
    <w:p w14:paraId="75EA7124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Бесконечность – но без печали!</w:t>
      </w:r>
    </w:p>
    <w:p w14:paraId="3E0376DA" w14:textId="77777777" w:rsidR="000A6EBC" w:rsidRPr="000A6EBC" w:rsidRDefault="000A6EBC" w:rsidP="000A6EBC">
      <w:pPr>
        <w:rPr>
          <w:sz w:val="22"/>
          <w:szCs w:val="22"/>
        </w:rPr>
      </w:pPr>
    </w:p>
    <w:p w14:paraId="25F35DF1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lastRenderedPageBreak/>
        <w:t>Первые ваши шаги в Вечность!</w:t>
      </w:r>
    </w:p>
    <w:p w14:paraId="0467AABD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Поверьте, самые первые!</w:t>
      </w:r>
    </w:p>
    <w:p w14:paraId="180DD361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Надо прекратить эту беспечность,</w:t>
      </w:r>
    </w:p>
    <w:p w14:paraId="6572E4FC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Надо доказать Создателю Веру!</w:t>
      </w:r>
    </w:p>
    <w:p w14:paraId="03C792F5" w14:textId="77777777" w:rsidR="000A6EBC" w:rsidRPr="000A6EBC" w:rsidRDefault="000A6EBC" w:rsidP="000A6EBC">
      <w:pPr>
        <w:rPr>
          <w:sz w:val="22"/>
          <w:szCs w:val="22"/>
        </w:rPr>
      </w:pPr>
    </w:p>
    <w:p w14:paraId="1A5D7AB4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Остановитесь, загляните в себя!</w:t>
      </w:r>
    </w:p>
    <w:p w14:paraId="0F38F9A0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Вы – не оболочка, а – Дух!</w:t>
      </w:r>
    </w:p>
    <w:p w14:paraId="17CD2560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Вы не должны предавать Меня!</w:t>
      </w:r>
    </w:p>
    <w:p w14:paraId="341F9AD5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Я в каждом из вас и это – не слух!</w:t>
      </w:r>
    </w:p>
    <w:p w14:paraId="3B83B7BE" w14:textId="77777777" w:rsidR="000A6EBC" w:rsidRPr="000A6EBC" w:rsidRDefault="000A6EBC" w:rsidP="000A6EBC">
      <w:pPr>
        <w:rPr>
          <w:sz w:val="22"/>
          <w:szCs w:val="22"/>
        </w:rPr>
      </w:pPr>
    </w:p>
    <w:p w14:paraId="472CD01C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Это – Основа Основ Проявления!</w:t>
      </w:r>
    </w:p>
    <w:p w14:paraId="1D38A514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Под оболочкой бушует Энергия!</w:t>
      </w:r>
    </w:p>
    <w:p w14:paraId="2121C11E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По-другому невозможно Бога явление,</w:t>
      </w:r>
    </w:p>
    <w:p w14:paraId="26FA4F00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Явление в Материи без потери!</w:t>
      </w:r>
    </w:p>
    <w:p w14:paraId="6BB58831" w14:textId="77777777" w:rsidR="000A6EBC" w:rsidRPr="000A6EBC" w:rsidRDefault="000A6EBC" w:rsidP="000A6EBC">
      <w:pPr>
        <w:rPr>
          <w:sz w:val="22"/>
          <w:szCs w:val="22"/>
        </w:rPr>
      </w:pPr>
    </w:p>
    <w:p w14:paraId="2E36ADCC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Прямого контакта не может быть!</w:t>
      </w:r>
    </w:p>
    <w:p w14:paraId="02B63777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Разная плотность Энергии!</w:t>
      </w:r>
    </w:p>
    <w:p w14:paraId="237A873B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Вы в Новом Мире поменяете быт!</w:t>
      </w:r>
    </w:p>
    <w:p w14:paraId="2EA2A25A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Повторяю, не будет потери!</w:t>
      </w:r>
    </w:p>
    <w:p w14:paraId="303B1EDA" w14:textId="77777777" w:rsidR="000A6EBC" w:rsidRPr="000A6EBC" w:rsidRDefault="000A6EBC" w:rsidP="000A6EBC">
      <w:pPr>
        <w:rPr>
          <w:sz w:val="22"/>
          <w:szCs w:val="22"/>
        </w:rPr>
      </w:pPr>
    </w:p>
    <w:p w14:paraId="671B67F6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Вчера сделали Первый шаг!</w:t>
      </w:r>
    </w:p>
    <w:p w14:paraId="21702F3F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Сконцентрируйтесь на себе!</w:t>
      </w:r>
    </w:p>
    <w:p w14:paraId="67D1466C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Поднимается Единения стяг!</w:t>
      </w:r>
    </w:p>
    <w:p w14:paraId="62878276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Вы приближаетесь уже ко Мне!</w:t>
      </w:r>
    </w:p>
    <w:p w14:paraId="03A4D1EC" w14:textId="77777777" w:rsidR="000A6EBC" w:rsidRPr="000A6EBC" w:rsidRDefault="000A6EBC" w:rsidP="000A6EBC">
      <w:pPr>
        <w:rPr>
          <w:sz w:val="22"/>
          <w:szCs w:val="22"/>
        </w:rPr>
      </w:pPr>
    </w:p>
    <w:p w14:paraId="6515F12C" w14:textId="77777777" w:rsidR="000A6EBC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Аминь.</w:t>
      </w:r>
    </w:p>
    <w:p w14:paraId="7F39C687" w14:textId="15D205CB" w:rsidR="002440C7" w:rsidRPr="000A6EBC" w:rsidRDefault="000A6EBC" w:rsidP="000A6EBC">
      <w:pPr>
        <w:rPr>
          <w:sz w:val="22"/>
          <w:szCs w:val="22"/>
        </w:rPr>
      </w:pPr>
      <w:r w:rsidRPr="000A6EBC">
        <w:rPr>
          <w:sz w:val="22"/>
          <w:szCs w:val="22"/>
        </w:rPr>
        <w:t>Отец Абсолют.</w:t>
      </w:r>
    </w:p>
    <w:sectPr w:rsidR="002440C7" w:rsidRPr="000A6E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A7A"/>
    <w:rsid w:val="000A6EBC"/>
    <w:rsid w:val="00132A88"/>
    <w:rsid w:val="002440C7"/>
    <w:rsid w:val="00812A7A"/>
    <w:rsid w:val="008F5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50A4C"/>
  <w15:chartTrackingRefBased/>
  <w15:docId w15:val="{4FC2677E-0586-4F78-8DD7-47A7C2FE3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2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2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2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2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2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2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2A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2A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2A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2A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2A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2A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2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2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2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2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2A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2A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2A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2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2A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2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2026-05-07T05:03:00Z</dcterms:created>
  <dcterms:modified xsi:type="dcterms:W3CDTF">2026-05-07T05:03:00Z</dcterms:modified>
</cp:coreProperties>
</file>