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B213F" w14:textId="77777777" w:rsidR="00D42EC4" w:rsidRDefault="00D42EC4" w:rsidP="00D42EC4">
      <w:pPr>
        <w:rPr>
          <w:b/>
          <w:bCs/>
          <w:sz w:val="22"/>
          <w:szCs w:val="22"/>
        </w:rPr>
      </w:pPr>
      <w:r w:rsidRPr="00D42EC4">
        <w:rPr>
          <w:b/>
          <w:bCs/>
          <w:sz w:val="22"/>
          <w:szCs w:val="22"/>
        </w:rPr>
        <w:t>22.02.2020 Катрен “Каждый шаг отдаётся в Небе”</w:t>
      </w:r>
    </w:p>
    <w:p w14:paraId="55F1371D" w14:textId="77777777" w:rsidR="00D42EC4" w:rsidRPr="00D42EC4" w:rsidRDefault="00D42EC4" w:rsidP="00D42EC4">
      <w:pPr>
        <w:rPr>
          <w:b/>
          <w:bCs/>
          <w:sz w:val="22"/>
          <w:szCs w:val="22"/>
        </w:rPr>
      </w:pPr>
    </w:p>
    <w:p w14:paraId="3C973B4A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Для вас 9 дней – лишь календаря страницы!</w:t>
      </w:r>
    </w:p>
    <w:p w14:paraId="10CA51B7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Для Создателя – это целая Вечность!</w:t>
      </w:r>
    </w:p>
    <w:p w14:paraId="3CAD8610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Я собирал вас всех по крупицам,</w:t>
      </w:r>
    </w:p>
    <w:p w14:paraId="67FCF092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Чтобы соткать из вас Бесконечность!</w:t>
      </w:r>
    </w:p>
    <w:p w14:paraId="6DA60C4B" w14:textId="77777777" w:rsidR="00D42EC4" w:rsidRPr="00D42EC4" w:rsidRDefault="00D42EC4" w:rsidP="00D42EC4">
      <w:pPr>
        <w:rPr>
          <w:sz w:val="22"/>
          <w:szCs w:val="22"/>
        </w:rPr>
      </w:pPr>
    </w:p>
    <w:p w14:paraId="163291BC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Вы так и не поняли, что происходит?</w:t>
      </w:r>
    </w:p>
    <w:p w14:paraId="2D0D8FC5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Проявляются лишь очертания!</w:t>
      </w:r>
    </w:p>
    <w:p w14:paraId="7C51546D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Новым Мир осторожно входит,</w:t>
      </w:r>
    </w:p>
    <w:p w14:paraId="5720CDF6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Вещее грядёт для вас Обитание!</w:t>
      </w:r>
    </w:p>
    <w:p w14:paraId="208A33A8" w14:textId="77777777" w:rsidR="00D42EC4" w:rsidRPr="00D42EC4" w:rsidRDefault="00D42EC4" w:rsidP="00D42EC4">
      <w:pPr>
        <w:rPr>
          <w:sz w:val="22"/>
          <w:szCs w:val="22"/>
        </w:rPr>
      </w:pPr>
    </w:p>
    <w:p w14:paraId="70EC6CF9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Вы частицы, уже Новой жизни!</w:t>
      </w:r>
    </w:p>
    <w:p w14:paraId="391D8E75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Открывается для всех Новая Эра!</w:t>
      </w:r>
    </w:p>
    <w:p w14:paraId="3DEEFE0A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Люди не понимают, как поменяется жизнь!</w:t>
      </w:r>
    </w:p>
    <w:p w14:paraId="14948FD1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Наступает Разума и Любви – мера!</w:t>
      </w:r>
    </w:p>
    <w:p w14:paraId="225DF1A9" w14:textId="77777777" w:rsidR="00D42EC4" w:rsidRPr="00D42EC4" w:rsidRDefault="00D42EC4" w:rsidP="00D42EC4">
      <w:pPr>
        <w:rPr>
          <w:sz w:val="22"/>
          <w:szCs w:val="22"/>
        </w:rPr>
      </w:pPr>
    </w:p>
    <w:p w14:paraId="090CA4BC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Историческое грядёт Единение!</w:t>
      </w:r>
    </w:p>
    <w:p w14:paraId="45186696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Человек возвращается в Бога!</w:t>
      </w:r>
    </w:p>
    <w:p w14:paraId="54245B5D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Не интересно уже людей мнение,</w:t>
      </w:r>
    </w:p>
    <w:p w14:paraId="11D1D495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Новая Эра откроется всем в итоге!</w:t>
      </w:r>
    </w:p>
    <w:p w14:paraId="39D50AC8" w14:textId="77777777" w:rsidR="00D42EC4" w:rsidRPr="00D42EC4" w:rsidRDefault="00D42EC4" w:rsidP="00D42EC4">
      <w:pPr>
        <w:rPr>
          <w:sz w:val="22"/>
          <w:szCs w:val="22"/>
        </w:rPr>
      </w:pPr>
    </w:p>
    <w:p w14:paraId="3D0B6C67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Вы начинаете путь к Осознанию!</w:t>
      </w:r>
    </w:p>
    <w:p w14:paraId="7A4A8BC6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Сопричастности к Новой Эре!</w:t>
      </w:r>
    </w:p>
    <w:p w14:paraId="18E11B66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Вот когда пригодятся Знания,</w:t>
      </w:r>
    </w:p>
    <w:p w14:paraId="0EE4E443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Придёт Осознание, что Любовь – мера!</w:t>
      </w:r>
    </w:p>
    <w:p w14:paraId="7E158766" w14:textId="77777777" w:rsidR="00D42EC4" w:rsidRPr="00D42EC4" w:rsidRDefault="00D42EC4" w:rsidP="00D42EC4">
      <w:pPr>
        <w:rPr>
          <w:sz w:val="22"/>
          <w:szCs w:val="22"/>
        </w:rPr>
      </w:pPr>
    </w:p>
    <w:p w14:paraId="1AF84294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Каждый шаг – это шаг к пониманию!</w:t>
      </w:r>
    </w:p>
    <w:p w14:paraId="411ED83F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Что Вечность – это есть ваш Дом!</w:t>
      </w:r>
    </w:p>
    <w:p w14:paraId="575AB05E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9 шагов повышенного внимания,</w:t>
      </w:r>
    </w:p>
    <w:p w14:paraId="4D2CEAED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Скоро поймёте, что будет потом!</w:t>
      </w:r>
    </w:p>
    <w:p w14:paraId="4F3D6BB3" w14:textId="77777777" w:rsidR="00D42EC4" w:rsidRPr="00D42EC4" w:rsidRDefault="00D42EC4" w:rsidP="00D42EC4">
      <w:pPr>
        <w:rPr>
          <w:sz w:val="22"/>
          <w:szCs w:val="22"/>
        </w:rPr>
      </w:pPr>
    </w:p>
    <w:p w14:paraId="0259978F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Никто из людей не стоял у Истоков!</w:t>
      </w:r>
    </w:p>
    <w:p w14:paraId="42180125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Никто не понимает смысл «Завтра»!</w:t>
      </w:r>
    </w:p>
    <w:p w14:paraId="2DF0CB20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Сегодня уже можно увидеть потоки,</w:t>
      </w:r>
    </w:p>
    <w:p w14:paraId="09AD5D93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Люди внутри не Материя и это – Правда!</w:t>
      </w:r>
    </w:p>
    <w:p w14:paraId="5AEB86CD" w14:textId="77777777" w:rsidR="00D42EC4" w:rsidRPr="00D42EC4" w:rsidRDefault="00D42EC4" w:rsidP="00D42EC4">
      <w:pPr>
        <w:rPr>
          <w:sz w:val="22"/>
          <w:szCs w:val="22"/>
        </w:rPr>
      </w:pPr>
    </w:p>
    <w:p w14:paraId="189F3B5F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Каждый шаг отдаётся в Небе!</w:t>
      </w:r>
    </w:p>
    <w:p w14:paraId="2FB55745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Сегодня начинается третий!</w:t>
      </w:r>
    </w:p>
    <w:p w14:paraId="5AE1CEE7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Прошлое переходит в Небыль!</w:t>
      </w:r>
    </w:p>
    <w:p w14:paraId="23CB4FC8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Впереди Новая Звезда светит!</w:t>
      </w:r>
    </w:p>
    <w:p w14:paraId="49C079A8" w14:textId="77777777" w:rsidR="00D42EC4" w:rsidRPr="00D42EC4" w:rsidRDefault="00D42EC4" w:rsidP="00D42EC4">
      <w:pPr>
        <w:rPr>
          <w:sz w:val="22"/>
          <w:szCs w:val="22"/>
        </w:rPr>
      </w:pPr>
    </w:p>
    <w:p w14:paraId="7807FF3D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Впереди вас ждёт Очищение!</w:t>
      </w:r>
    </w:p>
    <w:p w14:paraId="65D7C5DD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Духовный пост – обеспечит!</w:t>
      </w:r>
    </w:p>
    <w:p w14:paraId="21CE8F1F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Вы – единственное к Богу Движение,</w:t>
      </w:r>
    </w:p>
    <w:p w14:paraId="0C5557F4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Которое, чистотой Духа светит!</w:t>
      </w:r>
    </w:p>
    <w:p w14:paraId="411BEE41" w14:textId="77777777" w:rsidR="00D42EC4" w:rsidRPr="00D42EC4" w:rsidRDefault="00D42EC4" w:rsidP="00D42EC4">
      <w:pPr>
        <w:rPr>
          <w:sz w:val="22"/>
          <w:szCs w:val="22"/>
        </w:rPr>
      </w:pPr>
    </w:p>
    <w:p w14:paraId="678FF972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Вокруг, пусть вас не беспокоит!</w:t>
      </w:r>
    </w:p>
    <w:p w14:paraId="19616F58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Человечество и вы – разные вещи!</w:t>
      </w:r>
    </w:p>
    <w:p w14:paraId="49F95025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Против вас Тьма не устоит,</w:t>
      </w:r>
    </w:p>
    <w:p w14:paraId="7C8478B9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Власть Сатаны тоже не вечна!</w:t>
      </w:r>
    </w:p>
    <w:p w14:paraId="011856E2" w14:textId="77777777" w:rsidR="00D42EC4" w:rsidRPr="00D42EC4" w:rsidRDefault="00D42EC4" w:rsidP="00D42EC4">
      <w:pPr>
        <w:rPr>
          <w:sz w:val="22"/>
          <w:szCs w:val="22"/>
        </w:rPr>
      </w:pPr>
    </w:p>
    <w:p w14:paraId="1DC9D161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Главное, правильное направление!</w:t>
      </w:r>
    </w:p>
    <w:p w14:paraId="62722F55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Каждый день – уточнение курса!</w:t>
      </w:r>
    </w:p>
    <w:p w14:paraId="518EC4F4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Теперь вы тоже – Небес явление,</w:t>
      </w:r>
    </w:p>
    <w:p w14:paraId="6D26AA8A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Первая остановка у Вечного «Пирса»!</w:t>
      </w:r>
    </w:p>
    <w:p w14:paraId="7F697188" w14:textId="77777777" w:rsidR="00D42EC4" w:rsidRPr="00D42EC4" w:rsidRDefault="00D42EC4" w:rsidP="00D42EC4">
      <w:pPr>
        <w:rPr>
          <w:sz w:val="22"/>
          <w:szCs w:val="22"/>
        </w:rPr>
      </w:pPr>
    </w:p>
    <w:p w14:paraId="0B3562EC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Началось внутреннее Очищение,</w:t>
      </w:r>
    </w:p>
    <w:p w14:paraId="1A20BC99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Помимо уже вашей Воли!</w:t>
      </w:r>
    </w:p>
    <w:p w14:paraId="74EFEA48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9 шагов – Начало вашего Освящения,</w:t>
      </w:r>
    </w:p>
    <w:p w14:paraId="32FBCEE8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Десятый шаг – проявление Моей Воли!</w:t>
      </w:r>
    </w:p>
    <w:p w14:paraId="013D72C7" w14:textId="77777777" w:rsidR="00D42EC4" w:rsidRPr="00D42EC4" w:rsidRDefault="00D42EC4" w:rsidP="00D42EC4">
      <w:pPr>
        <w:rPr>
          <w:sz w:val="22"/>
          <w:szCs w:val="22"/>
        </w:rPr>
      </w:pPr>
    </w:p>
    <w:p w14:paraId="2D68DD43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lastRenderedPageBreak/>
        <w:t>Суммарно – это Единый шаг!</w:t>
      </w:r>
    </w:p>
    <w:p w14:paraId="2AFD2A2F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Из Материи в Бесконечность!</w:t>
      </w:r>
    </w:p>
    <w:p w14:paraId="4D48200F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Это, действительно, Единый стяг,</w:t>
      </w:r>
    </w:p>
    <w:p w14:paraId="6302AC83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Перехода вас в Вечность!</w:t>
      </w:r>
    </w:p>
    <w:p w14:paraId="78A103A4" w14:textId="77777777" w:rsidR="00D42EC4" w:rsidRPr="00D42EC4" w:rsidRDefault="00D42EC4" w:rsidP="00D42EC4">
      <w:pPr>
        <w:rPr>
          <w:sz w:val="22"/>
          <w:szCs w:val="22"/>
        </w:rPr>
      </w:pPr>
    </w:p>
    <w:p w14:paraId="5415938D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Люди в Вечности после смерти!</w:t>
      </w:r>
    </w:p>
    <w:p w14:paraId="5ACA747E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Вы переходите ещё при жизни!</w:t>
      </w:r>
    </w:p>
    <w:p w14:paraId="23E3F1AC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Это уникальный переход, поверьте,</w:t>
      </w:r>
    </w:p>
    <w:p w14:paraId="7ABB1C89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Начинаете в Вечности жить!</w:t>
      </w:r>
    </w:p>
    <w:p w14:paraId="7742B7CA" w14:textId="77777777" w:rsidR="00D42EC4" w:rsidRPr="00D42EC4" w:rsidRDefault="00D42EC4" w:rsidP="00D42EC4">
      <w:pPr>
        <w:rPr>
          <w:sz w:val="22"/>
          <w:szCs w:val="22"/>
        </w:rPr>
      </w:pPr>
    </w:p>
    <w:p w14:paraId="5591C2AF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Я говорю: сегодня шаг третий!</w:t>
      </w:r>
    </w:p>
    <w:p w14:paraId="53E6889E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Включается Осознание!</w:t>
      </w:r>
    </w:p>
    <w:p w14:paraId="4E13F575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Создатель скоро у Себя вас встретит!</w:t>
      </w:r>
    </w:p>
    <w:p w14:paraId="6EBC5E18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Сконцентрируйте на себе внимание!</w:t>
      </w:r>
    </w:p>
    <w:p w14:paraId="4B72C1B1" w14:textId="77777777" w:rsidR="00D42EC4" w:rsidRPr="00D42EC4" w:rsidRDefault="00D42EC4" w:rsidP="00D42EC4">
      <w:pPr>
        <w:rPr>
          <w:sz w:val="22"/>
          <w:szCs w:val="22"/>
        </w:rPr>
      </w:pPr>
    </w:p>
    <w:p w14:paraId="0C7D90A0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Повторяю, все события внутри вас!</w:t>
      </w:r>
    </w:p>
    <w:p w14:paraId="4821FE20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Спектакль должен иметь продолжение!</w:t>
      </w:r>
    </w:p>
    <w:p w14:paraId="5B1EEDB6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На Сцене Истории сегодня ваш час!</w:t>
      </w:r>
    </w:p>
    <w:p w14:paraId="4C924206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Не может быть никаких отклонений!</w:t>
      </w:r>
    </w:p>
    <w:p w14:paraId="21FBB108" w14:textId="77777777" w:rsidR="00D42EC4" w:rsidRPr="00D42EC4" w:rsidRDefault="00D42EC4" w:rsidP="00D42EC4">
      <w:pPr>
        <w:rPr>
          <w:sz w:val="22"/>
          <w:szCs w:val="22"/>
        </w:rPr>
      </w:pPr>
    </w:p>
    <w:p w14:paraId="4FC33302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9 ваших шагов и один Мой!</w:t>
      </w:r>
    </w:p>
    <w:p w14:paraId="0E88A8EC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Великая закономерность!</w:t>
      </w:r>
    </w:p>
    <w:p w14:paraId="2BC52D5E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Вы поймёте, что Разум живой!</w:t>
      </w:r>
    </w:p>
    <w:p w14:paraId="466A3B80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Когда в Новую войдёте мерность!</w:t>
      </w:r>
    </w:p>
    <w:p w14:paraId="74797ADC" w14:textId="77777777" w:rsidR="00D42EC4" w:rsidRPr="00D42EC4" w:rsidRDefault="00D42EC4" w:rsidP="00D42EC4">
      <w:pPr>
        <w:rPr>
          <w:sz w:val="22"/>
          <w:szCs w:val="22"/>
        </w:rPr>
      </w:pPr>
    </w:p>
    <w:p w14:paraId="736B3032" w14:textId="77777777" w:rsidR="00D42EC4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Аминь.</w:t>
      </w:r>
    </w:p>
    <w:p w14:paraId="29E086BD" w14:textId="7224EC1E" w:rsidR="002440C7" w:rsidRPr="00D42EC4" w:rsidRDefault="00D42EC4" w:rsidP="00D42EC4">
      <w:pPr>
        <w:rPr>
          <w:sz w:val="22"/>
          <w:szCs w:val="22"/>
        </w:rPr>
      </w:pPr>
      <w:r w:rsidRPr="00D42EC4">
        <w:rPr>
          <w:sz w:val="22"/>
          <w:szCs w:val="22"/>
        </w:rPr>
        <w:t>Отец Абсолют.</w:t>
      </w:r>
    </w:p>
    <w:sectPr w:rsidR="002440C7" w:rsidRPr="00D42E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213"/>
    <w:rsid w:val="00132A88"/>
    <w:rsid w:val="002440C7"/>
    <w:rsid w:val="009D3213"/>
    <w:rsid w:val="00A24A28"/>
    <w:rsid w:val="00D42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8321C7"/>
  <w15:chartTrackingRefBased/>
  <w15:docId w15:val="{2B5D4B1F-9C67-4FA9-8A3C-672FF26DA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D3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D3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D3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D3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D3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D3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D3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D3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D3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D3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D3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D3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D321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D321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D321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D321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D321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D321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D3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D3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D3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D3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D3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D32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D32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D32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D3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D32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D32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331</Words>
  <Characters>1892</Characters>
  <Application>Microsoft Office Word</Application>
  <DocSecurity>0</DocSecurity>
  <Lines>15</Lines>
  <Paragraphs>4</Paragraphs>
  <ScaleCrop>false</ScaleCrop>
  <Company/>
  <LinksUpToDate>false</LinksUpToDate>
  <CharactersWithSpaces>2219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2026-05-07T05:05:00Z</dcterms:created>
  <dcterms:modified xsi:type="dcterms:W3CDTF">2026-05-07T05:05:00Z</dcterms:modified>
</cp:coreProperties>
</file>