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613BA" w14:textId="77777777" w:rsidR="00940B1B" w:rsidRDefault="00940B1B" w:rsidP="00940B1B">
      <w:pPr>
        <w:rPr>
          <w:b/>
          <w:bCs/>
          <w:sz w:val="22"/>
          <w:szCs w:val="22"/>
        </w:rPr>
      </w:pPr>
      <w:r w:rsidRPr="00940B1B">
        <w:rPr>
          <w:b/>
          <w:bCs/>
          <w:sz w:val="22"/>
          <w:szCs w:val="22"/>
        </w:rPr>
        <w:t>23.02.2020 Катрен “Для понимания даётся Пост”</w:t>
      </w:r>
    </w:p>
    <w:p w14:paraId="27A528B0" w14:textId="77777777" w:rsidR="00940B1B" w:rsidRPr="00940B1B" w:rsidRDefault="00940B1B" w:rsidP="00940B1B">
      <w:pPr>
        <w:rPr>
          <w:b/>
          <w:bCs/>
          <w:sz w:val="22"/>
          <w:szCs w:val="22"/>
        </w:rPr>
      </w:pPr>
    </w:p>
    <w:p w14:paraId="3F0F93BF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Чем больше даётся Свободы,</w:t>
      </w:r>
    </w:p>
    <w:p w14:paraId="53A3E3AC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Тем больше растёт врагов!</w:t>
      </w:r>
    </w:p>
    <w:p w14:paraId="51621CCB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Начинаются людей проводы,</w:t>
      </w:r>
    </w:p>
    <w:p w14:paraId="3BF77362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Очень много – полетят голов!</w:t>
      </w:r>
    </w:p>
    <w:p w14:paraId="1F125610" w14:textId="77777777" w:rsidR="00940B1B" w:rsidRPr="00940B1B" w:rsidRDefault="00940B1B" w:rsidP="00940B1B">
      <w:pPr>
        <w:rPr>
          <w:sz w:val="22"/>
          <w:szCs w:val="22"/>
        </w:rPr>
      </w:pPr>
    </w:p>
    <w:p w14:paraId="1D7C6707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Ненависть – первый отбор!</w:t>
      </w:r>
    </w:p>
    <w:p w14:paraId="48892865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Непонимание Судьбы – второй!</w:t>
      </w:r>
    </w:p>
    <w:p w14:paraId="50DF9504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Плохо, если человек – вор!</w:t>
      </w:r>
    </w:p>
    <w:p w14:paraId="2C648AA1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Отбирать очень трудно порой!</w:t>
      </w:r>
    </w:p>
    <w:p w14:paraId="2827039A" w14:textId="77777777" w:rsidR="00940B1B" w:rsidRPr="00940B1B" w:rsidRDefault="00940B1B" w:rsidP="00940B1B">
      <w:pPr>
        <w:rPr>
          <w:sz w:val="22"/>
          <w:szCs w:val="22"/>
        </w:rPr>
      </w:pPr>
    </w:p>
    <w:p w14:paraId="7BC1FEDD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В каждом человеке есть всё!</w:t>
      </w:r>
    </w:p>
    <w:p w14:paraId="5C5B4EE8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Есть от Бога и от Сатаны!</w:t>
      </w:r>
    </w:p>
    <w:p w14:paraId="35EF0667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Не верит в присутствие в нём Моё,</w:t>
      </w:r>
    </w:p>
    <w:p w14:paraId="2DD57B61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Отечество – разделено на страны!</w:t>
      </w:r>
    </w:p>
    <w:p w14:paraId="71EB0988" w14:textId="77777777" w:rsidR="00940B1B" w:rsidRPr="00940B1B" w:rsidRDefault="00940B1B" w:rsidP="00940B1B">
      <w:pPr>
        <w:rPr>
          <w:sz w:val="22"/>
          <w:szCs w:val="22"/>
        </w:rPr>
      </w:pPr>
    </w:p>
    <w:p w14:paraId="60D9A9AE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Теперь трудно собрать Целое!</w:t>
      </w:r>
    </w:p>
    <w:p w14:paraId="194F5B0B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Бог в каждом, кажется, – просто!</w:t>
      </w:r>
    </w:p>
    <w:p w14:paraId="14647EE1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Но нет Белого цвета – есть Серое,</w:t>
      </w:r>
    </w:p>
    <w:p w14:paraId="6E6434F5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Остаётся мечта: в Небе есть Остров!</w:t>
      </w:r>
    </w:p>
    <w:p w14:paraId="15509630" w14:textId="77777777" w:rsidR="00940B1B" w:rsidRPr="00940B1B" w:rsidRDefault="00940B1B" w:rsidP="00940B1B">
      <w:pPr>
        <w:rPr>
          <w:sz w:val="22"/>
          <w:szCs w:val="22"/>
        </w:rPr>
      </w:pPr>
    </w:p>
    <w:p w14:paraId="4F9E7A97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Никто не хочет слышать другого!</w:t>
      </w:r>
    </w:p>
    <w:p w14:paraId="0DD1D3D1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Хотя для этого есть основания:</w:t>
      </w:r>
    </w:p>
    <w:p w14:paraId="45B7AE0D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Общих черт – очень много,</w:t>
      </w:r>
    </w:p>
    <w:p w14:paraId="329CFA3F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Бог для всех Един – это обоснование!</w:t>
      </w:r>
    </w:p>
    <w:p w14:paraId="4B390E57" w14:textId="77777777" w:rsidR="00940B1B" w:rsidRPr="00940B1B" w:rsidRDefault="00940B1B" w:rsidP="00940B1B">
      <w:pPr>
        <w:rPr>
          <w:sz w:val="22"/>
          <w:szCs w:val="22"/>
        </w:rPr>
      </w:pPr>
    </w:p>
    <w:p w14:paraId="66E7F612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Для понимания даётся Пост!</w:t>
      </w:r>
    </w:p>
    <w:p w14:paraId="6BD801E7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Короткий, но это время такое!</w:t>
      </w:r>
    </w:p>
    <w:p w14:paraId="58CDF44D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По существу вопрос очень прост,</w:t>
      </w:r>
    </w:p>
    <w:p w14:paraId="702211B3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9 дней надо побыть в покое!</w:t>
      </w:r>
    </w:p>
    <w:p w14:paraId="660DF729" w14:textId="77777777" w:rsidR="00940B1B" w:rsidRPr="00940B1B" w:rsidRDefault="00940B1B" w:rsidP="00940B1B">
      <w:pPr>
        <w:rPr>
          <w:sz w:val="22"/>
          <w:szCs w:val="22"/>
        </w:rPr>
      </w:pPr>
    </w:p>
    <w:p w14:paraId="40CFD8E7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Духовный пост – лишь перемена!</w:t>
      </w:r>
    </w:p>
    <w:p w14:paraId="00C0FD2C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Время продумать жизнь!</w:t>
      </w:r>
    </w:p>
    <w:p w14:paraId="06BD4001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Произойдёт тогда ориентира смена,</w:t>
      </w:r>
    </w:p>
    <w:p w14:paraId="254D10A0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Как было раньше – нельзя жить!</w:t>
      </w:r>
    </w:p>
    <w:p w14:paraId="18839A30" w14:textId="77777777" w:rsidR="00940B1B" w:rsidRPr="00940B1B" w:rsidRDefault="00940B1B" w:rsidP="00940B1B">
      <w:pPr>
        <w:rPr>
          <w:sz w:val="22"/>
          <w:szCs w:val="22"/>
        </w:rPr>
      </w:pPr>
    </w:p>
    <w:p w14:paraId="0BBEED48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Даже на Слова Бога – разное мнение!</w:t>
      </w:r>
    </w:p>
    <w:p w14:paraId="36A1AA14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Каждый читает по-своему!</w:t>
      </w:r>
    </w:p>
    <w:p w14:paraId="730684F6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Поэтому нет единого поведения,</w:t>
      </w:r>
    </w:p>
    <w:p w14:paraId="5C27C2A8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Но должно быть только по-Моему!</w:t>
      </w:r>
    </w:p>
    <w:p w14:paraId="7C639972" w14:textId="77777777" w:rsidR="00940B1B" w:rsidRPr="00940B1B" w:rsidRDefault="00940B1B" w:rsidP="00940B1B">
      <w:pPr>
        <w:rPr>
          <w:sz w:val="22"/>
          <w:szCs w:val="22"/>
        </w:rPr>
      </w:pPr>
    </w:p>
    <w:p w14:paraId="14029245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Есть Спектакль Бога и есть – люди!</w:t>
      </w:r>
    </w:p>
    <w:p w14:paraId="41B20B40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Не понимающие свои роли,</w:t>
      </w:r>
    </w:p>
    <w:p w14:paraId="66667A34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Сегодня прозвучала Конца прелюдия,</w:t>
      </w:r>
    </w:p>
    <w:p w14:paraId="046B0293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Люди не проявляют Воли!</w:t>
      </w:r>
    </w:p>
    <w:p w14:paraId="184E612D" w14:textId="77777777" w:rsidR="00940B1B" w:rsidRPr="00940B1B" w:rsidRDefault="00940B1B" w:rsidP="00940B1B">
      <w:pPr>
        <w:rPr>
          <w:sz w:val="22"/>
          <w:szCs w:val="22"/>
        </w:rPr>
      </w:pPr>
    </w:p>
    <w:p w14:paraId="11F2AF6D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Никчёмность губила не одно поколение!</w:t>
      </w:r>
    </w:p>
    <w:p w14:paraId="2640A54B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Сегодня Переход в Новую Эру!</w:t>
      </w:r>
    </w:p>
    <w:p w14:paraId="1911E6AB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Для большинства Сатана – поклонение,</w:t>
      </w:r>
    </w:p>
    <w:p w14:paraId="5ECAFF58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Любовь только слова, а не мера!</w:t>
      </w:r>
    </w:p>
    <w:p w14:paraId="2CB2A8EA" w14:textId="77777777" w:rsidR="00940B1B" w:rsidRPr="00940B1B" w:rsidRDefault="00940B1B" w:rsidP="00940B1B">
      <w:pPr>
        <w:rPr>
          <w:sz w:val="22"/>
          <w:szCs w:val="22"/>
        </w:rPr>
      </w:pPr>
    </w:p>
    <w:p w14:paraId="5D06D998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Слова не сошлись с делом!</w:t>
      </w:r>
    </w:p>
    <w:p w14:paraId="6AD68C16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Люди не принимают ответственность!</w:t>
      </w:r>
    </w:p>
    <w:p w14:paraId="43C90919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Жизнь – удовлетворение тела!</w:t>
      </w:r>
    </w:p>
    <w:p w14:paraId="126EED82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Это уже полная безответственность!</w:t>
      </w:r>
    </w:p>
    <w:p w14:paraId="449A5D82" w14:textId="77777777" w:rsidR="00940B1B" w:rsidRPr="00940B1B" w:rsidRDefault="00940B1B" w:rsidP="00940B1B">
      <w:pPr>
        <w:rPr>
          <w:sz w:val="22"/>
          <w:szCs w:val="22"/>
        </w:rPr>
      </w:pPr>
    </w:p>
    <w:p w14:paraId="7102106D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Всё случится, если человек поймёт!</w:t>
      </w:r>
    </w:p>
    <w:p w14:paraId="773D1B62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Что жизнь – одна и это – жизнь в Боге!</w:t>
      </w:r>
    </w:p>
    <w:p w14:paraId="7E506D1E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Если за Будущее на себя Крест возьмёт,</w:t>
      </w:r>
    </w:p>
    <w:p w14:paraId="6E77151A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Тогда «вместе» и подведём итоги!</w:t>
      </w:r>
    </w:p>
    <w:p w14:paraId="6971745D" w14:textId="77777777" w:rsidR="00940B1B" w:rsidRPr="00940B1B" w:rsidRDefault="00940B1B" w:rsidP="00940B1B">
      <w:pPr>
        <w:rPr>
          <w:sz w:val="22"/>
          <w:szCs w:val="22"/>
        </w:rPr>
      </w:pPr>
    </w:p>
    <w:p w14:paraId="4089FF9B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lastRenderedPageBreak/>
        <w:t>9 дней – это очень малый срок!</w:t>
      </w:r>
    </w:p>
    <w:p w14:paraId="091FC5C3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Для изменения мало времени!</w:t>
      </w:r>
    </w:p>
    <w:p w14:paraId="22F28543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Каждый человек получит урок,</w:t>
      </w:r>
    </w:p>
    <w:p w14:paraId="4CEF1063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Никчёмность – для жизни бремя!</w:t>
      </w:r>
    </w:p>
    <w:p w14:paraId="0A5496E3" w14:textId="77777777" w:rsidR="00940B1B" w:rsidRPr="00940B1B" w:rsidRDefault="00940B1B" w:rsidP="00940B1B">
      <w:pPr>
        <w:rPr>
          <w:sz w:val="22"/>
          <w:szCs w:val="22"/>
        </w:rPr>
      </w:pPr>
    </w:p>
    <w:p w14:paraId="6A2D2BAC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Каждый день читайте Катрены!</w:t>
      </w:r>
    </w:p>
    <w:p w14:paraId="61F161F0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Один за прошлое – один за сейчас!</w:t>
      </w:r>
    </w:p>
    <w:p w14:paraId="04472914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Вы поймёте, тогда перемены,</w:t>
      </w:r>
    </w:p>
    <w:p w14:paraId="38FFA587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Увидите, что у каждого есть шанс!</w:t>
      </w:r>
    </w:p>
    <w:p w14:paraId="427E0DE6" w14:textId="77777777" w:rsidR="00940B1B" w:rsidRPr="00940B1B" w:rsidRDefault="00940B1B" w:rsidP="00940B1B">
      <w:pPr>
        <w:rPr>
          <w:sz w:val="22"/>
          <w:szCs w:val="22"/>
        </w:rPr>
      </w:pPr>
    </w:p>
    <w:p w14:paraId="78E812EF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Шанс изменить себя и время!</w:t>
      </w:r>
    </w:p>
    <w:p w14:paraId="7A2B479E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Душа приняла перемены!</w:t>
      </w:r>
    </w:p>
    <w:p w14:paraId="69676EB5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Жизнь в Боге – это не бремя!</w:t>
      </w:r>
    </w:p>
    <w:p w14:paraId="400F0EC3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Нет вам ни в чём замены!</w:t>
      </w:r>
    </w:p>
    <w:p w14:paraId="1CB63618" w14:textId="77777777" w:rsidR="00940B1B" w:rsidRPr="00940B1B" w:rsidRDefault="00940B1B" w:rsidP="00940B1B">
      <w:pPr>
        <w:rPr>
          <w:sz w:val="22"/>
          <w:szCs w:val="22"/>
        </w:rPr>
      </w:pPr>
    </w:p>
    <w:p w14:paraId="1545F5BD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Придёт осознание, что вы – часть!</w:t>
      </w:r>
    </w:p>
    <w:p w14:paraId="37F0FDEC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Часть Высшего Разума!</w:t>
      </w:r>
    </w:p>
    <w:p w14:paraId="334A0B4B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Для Неба – вы Единая масть!</w:t>
      </w:r>
    </w:p>
    <w:p w14:paraId="3AA01DCE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Основа – формирования Ума!</w:t>
      </w:r>
    </w:p>
    <w:p w14:paraId="2BA42E58" w14:textId="77777777" w:rsidR="00940B1B" w:rsidRPr="00940B1B" w:rsidRDefault="00940B1B" w:rsidP="00940B1B">
      <w:pPr>
        <w:rPr>
          <w:sz w:val="22"/>
          <w:szCs w:val="22"/>
        </w:rPr>
      </w:pPr>
    </w:p>
    <w:p w14:paraId="5492BCE2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Вы должны сотворить Бога!</w:t>
      </w:r>
    </w:p>
    <w:p w14:paraId="1C651EEB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Для этого – есть все основания!</w:t>
      </w:r>
    </w:p>
    <w:p w14:paraId="6E5FD7AA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9 дней на подведение итогов!</w:t>
      </w:r>
    </w:p>
    <w:p w14:paraId="6DE17ABC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Я ожидаю Судьбы понимание!</w:t>
      </w:r>
    </w:p>
    <w:p w14:paraId="7E2E6060" w14:textId="77777777" w:rsidR="00940B1B" w:rsidRPr="00940B1B" w:rsidRDefault="00940B1B" w:rsidP="00940B1B">
      <w:pPr>
        <w:rPr>
          <w:sz w:val="22"/>
          <w:szCs w:val="22"/>
        </w:rPr>
      </w:pPr>
    </w:p>
    <w:p w14:paraId="54343A3C" w14:textId="77777777" w:rsidR="00940B1B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Аминь.</w:t>
      </w:r>
    </w:p>
    <w:p w14:paraId="4BD970C0" w14:textId="72AAF745" w:rsidR="002440C7" w:rsidRPr="00940B1B" w:rsidRDefault="00940B1B" w:rsidP="00940B1B">
      <w:pPr>
        <w:rPr>
          <w:sz w:val="22"/>
          <w:szCs w:val="22"/>
        </w:rPr>
      </w:pPr>
      <w:r w:rsidRPr="00940B1B">
        <w:rPr>
          <w:sz w:val="22"/>
          <w:szCs w:val="22"/>
        </w:rPr>
        <w:t>Отец Абсолют.</w:t>
      </w:r>
    </w:p>
    <w:sectPr w:rsidR="002440C7" w:rsidRPr="00940B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B13"/>
    <w:rsid w:val="00132A88"/>
    <w:rsid w:val="002440C7"/>
    <w:rsid w:val="0029296A"/>
    <w:rsid w:val="00940B1B"/>
    <w:rsid w:val="00C64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D0C5A"/>
  <w15:chartTrackingRefBased/>
  <w15:docId w15:val="{C178E1DB-086D-47AC-951E-D50285079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4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4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4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4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4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4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4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4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4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4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4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4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4B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4B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4B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4B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4B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4B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4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4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4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4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4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4B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4B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4B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4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4B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4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319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2026-05-07T05:06:00Z</dcterms:created>
  <dcterms:modified xsi:type="dcterms:W3CDTF">2026-05-07T05:07:00Z</dcterms:modified>
</cp:coreProperties>
</file>