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C39B3" w14:textId="77777777" w:rsidR="009504D9" w:rsidRDefault="009504D9" w:rsidP="009504D9">
      <w:pPr>
        <w:rPr>
          <w:b/>
          <w:bCs/>
          <w:sz w:val="22"/>
          <w:szCs w:val="22"/>
        </w:rPr>
      </w:pPr>
      <w:r w:rsidRPr="009504D9">
        <w:rPr>
          <w:b/>
          <w:bCs/>
          <w:sz w:val="22"/>
          <w:szCs w:val="22"/>
        </w:rPr>
        <w:t>24.02.2020 Катрен “Несправедливость – это для людей Школа”</w:t>
      </w:r>
    </w:p>
    <w:p w14:paraId="2A834785" w14:textId="77777777" w:rsidR="009504D9" w:rsidRPr="009504D9" w:rsidRDefault="009504D9" w:rsidP="009504D9">
      <w:pPr>
        <w:rPr>
          <w:b/>
          <w:bCs/>
          <w:sz w:val="22"/>
          <w:szCs w:val="22"/>
        </w:rPr>
      </w:pPr>
    </w:p>
    <w:p w14:paraId="08BE4193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Как убедить Святую Россию?</w:t>
      </w:r>
    </w:p>
    <w:p w14:paraId="05E66B10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Как убедить самого человека?</w:t>
      </w:r>
    </w:p>
    <w:p w14:paraId="73A6034D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Что жизнь человека – это Миссия!</w:t>
      </w:r>
    </w:p>
    <w:p w14:paraId="42D98D8B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Для всех людей и на все века!</w:t>
      </w:r>
    </w:p>
    <w:p w14:paraId="2F17EEFB" w14:textId="77777777" w:rsidR="009504D9" w:rsidRPr="009504D9" w:rsidRDefault="009504D9" w:rsidP="009504D9">
      <w:pPr>
        <w:rPr>
          <w:sz w:val="22"/>
          <w:szCs w:val="22"/>
        </w:rPr>
      </w:pPr>
    </w:p>
    <w:p w14:paraId="4437D2B9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Надо показать действительность!</w:t>
      </w:r>
    </w:p>
    <w:p w14:paraId="2C9BDE3F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Как есть: с точностью до наоборот!</w:t>
      </w:r>
    </w:p>
    <w:p w14:paraId="72A9E4F6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Люди не должны терять бдительность!</w:t>
      </w:r>
    </w:p>
    <w:p w14:paraId="7AC1958B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Озлобился совсем человеческий Род!</w:t>
      </w:r>
    </w:p>
    <w:p w14:paraId="6F92F027" w14:textId="77777777" w:rsidR="009504D9" w:rsidRPr="009504D9" w:rsidRDefault="009504D9" w:rsidP="009504D9">
      <w:pPr>
        <w:rPr>
          <w:sz w:val="22"/>
          <w:szCs w:val="22"/>
        </w:rPr>
      </w:pPr>
    </w:p>
    <w:p w14:paraId="7313EF57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Надо показать, что богатство!</w:t>
      </w:r>
    </w:p>
    <w:p w14:paraId="5ED1E174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Переходит всегда к богатому!</w:t>
      </w:r>
    </w:p>
    <w:p w14:paraId="34C2FAEE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Если впереди нищенство,</w:t>
      </w:r>
    </w:p>
    <w:p w14:paraId="3721437E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То, тогда и жить по такому!</w:t>
      </w:r>
    </w:p>
    <w:p w14:paraId="12271A1C" w14:textId="77777777" w:rsidR="009504D9" w:rsidRPr="009504D9" w:rsidRDefault="009504D9" w:rsidP="009504D9">
      <w:pPr>
        <w:rPr>
          <w:sz w:val="22"/>
          <w:szCs w:val="22"/>
        </w:rPr>
      </w:pPr>
    </w:p>
    <w:p w14:paraId="012155C7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Если рабство, то и в рабстве жить!</w:t>
      </w:r>
    </w:p>
    <w:p w14:paraId="76E47035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Если нет ничего, то ничего и не надо!</w:t>
      </w:r>
    </w:p>
    <w:p w14:paraId="34B194F2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Власть говорит, что нищими надо быть,</w:t>
      </w:r>
    </w:p>
    <w:p w14:paraId="1BABD851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Быть нищими – это отрада!</w:t>
      </w:r>
    </w:p>
    <w:p w14:paraId="2A964B15" w14:textId="77777777" w:rsidR="009504D9" w:rsidRPr="009504D9" w:rsidRDefault="009504D9" w:rsidP="009504D9">
      <w:pPr>
        <w:rPr>
          <w:sz w:val="22"/>
          <w:szCs w:val="22"/>
        </w:rPr>
      </w:pPr>
    </w:p>
    <w:p w14:paraId="62CB2C2F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Надо показать людям, что дети тоже,</w:t>
      </w:r>
    </w:p>
    <w:p w14:paraId="276AF2D3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Повторяют Судьбу родителей,</w:t>
      </w:r>
    </w:p>
    <w:p w14:paraId="4CF243C5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Пусть несправедливость вас гложет,</w:t>
      </w:r>
    </w:p>
    <w:p w14:paraId="051EC279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Это Судьба людей – победителей!</w:t>
      </w:r>
    </w:p>
    <w:p w14:paraId="081750A3" w14:textId="77777777" w:rsidR="009504D9" w:rsidRPr="009504D9" w:rsidRDefault="009504D9" w:rsidP="009504D9">
      <w:pPr>
        <w:rPr>
          <w:sz w:val="22"/>
          <w:szCs w:val="22"/>
        </w:rPr>
      </w:pPr>
    </w:p>
    <w:p w14:paraId="017D24EE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В этой стране – нет справедливости!</w:t>
      </w:r>
    </w:p>
    <w:p w14:paraId="38FE7C47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Страна разрушена не ради людей!</w:t>
      </w:r>
    </w:p>
    <w:p w14:paraId="15F28404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Нет в стране и правдивости,</w:t>
      </w:r>
    </w:p>
    <w:p w14:paraId="13BF52B1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Контрастность состояния стала видней!</w:t>
      </w:r>
    </w:p>
    <w:p w14:paraId="2DD3FD7C" w14:textId="77777777" w:rsidR="009504D9" w:rsidRPr="009504D9" w:rsidRDefault="009504D9" w:rsidP="009504D9">
      <w:pPr>
        <w:rPr>
          <w:sz w:val="22"/>
          <w:szCs w:val="22"/>
        </w:rPr>
      </w:pPr>
    </w:p>
    <w:p w14:paraId="38B045D4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Были люди раньше в стране равными!</w:t>
      </w:r>
    </w:p>
    <w:p w14:paraId="5D73B04E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Время доказало обратное!</w:t>
      </w:r>
    </w:p>
    <w:p w14:paraId="3A3F7575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Неправые стали теперь первыми!</w:t>
      </w:r>
    </w:p>
    <w:p w14:paraId="2F89CA2B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Власть у них необъятная!</w:t>
      </w:r>
    </w:p>
    <w:p w14:paraId="541DA418" w14:textId="77777777" w:rsidR="009504D9" w:rsidRPr="009504D9" w:rsidRDefault="009504D9" w:rsidP="009504D9">
      <w:pPr>
        <w:rPr>
          <w:sz w:val="22"/>
          <w:szCs w:val="22"/>
        </w:rPr>
      </w:pPr>
    </w:p>
    <w:p w14:paraId="102D09B5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Хочется сказать, что в стране ложь!</w:t>
      </w:r>
    </w:p>
    <w:p w14:paraId="2ADA2831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Привитая, теперь всем поколениям,</w:t>
      </w:r>
    </w:p>
    <w:p w14:paraId="0E44A590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Нищий уже ничего не может!</w:t>
      </w:r>
    </w:p>
    <w:p w14:paraId="7A903CE8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У страны обратное направление!</w:t>
      </w:r>
    </w:p>
    <w:p w14:paraId="0A7D87F2" w14:textId="77777777" w:rsidR="009504D9" w:rsidRPr="009504D9" w:rsidRDefault="009504D9" w:rsidP="009504D9">
      <w:pPr>
        <w:rPr>
          <w:sz w:val="22"/>
          <w:szCs w:val="22"/>
        </w:rPr>
      </w:pPr>
    </w:p>
    <w:p w14:paraId="0CD5058A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Не обосновать словами – ложь!</w:t>
      </w:r>
    </w:p>
    <w:p w14:paraId="63424291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Надо показать в действии!</w:t>
      </w:r>
    </w:p>
    <w:p w14:paraId="0000A0CD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Люди выживают, кто как может!</w:t>
      </w:r>
    </w:p>
    <w:p w14:paraId="33259012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Жизнь в несправедливости – следствие!</w:t>
      </w:r>
    </w:p>
    <w:p w14:paraId="4314D3D6" w14:textId="77777777" w:rsidR="009504D9" w:rsidRPr="009504D9" w:rsidRDefault="009504D9" w:rsidP="009504D9">
      <w:pPr>
        <w:rPr>
          <w:sz w:val="22"/>
          <w:szCs w:val="22"/>
        </w:rPr>
      </w:pPr>
    </w:p>
    <w:p w14:paraId="110FA371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Для России, которая шла к Правде!</w:t>
      </w:r>
    </w:p>
    <w:p w14:paraId="1FFDF2B4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Власть доказывает, что было не то!</w:t>
      </w:r>
    </w:p>
    <w:p w14:paraId="6C54B642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Люди понимают, что уже нет «Завтра»!</w:t>
      </w:r>
    </w:p>
    <w:p w14:paraId="08E0FE23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Счастье Равенства давно прошло!</w:t>
      </w:r>
    </w:p>
    <w:p w14:paraId="3A823771" w14:textId="77777777" w:rsidR="009504D9" w:rsidRPr="009504D9" w:rsidRDefault="009504D9" w:rsidP="009504D9">
      <w:pPr>
        <w:rPr>
          <w:sz w:val="22"/>
          <w:szCs w:val="22"/>
        </w:rPr>
      </w:pPr>
    </w:p>
    <w:p w14:paraId="3095C2C4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 xml:space="preserve">Помните, вы </w:t>
      </w:r>
      <w:proofErr w:type="gramStart"/>
      <w:r w:rsidRPr="009504D9">
        <w:rPr>
          <w:sz w:val="22"/>
          <w:szCs w:val="22"/>
        </w:rPr>
        <w:t>говорили</w:t>
      </w:r>
      <w:proofErr w:type="gramEnd"/>
      <w:r w:rsidRPr="009504D9">
        <w:rPr>
          <w:sz w:val="22"/>
          <w:szCs w:val="22"/>
        </w:rPr>
        <w:t xml:space="preserve"> «Спасибо»!</w:t>
      </w:r>
    </w:p>
    <w:p w14:paraId="7C5DB570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 xml:space="preserve">За то, что Единая была </w:t>
      </w:r>
      <w:proofErr w:type="spellStart"/>
      <w:r w:rsidRPr="009504D9">
        <w:rPr>
          <w:sz w:val="22"/>
          <w:szCs w:val="22"/>
        </w:rPr>
        <w:t>СверхИдея</w:t>
      </w:r>
      <w:proofErr w:type="spellEnd"/>
      <w:r w:rsidRPr="009504D9">
        <w:rPr>
          <w:sz w:val="22"/>
          <w:szCs w:val="22"/>
        </w:rPr>
        <w:t>!</w:t>
      </w:r>
    </w:p>
    <w:p w14:paraId="32067A88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Теперь осталась одна Надежда на Бога!</w:t>
      </w:r>
    </w:p>
    <w:p w14:paraId="3D977C29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Ложь – это своей страны потеря!</w:t>
      </w:r>
    </w:p>
    <w:p w14:paraId="7783190B" w14:textId="77777777" w:rsidR="009504D9" w:rsidRPr="009504D9" w:rsidRDefault="009504D9" w:rsidP="009504D9">
      <w:pPr>
        <w:rPr>
          <w:sz w:val="22"/>
          <w:szCs w:val="22"/>
        </w:rPr>
      </w:pPr>
    </w:p>
    <w:p w14:paraId="7B64A744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Видно, что изменить невозможно!</w:t>
      </w:r>
    </w:p>
    <w:p w14:paraId="5F71C7AC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Россия совсем опустилась на дно!</w:t>
      </w:r>
    </w:p>
    <w:p w14:paraId="2B0607F3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Создатель говорит, что было возможно!</w:t>
      </w:r>
    </w:p>
    <w:p w14:paraId="216BAF6D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И было возможно изменить давно!</w:t>
      </w:r>
    </w:p>
    <w:p w14:paraId="3B359A47" w14:textId="77777777" w:rsidR="009504D9" w:rsidRPr="009504D9" w:rsidRDefault="009504D9" w:rsidP="009504D9">
      <w:pPr>
        <w:rPr>
          <w:sz w:val="22"/>
          <w:szCs w:val="22"/>
        </w:rPr>
      </w:pPr>
    </w:p>
    <w:p w14:paraId="126C59AE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lastRenderedPageBreak/>
        <w:t>Несправедливость – для людей Школа!</w:t>
      </w:r>
    </w:p>
    <w:p w14:paraId="61B9316A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Пока люди не выучили урок!</w:t>
      </w:r>
    </w:p>
    <w:p w14:paraId="18A99B1C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Люди даже не в Школе, а только около,</w:t>
      </w:r>
    </w:p>
    <w:p w14:paraId="3DB02E5B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Сегодня Спектакль Бога не впрок!</w:t>
      </w:r>
    </w:p>
    <w:p w14:paraId="2AEF20D7" w14:textId="77777777" w:rsidR="009504D9" w:rsidRPr="009504D9" w:rsidRDefault="009504D9" w:rsidP="009504D9">
      <w:pPr>
        <w:rPr>
          <w:sz w:val="22"/>
          <w:szCs w:val="22"/>
        </w:rPr>
      </w:pPr>
    </w:p>
    <w:p w14:paraId="32CBB265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Несправедливость – есть доказательство!</w:t>
      </w:r>
    </w:p>
    <w:p w14:paraId="4B87A1CF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Что решать Судьбу вам самим!</w:t>
      </w:r>
    </w:p>
    <w:p w14:paraId="2D57693A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Вы можете изменить обстоятельства,</w:t>
      </w:r>
    </w:p>
    <w:p w14:paraId="0D6CA68C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Если «Вместе» с Создателем – то сотворим!</w:t>
      </w:r>
    </w:p>
    <w:p w14:paraId="1C3DFF7C" w14:textId="77777777" w:rsidR="009504D9" w:rsidRPr="009504D9" w:rsidRDefault="009504D9" w:rsidP="009504D9">
      <w:pPr>
        <w:rPr>
          <w:sz w:val="22"/>
          <w:szCs w:val="22"/>
        </w:rPr>
      </w:pPr>
    </w:p>
    <w:p w14:paraId="117EFB7C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Показано, что нет никакой Надежды,</w:t>
      </w:r>
    </w:p>
    <w:p w14:paraId="4F8289CE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Если люди согласились с ложью,</w:t>
      </w:r>
    </w:p>
    <w:p w14:paraId="5DED81CB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Вам надо решить для себя однажды,</w:t>
      </w:r>
    </w:p>
    <w:p w14:paraId="7B994067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Что жить во лжи уже невозможно!</w:t>
      </w:r>
    </w:p>
    <w:p w14:paraId="4148B2B1" w14:textId="77777777" w:rsidR="009504D9" w:rsidRPr="009504D9" w:rsidRDefault="009504D9" w:rsidP="009504D9">
      <w:pPr>
        <w:rPr>
          <w:sz w:val="22"/>
          <w:szCs w:val="22"/>
        </w:rPr>
      </w:pPr>
    </w:p>
    <w:p w14:paraId="1CFC1322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Посмотрите – это Сатаны спектакль!</w:t>
      </w:r>
    </w:p>
    <w:p w14:paraId="0D76C93C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Всё с точностью до наоборот!</w:t>
      </w:r>
    </w:p>
    <w:p w14:paraId="2112BA05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 xml:space="preserve">Символ Сатаны – </w:t>
      </w:r>
      <w:proofErr w:type="spellStart"/>
      <w:r w:rsidRPr="009504D9">
        <w:rPr>
          <w:sz w:val="22"/>
          <w:szCs w:val="22"/>
        </w:rPr>
        <w:t>пентакль</w:t>
      </w:r>
      <w:proofErr w:type="spellEnd"/>
      <w:r w:rsidRPr="009504D9">
        <w:rPr>
          <w:sz w:val="22"/>
          <w:szCs w:val="22"/>
        </w:rPr>
        <w:t>,</w:t>
      </w:r>
    </w:p>
    <w:p w14:paraId="667726A2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Сделайте в Душе крутой разворот!</w:t>
      </w:r>
    </w:p>
    <w:p w14:paraId="0412065F" w14:textId="77777777" w:rsidR="009504D9" w:rsidRPr="009504D9" w:rsidRDefault="009504D9" w:rsidP="009504D9">
      <w:pPr>
        <w:rPr>
          <w:sz w:val="22"/>
          <w:szCs w:val="22"/>
        </w:rPr>
      </w:pPr>
    </w:p>
    <w:p w14:paraId="428B251B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Всё на Планете от Сатаны!</w:t>
      </w:r>
    </w:p>
    <w:p w14:paraId="6F1B584B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Люди забыли, что человек от Неба!</w:t>
      </w:r>
    </w:p>
    <w:p w14:paraId="07172D23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Спаситель – это предназначение страны,</w:t>
      </w:r>
    </w:p>
    <w:p w14:paraId="1F2B3CCF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Откройте глаза: вокруг небыль!</w:t>
      </w:r>
    </w:p>
    <w:p w14:paraId="58C8814D" w14:textId="77777777" w:rsidR="009504D9" w:rsidRPr="009504D9" w:rsidRDefault="009504D9" w:rsidP="009504D9">
      <w:pPr>
        <w:rPr>
          <w:sz w:val="22"/>
          <w:szCs w:val="22"/>
        </w:rPr>
      </w:pPr>
    </w:p>
    <w:p w14:paraId="1F155857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Вы перешли сегодня Экватор Поста!</w:t>
      </w:r>
    </w:p>
    <w:p w14:paraId="10EAD4A1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Пора вам принимать решение!</w:t>
      </w:r>
    </w:p>
    <w:p w14:paraId="1BEBE1DB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Создатель начал строительство Моста,</w:t>
      </w:r>
    </w:p>
    <w:p w14:paraId="43445F55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Измените, наконец, своё о себе мнение!</w:t>
      </w:r>
    </w:p>
    <w:p w14:paraId="310A1260" w14:textId="77777777" w:rsidR="009504D9" w:rsidRPr="009504D9" w:rsidRDefault="009504D9" w:rsidP="009504D9">
      <w:pPr>
        <w:rPr>
          <w:sz w:val="22"/>
          <w:szCs w:val="22"/>
        </w:rPr>
      </w:pPr>
    </w:p>
    <w:p w14:paraId="6A6FC630" w14:textId="77777777" w:rsidR="009504D9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t>Аминь.</w:t>
      </w:r>
    </w:p>
    <w:p w14:paraId="04E38EC2" w14:textId="5D130D0E" w:rsidR="002440C7" w:rsidRPr="009504D9" w:rsidRDefault="009504D9" w:rsidP="009504D9">
      <w:pPr>
        <w:rPr>
          <w:sz w:val="22"/>
          <w:szCs w:val="22"/>
        </w:rPr>
      </w:pPr>
      <w:r w:rsidRPr="009504D9">
        <w:rPr>
          <w:sz w:val="22"/>
          <w:szCs w:val="22"/>
        </w:rPr>
        <w:lastRenderedPageBreak/>
        <w:t>Отец Абсолют.</w:t>
      </w:r>
    </w:p>
    <w:sectPr w:rsidR="002440C7" w:rsidRPr="009504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F5"/>
    <w:rsid w:val="00132A88"/>
    <w:rsid w:val="002440C7"/>
    <w:rsid w:val="00824EEF"/>
    <w:rsid w:val="009504D9"/>
    <w:rsid w:val="00E8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8C853"/>
  <w15:chartTrackingRefBased/>
  <w15:docId w15:val="{EE7AF69D-72F0-4FBF-8706-EA8B837F5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7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7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7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7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7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7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7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7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7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7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76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76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76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76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76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76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7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7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7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7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7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76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76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76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7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76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7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2026-05-07T05:08:00Z</dcterms:created>
  <dcterms:modified xsi:type="dcterms:W3CDTF">2026-05-07T05:08:00Z</dcterms:modified>
</cp:coreProperties>
</file>