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A13A5" w14:textId="77777777" w:rsidR="003B7CE9" w:rsidRDefault="003B7CE9" w:rsidP="003B7CE9">
      <w:pPr>
        <w:rPr>
          <w:b/>
          <w:bCs/>
          <w:sz w:val="22"/>
          <w:szCs w:val="22"/>
        </w:rPr>
      </w:pPr>
      <w:r w:rsidRPr="003B7CE9">
        <w:rPr>
          <w:b/>
          <w:bCs/>
          <w:sz w:val="22"/>
          <w:szCs w:val="22"/>
        </w:rPr>
        <w:t>25.02.2020 Катрен “Богатая страна, но в Духе – пустая”</w:t>
      </w:r>
    </w:p>
    <w:p w14:paraId="12D423FA" w14:textId="77777777" w:rsidR="003B7CE9" w:rsidRPr="003B7CE9" w:rsidRDefault="003B7CE9" w:rsidP="003B7CE9">
      <w:pPr>
        <w:rPr>
          <w:b/>
          <w:bCs/>
          <w:sz w:val="22"/>
          <w:szCs w:val="22"/>
        </w:rPr>
      </w:pPr>
    </w:p>
    <w:p w14:paraId="20F080A1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Как случилось? Хороший вопрос!</w:t>
      </w:r>
    </w:p>
    <w:p w14:paraId="4583523E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Случается, как пожелали люди!</w:t>
      </w:r>
    </w:p>
    <w:p w14:paraId="59F6DF60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Люди не понимают, что с них спрос!</w:t>
      </w:r>
    </w:p>
    <w:p w14:paraId="6EE45152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Когда люди недовольны – Конца прелюдия!</w:t>
      </w:r>
    </w:p>
    <w:p w14:paraId="4810A2C3" w14:textId="77777777" w:rsidR="003B7CE9" w:rsidRPr="003B7CE9" w:rsidRDefault="003B7CE9" w:rsidP="003B7CE9">
      <w:pPr>
        <w:rPr>
          <w:sz w:val="22"/>
          <w:szCs w:val="22"/>
        </w:rPr>
      </w:pPr>
    </w:p>
    <w:p w14:paraId="4140E2F0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Люди хотят одного, потом подавай другого!</w:t>
      </w:r>
    </w:p>
    <w:p w14:paraId="714EF1B1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Хотят Равенства, а внутри недовольство!</w:t>
      </w:r>
    </w:p>
    <w:p w14:paraId="7C9B11B4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Поведение людей, как шальное!</w:t>
      </w:r>
    </w:p>
    <w:p w14:paraId="640310B6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Так проходило не одно потомство!</w:t>
      </w:r>
    </w:p>
    <w:p w14:paraId="64A50CBA" w14:textId="77777777" w:rsidR="003B7CE9" w:rsidRPr="003B7CE9" w:rsidRDefault="003B7CE9" w:rsidP="003B7CE9">
      <w:pPr>
        <w:rPr>
          <w:sz w:val="22"/>
          <w:szCs w:val="22"/>
        </w:rPr>
      </w:pPr>
    </w:p>
    <w:p w14:paraId="2AE62A04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Человечество к Переходу не готово!</w:t>
      </w:r>
    </w:p>
    <w:p w14:paraId="5AE6AB40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Люди попали в апатию!</w:t>
      </w:r>
    </w:p>
    <w:p w14:paraId="5E44A13F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Сатана группу людей готовит,</w:t>
      </w:r>
    </w:p>
    <w:p w14:paraId="09EAD66A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У Тьмы сегодня активная партия!</w:t>
      </w:r>
    </w:p>
    <w:p w14:paraId="113062E6" w14:textId="77777777" w:rsidR="003B7CE9" w:rsidRPr="003B7CE9" w:rsidRDefault="003B7CE9" w:rsidP="003B7CE9">
      <w:pPr>
        <w:rPr>
          <w:sz w:val="22"/>
          <w:szCs w:val="22"/>
        </w:rPr>
      </w:pPr>
    </w:p>
    <w:p w14:paraId="084EC27D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Неважно количество, важен настрой!</w:t>
      </w:r>
    </w:p>
    <w:p w14:paraId="5087D9F9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У Тьмы каждый раз получается!</w:t>
      </w:r>
    </w:p>
    <w:p w14:paraId="06C217E0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В Империи 500 поменяли строй!</w:t>
      </w:r>
    </w:p>
    <w:p w14:paraId="5F1AADDC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Каждый раз всё повторяется!</w:t>
      </w:r>
    </w:p>
    <w:p w14:paraId="1D8CC7B0" w14:textId="77777777" w:rsidR="003B7CE9" w:rsidRPr="003B7CE9" w:rsidRDefault="003B7CE9" w:rsidP="003B7CE9">
      <w:pPr>
        <w:rPr>
          <w:sz w:val="22"/>
          <w:szCs w:val="22"/>
        </w:rPr>
      </w:pPr>
    </w:p>
    <w:p w14:paraId="3CD55A98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Власть, поверьте, не миллионы!</w:t>
      </w:r>
    </w:p>
    <w:p w14:paraId="600140C6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Главное, внутренняя порука!</w:t>
      </w:r>
    </w:p>
    <w:p w14:paraId="2B1ED7AE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Они захватывают важные зоны,</w:t>
      </w:r>
    </w:p>
    <w:p w14:paraId="5944E954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Потом и власть в их руках!</w:t>
      </w:r>
    </w:p>
    <w:p w14:paraId="43B8216B" w14:textId="77777777" w:rsidR="003B7CE9" w:rsidRPr="003B7CE9" w:rsidRDefault="003B7CE9" w:rsidP="003B7CE9">
      <w:pPr>
        <w:rPr>
          <w:sz w:val="22"/>
          <w:szCs w:val="22"/>
        </w:rPr>
      </w:pPr>
    </w:p>
    <w:p w14:paraId="09E6E0EA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Люди надеются на Новую власть!</w:t>
      </w:r>
    </w:p>
    <w:p w14:paraId="794F18B7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Должна перевернуть положение,</w:t>
      </w:r>
    </w:p>
    <w:p w14:paraId="6A742F05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Всем хочется покуражиться всласть,</w:t>
      </w:r>
    </w:p>
    <w:p w14:paraId="063CCD7A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Хаос, для людей наслаждение!</w:t>
      </w:r>
    </w:p>
    <w:p w14:paraId="65A3820E" w14:textId="77777777" w:rsidR="003B7CE9" w:rsidRPr="003B7CE9" w:rsidRDefault="003B7CE9" w:rsidP="003B7CE9">
      <w:pPr>
        <w:rPr>
          <w:sz w:val="22"/>
          <w:szCs w:val="22"/>
        </w:rPr>
      </w:pPr>
    </w:p>
    <w:p w14:paraId="4CC150E4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Потом власть демонстрирует «когти»,</w:t>
      </w:r>
    </w:p>
    <w:p w14:paraId="2F4913B2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Власть желает себя спасти!</w:t>
      </w:r>
    </w:p>
    <w:p w14:paraId="2185577A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Она людям прикажет в рабы перейти,</w:t>
      </w:r>
    </w:p>
    <w:p w14:paraId="1379A58F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Чтобы убрать от себя все напасти!</w:t>
      </w:r>
    </w:p>
    <w:p w14:paraId="3CD1284E" w14:textId="77777777" w:rsidR="003B7CE9" w:rsidRPr="003B7CE9" w:rsidRDefault="003B7CE9" w:rsidP="003B7CE9">
      <w:pPr>
        <w:rPr>
          <w:sz w:val="22"/>
          <w:szCs w:val="22"/>
        </w:rPr>
      </w:pPr>
    </w:p>
    <w:p w14:paraId="3F040B82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Перемена в стране – волновой процесс!</w:t>
      </w:r>
    </w:p>
    <w:p w14:paraId="193A4588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Люди принимают, потом ругают!</w:t>
      </w:r>
    </w:p>
    <w:p w14:paraId="6B8A3AEF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Главное для власти – в Духе регресс!</w:t>
      </w:r>
    </w:p>
    <w:p w14:paraId="3103DC6F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Власть всегда «ненависти пар спускает»!</w:t>
      </w:r>
    </w:p>
    <w:p w14:paraId="7C2C60AB" w14:textId="77777777" w:rsidR="003B7CE9" w:rsidRPr="003B7CE9" w:rsidRDefault="003B7CE9" w:rsidP="003B7CE9">
      <w:pPr>
        <w:rPr>
          <w:sz w:val="22"/>
          <w:szCs w:val="22"/>
        </w:rPr>
      </w:pPr>
    </w:p>
    <w:p w14:paraId="4D8571DD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Для власти не нужна Эволюция!</w:t>
      </w:r>
    </w:p>
    <w:p w14:paraId="136DFAF0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При Эволюции подрастает Сознание!</w:t>
      </w:r>
    </w:p>
    <w:p w14:paraId="7D407FE2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Лучше крайняя революция,</w:t>
      </w:r>
    </w:p>
    <w:p w14:paraId="2E76F1DF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В толпе всегда теряются Знания!</w:t>
      </w:r>
    </w:p>
    <w:p w14:paraId="2429B9BA" w14:textId="77777777" w:rsidR="003B7CE9" w:rsidRPr="003B7CE9" w:rsidRDefault="003B7CE9" w:rsidP="003B7CE9">
      <w:pPr>
        <w:rPr>
          <w:sz w:val="22"/>
          <w:szCs w:val="22"/>
        </w:rPr>
      </w:pPr>
    </w:p>
    <w:p w14:paraId="6FC6D382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Помните, критерий 500?</w:t>
      </w:r>
    </w:p>
    <w:p w14:paraId="39AD123F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Пятьсот до сих пор держат Россию!</w:t>
      </w:r>
    </w:p>
    <w:p w14:paraId="3FA1C3A4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Пусть критерий жизни уже не тот,</w:t>
      </w:r>
    </w:p>
    <w:p w14:paraId="3BDB52BB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500 уничтожили мысль о Её Миссии!</w:t>
      </w:r>
    </w:p>
    <w:p w14:paraId="680195D7" w14:textId="77777777" w:rsidR="003B7CE9" w:rsidRPr="003B7CE9" w:rsidRDefault="003B7CE9" w:rsidP="003B7CE9">
      <w:pPr>
        <w:rPr>
          <w:sz w:val="22"/>
          <w:szCs w:val="22"/>
        </w:rPr>
      </w:pPr>
    </w:p>
    <w:p w14:paraId="1FDE4501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Не развернуть страну без Единения!</w:t>
      </w:r>
    </w:p>
    <w:p w14:paraId="2D0A006B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И без жертв Её не повернуть!</w:t>
      </w:r>
    </w:p>
    <w:p w14:paraId="73BEE687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Не получается никак Единого мнения!</w:t>
      </w:r>
    </w:p>
    <w:p w14:paraId="7D9ECB31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На путь к Богу трудно свернуть!</w:t>
      </w:r>
    </w:p>
    <w:p w14:paraId="4FE60445" w14:textId="77777777" w:rsidR="003B7CE9" w:rsidRPr="003B7CE9" w:rsidRDefault="003B7CE9" w:rsidP="003B7CE9">
      <w:pPr>
        <w:rPr>
          <w:sz w:val="22"/>
          <w:szCs w:val="22"/>
        </w:rPr>
      </w:pPr>
    </w:p>
    <w:p w14:paraId="463EB371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Богатая страна, но в Духе – пустая!</w:t>
      </w:r>
    </w:p>
    <w:p w14:paraId="6E76D0DD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Трудно говорить о Справедливости!</w:t>
      </w:r>
    </w:p>
    <w:p w14:paraId="5F378DD1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У большинства «своя хата с краю»!</w:t>
      </w:r>
    </w:p>
    <w:p w14:paraId="71487B8A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Русь наступила на грабли несправедливости!</w:t>
      </w:r>
    </w:p>
    <w:p w14:paraId="04B85D90" w14:textId="77777777" w:rsidR="003B7CE9" w:rsidRPr="003B7CE9" w:rsidRDefault="003B7CE9" w:rsidP="003B7CE9">
      <w:pPr>
        <w:rPr>
          <w:sz w:val="22"/>
          <w:szCs w:val="22"/>
        </w:rPr>
      </w:pPr>
    </w:p>
    <w:p w14:paraId="2FEA1DAD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lastRenderedPageBreak/>
        <w:t>Почему так случилось, спросите людей?</w:t>
      </w:r>
    </w:p>
    <w:p w14:paraId="438150D0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Есть принцип: «разделяй и властвуй»!</w:t>
      </w:r>
    </w:p>
    <w:p w14:paraId="530602AB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Прошли бесследно миллионы дней!</w:t>
      </w:r>
    </w:p>
    <w:p w14:paraId="28A1426C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Человек от беды к беде – странствует!</w:t>
      </w:r>
    </w:p>
    <w:p w14:paraId="4D7DFD14" w14:textId="77777777" w:rsidR="003B7CE9" w:rsidRPr="003B7CE9" w:rsidRDefault="003B7CE9" w:rsidP="003B7CE9">
      <w:pPr>
        <w:rPr>
          <w:sz w:val="22"/>
          <w:szCs w:val="22"/>
        </w:rPr>
      </w:pPr>
    </w:p>
    <w:p w14:paraId="7562CBEB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Потому, что за себя каждый!</w:t>
      </w:r>
    </w:p>
    <w:p w14:paraId="6A35E689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Нет в людях ничего от Бога!</w:t>
      </w:r>
    </w:p>
    <w:p w14:paraId="30DA12D3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Несправедливость от Сатаны – важна!</w:t>
      </w:r>
    </w:p>
    <w:p w14:paraId="39110890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Нет Отечества среди людей в итоге!</w:t>
      </w:r>
    </w:p>
    <w:p w14:paraId="5D8242F8" w14:textId="77777777" w:rsidR="003B7CE9" w:rsidRPr="003B7CE9" w:rsidRDefault="003B7CE9" w:rsidP="003B7CE9">
      <w:pPr>
        <w:rPr>
          <w:sz w:val="22"/>
          <w:szCs w:val="22"/>
        </w:rPr>
      </w:pPr>
    </w:p>
    <w:p w14:paraId="695008F2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Нужно, как было раньше, 500!</w:t>
      </w:r>
    </w:p>
    <w:p w14:paraId="3E74187C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 xml:space="preserve">Но только, без </w:t>
      </w:r>
      <w:proofErr w:type="spellStart"/>
      <w:r w:rsidRPr="003B7CE9">
        <w:rPr>
          <w:sz w:val="22"/>
          <w:szCs w:val="22"/>
        </w:rPr>
        <w:t>Пентакля</w:t>
      </w:r>
      <w:proofErr w:type="spellEnd"/>
      <w:r w:rsidRPr="003B7CE9">
        <w:rPr>
          <w:sz w:val="22"/>
          <w:szCs w:val="22"/>
        </w:rPr>
        <w:t>!</w:t>
      </w:r>
    </w:p>
    <w:p w14:paraId="06DC2E75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Нужно объединиться в «соты»!</w:t>
      </w:r>
    </w:p>
    <w:p w14:paraId="47EEF713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Тогда и сложится Бога Спектакль!</w:t>
      </w:r>
    </w:p>
    <w:p w14:paraId="35897310" w14:textId="77777777" w:rsidR="003B7CE9" w:rsidRPr="003B7CE9" w:rsidRDefault="003B7CE9" w:rsidP="003B7CE9">
      <w:pPr>
        <w:rPr>
          <w:sz w:val="22"/>
          <w:szCs w:val="22"/>
        </w:rPr>
      </w:pPr>
    </w:p>
    <w:p w14:paraId="750FFA83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На все вопросы, простой есть ответ!</w:t>
      </w:r>
    </w:p>
    <w:p w14:paraId="010A5B4B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Внутренний настрой человека!</w:t>
      </w:r>
    </w:p>
    <w:p w14:paraId="055D0EB6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Можно сделать любой строй!</w:t>
      </w:r>
    </w:p>
    <w:p w14:paraId="5E0A1403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Понимание – предтеча Золотого века!</w:t>
      </w:r>
    </w:p>
    <w:p w14:paraId="43AEAFC2" w14:textId="77777777" w:rsidR="003B7CE9" w:rsidRPr="003B7CE9" w:rsidRDefault="003B7CE9" w:rsidP="003B7CE9">
      <w:pPr>
        <w:rPr>
          <w:sz w:val="22"/>
          <w:szCs w:val="22"/>
        </w:rPr>
      </w:pPr>
    </w:p>
    <w:p w14:paraId="1F9978F3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Мост в Небо держит 512!</w:t>
      </w:r>
    </w:p>
    <w:p w14:paraId="5DC1C317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Историческое число для слагаемых!</w:t>
      </w:r>
    </w:p>
    <w:p w14:paraId="6D6627C3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На календаре уже число 20!</w:t>
      </w:r>
    </w:p>
    <w:p w14:paraId="03105EF3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Не бывает от Бога задач нерешаемых!</w:t>
      </w:r>
    </w:p>
    <w:p w14:paraId="2617548A" w14:textId="77777777" w:rsidR="003B7CE9" w:rsidRPr="003B7CE9" w:rsidRDefault="003B7CE9" w:rsidP="003B7CE9">
      <w:pPr>
        <w:rPr>
          <w:sz w:val="22"/>
          <w:szCs w:val="22"/>
        </w:rPr>
      </w:pPr>
    </w:p>
    <w:p w14:paraId="6812F7D1" w14:textId="77777777" w:rsidR="003B7CE9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Аминь.</w:t>
      </w:r>
    </w:p>
    <w:p w14:paraId="6141A973" w14:textId="3AB9FAEC" w:rsidR="002440C7" w:rsidRPr="003B7CE9" w:rsidRDefault="003B7CE9" w:rsidP="003B7CE9">
      <w:pPr>
        <w:rPr>
          <w:sz w:val="22"/>
          <w:szCs w:val="22"/>
        </w:rPr>
      </w:pPr>
      <w:r w:rsidRPr="003B7CE9">
        <w:rPr>
          <w:sz w:val="22"/>
          <w:szCs w:val="22"/>
        </w:rPr>
        <w:t>Отец Абсолют.</w:t>
      </w:r>
    </w:p>
    <w:sectPr w:rsidR="002440C7" w:rsidRPr="003B7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E6"/>
    <w:rsid w:val="000E59E6"/>
    <w:rsid w:val="00132A88"/>
    <w:rsid w:val="002440C7"/>
    <w:rsid w:val="003B7CE9"/>
    <w:rsid w:val="0089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FC17"/>
  <w15:chartTrackingRefBased/>
  <w15:docId w15:val="{63DA5434-E5BE-471E-B96B-A2E31A5D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59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59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59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59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59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59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59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59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59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59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5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2026-05-07T05:09:00Z</dcterms:created>
  <dcterms:modified xsi:type="dcterms:W3CDTF">2026-05-07T05:09:00Z</dcterms:modified>
</cp:coreProperties>
</file>