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147EF" w14:textId="77777777" w:rsidR="002F1124" w:rsidRDefault="002F1124" w:rsidP="002F1124">
      <w:pPr>
        <w:rPr>
          <w:b/>
          <w:bCs/>
          <w:sz w:val="22"/>
          <w:szCs w:val="22"/>
        </w:rPr>
      </w:pPr>
      <w:r w:rsidRPr="002F1124">
        <w:rPr>
          <w:b/>
          <w:bCs/>
          <w:sz w:val="22"/>
          <w:szCs w:val="22"/>
        </w:rPr>
        <w:t>26.02.2020 Катрен “Нужны Новые совсем условия”</w:t>
      </w:r>
    </w:p>
    <w:p w14:paraId="3B880E8E" w14:textId="77777777" w:rsidR="002F1124" w:rsidRPr="002F1124" w:rsidRDefault="002F1124" w:rsidP="002F1124">
      <w:pPr>
        <w:rPr>
          <w:b/>
          <w:bCs/>
          <w:sz w:val="22"/>
          <w:szCs w:val="22"/>
        </w:rPr>
      </w:pPr>
    </w:p>
    <w:p w14:paraId="76014BC6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Что будет, когда всё изменится?</w:t>
      </w:r>
    </w:p>
    <w:p w14:paraId="2AC4F4B9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Ждать осталось совсем немного!</w:t>
      </w:r>
    </w:p>
    <w:p w14:paraId="60ED388B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Мир, как и Эра, теперь переменятся!</w:t>
      </w:r>
    </w:p>
    <w:p w14:paraId="079F1673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Не было прежде на Планете такого!</w:t>
      </w:r>
    </w:p>
    <w:p w14:paraId="7D2CE71B" w14:textId="77777777" w:rsidR="002F1124" w:rsidRPr="002F1124" w:rsidRDefault="002F1124" w:rsidP="002F1124">
      <w:pPr>
        <w:rPr>
          <w:sz w:val="22"/>
          <w:szCs w:val="22"/>
        </w:rPr>
      </w:pPr>
    </w:p>
    <w:p w14:paraId="3EAAF2E4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Люди не видели никогда изменений!</w:t>
      </w:r>
    </w:p>
    <w:p w14:paraId="3F34E6E0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Поколения меняли друг друга!</w:t>
      </w:r>
    </w:p>
    <w:p w14:paraId="6B89F53E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Сложилось в народе мнение,</w:t>
      </w:r>
    </w:p>
    <w:p w14:paraId="26922B82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Что жизнь – квадратура круга!</w:t>
      </w:r>
    </w:p>
    <w:p w14:paraId="509BE7ED" w14:textId="77777777" w:rsidR="002F1124" w:rsidRPr="002F1124" w:rsidRDefault="002F1124" w:rsidP="002F1124">
      <w:pPr>
        <w:rPr>
          <w:sz w:val="22"/>
          <w:szCs w:val="22"/>
        </w:rPr>
      </w:pPr>
    </w:p>
    <w:p w14:paraId="081D56CD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Техника растёт, но человек не меняется!</w:t>
      </w:r>
    </w:p>
    <w:p w14:paraId="6897B8EF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Заметны изменения в масштабе веков,</w:t>
      </w:r>
    </w:p>
    <w:p w14:paraId="1F9E8716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Отношения полов меняются,</w:t>
      </w:r>
    </w:p>
    <w:p w14:paraId="1FB11DCD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Мораль закрыта на «сто замков»!</w:t>
      </w:r>
    </w:p>
    <w:p w14:paraId="68D10DE6" w14:textId="77777777" w:rsidR="002F1124" w:rsidRPr="002F1124" w:rsidRDefault="002F1124" w:rsidP="002F1124">
      <w:pPr>
        <w:rPr>
          <w:sz w:val="22"/>
          <w:szCs w:val="22"/>
        </w:rPr>
      </w:pPr>
    </w:p>
    <w:p w14:paraId="370F14E2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Мир меняется принципиально!</w:t>
      </w:r>
    </w:p>
    <w:p w14:paraId="58A10442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Форма Материи изживает себя!</w:t>
      </w:r>
    </w:p>
    <w:p w14:paraId="342D2FDE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Переход в Новый Мир – актуален,</w:t>
      </w:r>
    </w:p>
    <w:p w14:paraId="449233F6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Значит, Новая ждёт стезя!</w:t>
      </w:r>
    </w:p>
    <w:p w14:paraId="37E035D1" w14:textId="77777777" w:rsidR="002F1124" w:rsidRPr="002F1124" w:rsidRDefault="002F1124" w:rsidP="002F1124">
      <w:pPr>
        <w:rPr>
          <w:sz w:val="22"/>
          <w:szCs w:val="22"/>
        </w:rPr>
      </w:pPr>
    </w:p>
    <w:p w14:paraId="2F7D5769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Материя не оправдала возможность!</w:t>
      </w:r>
    </w:p>
    <w:p w14:paraId="768F31BB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Люди из Богов перешли в Материю!</w:t>
      </w:r>
    </w:p>
    <w:p w14:paraId="6E73C3EC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Материя привнесла в жизнь сложности!</w:t>
      </w:r>
    </w:p>
    <w:p w14:paraId="6A3031A3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Никчёмность привнесла и истерию!</w:t>
      </w:r>
    </w:p>
    <w:p w14:paraId="55ED32A0" w14:textId="77777777" w:rsidR="002F1124" w:rsidRPr="002F1124" w:rsidRDefault="002F1124" w:rsidP="002F1124">
      <w:pPr>
        <w:rPr>
          <w:sz w:val="22"/>
          <w:szCs w:val="22"/>
        </w:rPr>
      </w:pPr>
    </w:p>
    <w:p w14:paraId="07BBF9FF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В Материи не достигли Высот Бога!</w:t>
      </w:r>
    </w:p>
    <w:p w14:paraId="51726541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Тысячи лет пролетели напрасно!</w:t>
      </w:r>
    </w:p>
    <w:p w14:paraId="2CA3629B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В Эволюции люди не достигли итога!</w:t>
      </w:r>
    </w:p>
    <w:p w14:paraId="130A8EAE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Оставлять в таком виде людей опасно!</w:t>
      </w:r>
    </w:p>
    <w:p w14:paraId="17106FCC" w14:textId="77777777" w:rsidR="002F1124" w:rsidRPr="002F1124" w:rsidRDefault="002F1124" w:rsidP="002F1124">
      <w:pPr>
        <w:rPr>
          <w:sz w:val="22"/>
          <w:szCs w:val="22"/>
        </w:rPr>
      </w:pPr>
    </w:p>
    <w:p w14:paraId="6C9D9CA1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Лучше перенести часть в Новый Мир!</w:t>
      </w:r>
    </w:p>
    <w:p w14:paraId="758EBD2D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Не дожидаясь падения в Ад!</w:t>
      </w:r>
    </w:p>
    <w:p w14:paraId="7FFC6EBD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Люди не поняли, что Любовь – ориентир!</w:t>
      </w:r>
    </w:p>
    <w:p w14:paraId="1231518F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Сегодня, для человечества есть закат!</w:t>
      </w:r>
    </w:p>
    <w:p w14:paraId="09128909" w14:textId="77777777" w:rsidR="002F1124" w:rsidRPr="002F1124" w:rsidRDefault="002F1124" w:rsidP="002F1124">
      <w:pPr>
        <w:rPr>
          <w:sz w:val="22"/>
          <w:szCs w:val="22"/>
        </w:rPr>
      </w:pPr>
    </w:p>
    <w:p w14:paraId="271FC695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Нельзя ждать, когда рухнут Основы!</w:t>
      </w:r>
    </w:p>
    <w:p w14:paraId="09121155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Основы – приобретение Родины!</w:t>
      </w:r>
    </w:p>
    <w:p w14:paraId="152F9D22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Не стоит искать и повода!</w:t>
      </w:r>
    </w:p>
    <w:p w14:paraId="5EABDE1E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Чтобы дождаться Конца этой годины!</w:t>
      </w:r>
    </w:p>
    <w:p w14:paraId="02750AA8" w14:textId="77777777" w:rsidR="002F1124" w:rsidRPr="002F1124" w:rsidRDefault="002F1124" w:rsidP="002F1124">
      <w:pPr>
        <w:rPr>
          <w:sz w:val="22"/>
          <w:szCs w:val="22"/>
        </w:rPr>
      </w:pPr>
    </w:p>
    <w:p w14:paraId="5F2675C5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Люди, как жили, так и живут!</w:t>
      </w:r>
    </w:p>
    <w:p w14:paraId="6180DCE2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Вечно, но словно в последний раз!</w:t>
      </w:r>
    </w:p>
    <w:p w14:paraId="27A6C489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Для людей ориентир – это быт!</w:t>
      </w:r>
    </w:p>
    <w:p w14:paraId="43CE8DF7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Между ними и Создателем – контраст!</w:t>
      </w:r>
    </w:p>
    <w:p w14:paraId="66292088" w14:textId="77777777" w:rsidR="002F1124" w:rsidRPr="002F1124" w:rsidRDefault="002F1124" w:rsidP="002F1124">
      <w:pPr>
        <w:rPr>
          <w:sz w:val="22"/>
          <w:szCs w:val="22"/>
        </w:rPr>
      </w:pPr>
    </w:p>
    <w:p w14:paraId="52D1FF82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Что ожидать от людей в грехе?</w:t>
      </w:r>
    </w:p>
    <w:p w14:paraId="5D4412F7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Грех не может быть в «Завтра»!</w:t>
      </w:r>
    </w:p>
    <w:p w14:paraId="1798676C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Человек стал сам себе – помеха!</w:t>
      </w:r>
    </w:p>
    <w:p w14:paraId="4CC45DF8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Ему надо рассказать о нём Правду!</w:t>
      </w:r>
    </w:p>
    <w:p w14:paraId="2455D4BA" w14:textId="77777777" w:rsidR="002F1124" w:rsidRPr="002F1124" w:rsidRDefault="002F1124" w:rsidP="002F1124">
      <w:pPr>
        <w:rPr>
          <w:sz w:val="22"/>
          <w:szCs w:val="22"/>
        </w:rPr>
      </w:pPr>
    </w:p>
    <w:p w14:paraId="0BCEB10D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Правда, печальнее самой жизни!</w:t>
      </w:r>
    </w:p>
    <w:p w14:paraId="136AEC28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Нет оснований продолжать Род!</w:t>
      </w:r>
    </w:p>
    <w:p w14:paraId="07F2895C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Существование в грехе – нельзя так жить!</w:t>
      </w:r>
    </w:p>
    <w:p w14:paraId="7E8C4531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Во Лжи не бывает в Небо проход!</w:t>
      </w:r>
    </w:p>
    <w:p w14:paraId="66476089" w14:textId="77777777" w:rsidR="002F1124" w:rsidRPr="002F1124" w:rsidRDefault="002F1124" w:rsidP="002F1124">
      <w:pPr>
        <w:rPr>
          <w:sz w:val="22"/>
          <w:szCs w:val="22"/>
        </w:rPr>
      </w:pPr>
    </w:p>
    <w:p w14:paraId="5B4F4BCC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Люди спешат, не понимая, что это к Концу!</w:t>
      </w:r>
    </w:p>
    <w:p w14:paraId="0C1BBDC2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В Сознании нет этого понимания!</w:t>
      </w:r>
    </w:p>
    <w:p w14:paraId="1F4B7D7E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Им кажется, что это проход к Венцу,</w:t>
      </w:r>
    </w:p>
    <w:p w14:paraId="2E19FF3A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Не на том сконцентрировано внимание!</w:t>
      </w:r>
    </w:p>
    <w:p w14:paraId="36610D3E" w14:textId="77777777" w:rsidR="002F1124" w:rsidRPr="002F1124" w:rsidRDefault="002F1124" w:rsidP="002F1124">
      <w:pPr>
        <w:rPr>
          <w:sz w:val="22"/>
          <w:szCs w:val="22"/>
        </w:rPr>
      </w:pPr>
    </w:p>
    <w:p w14:paraId="4445CDB4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lastRenderedPageBreak/>
        <w:t>Внимания людей Я жду в Духе!</w:t>
      </w:r>
    </w:p>
    <w:p w14:paraId="44F1457C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Сегодня внимание людей до наоборот!</w:t>
      </w:r>
    </w:p>
    <w:p w14:paraId="770390BE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Люди живут в Пространстве разрухи!</w:t>
      </w:r>
    </w:p>
    <w:p w14:paraId="5ED4BC09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Никто не желает крутой разворот!</w:t>
      </w:r>
    </w:p>
    <w:p w14:paraId="223E9E95" w14:textId="77777777" w:rsidR="002F1124" w:rsidRPr="002F1124" w:rsidRDefault="002F1124" w:rsidP="002F1124">
      <w:pPr>
        <w:rPr>
          <w:sz w:val="22"/>
          <w:szCs w:val="22"/>
        </w:rPr>
      </w:pPr>
    </w:p>
    <w:p w14:paraId="57567087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Все привыкли, так уже давно было!</w:t>
      </w:r>
    </w:p>
    <w:p w14:paraId="2A27BFF0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Опыт от поколения к поколению!</w:t>
      </w:r>
    </w:p>
    <w:p w14:paraId="51FB2C4F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Однажды уже людей полностью смыло,</w:t>
      </w:r>
    </w:p>
    <w:p w14:paraId="2BDFAF89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Есть историческое тому подтверждение!</w:t>
      </w:r>
    </w:p>
    <w:p w14:paraId="3F5DF6A2" w14:textId="77777777" w:rsidR="002F1124" w:rsidRPr="002F1124" w:rsidRDefault="002F1124" w:rsidP="002F1124">
      <w:pPr>
        <w:rPr>
          <w:sz w:val="22"/>
          <w:szCs w:val="22"/>
        </w:rPr>
      </w:pPr>
    </w:p>
    <w:p w14:paraId="12CB72DB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Новый Росток на старой массе!</w:t>
      </w:r>
    </w:p>
    <w:p w14:paraId="2201F269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Никчёмность продолжает свой путь!</w:t>
      </w:r>
    </w:p>
    <w:p w14:paraId="3FBD581F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Не меняется в Сознании и трасса!</w:t>
      </w:r>
    </w:p>
    <w:p w14:paraId="5DEA7D05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Не меняется для людей и жизни Суть!</w:t>
      </w:r>
    </w:p>
    <w:p w14:paraId="07CB07E7" w14:textId="77777777" w:rsidR="002F1124" w:rsidRPr="002F1124" w:rsidRDefault="002F1124" w:rsidP="002F1124">
      <w:pPr>
        <w:rPr>
          <w:sz w:val="22"/>
          <w:szCs w:val="22"/>
        </w:rPr>
      </w:pPr>
    </w:p>
    <w:p w14:paraId="12FAEFA7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Скажите, как изменить население?</w:t>
      </w:r>
    </w:p>
    <w:p w14:paraId="3FC89F20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Потоп не изменит жизни уклад!</w:t>
      </w:r>
    </w:p>
    <w:p w14:paraId="0E8D7714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Можно выстроить отдельное поселение,</w:t>
      </w:r>
    </w:p>
    <w:p w14:paraId="641DF5AF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Без изменения Сознания не будет лад!</w:t>
      </w:r>
    </w:p>
    <w:p w14:paraId="6C6715FC" w14:textId="77777777" w:rsidR="002F1124" w:rsidRPr="002F1124" w:rsidRDefault="002F1124" w:rsidP="002F1124">
      <w:pPr>
        <w:rPr>
          <w:sz w:val="22"/>
          <w:szCs w:val="22"/>
        </w:rPr>
      </w:pPr>
    </w:p>
    <w:p w14:paraId="49C35577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Нужны Новые совсем условия!</w:t>
      </w:r>
    </w:p>
    <w:p w14:paraId="65B285E1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Главное, нужны Новые совсем люди!</w:t>
      </w:r>
    </w:p>
    <w:p w14:paraId="0CC6E5CD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Как в людях сохранить Богу подобие?</w:t>
      </w:r>
    </w:p>
    <w:p w14:paraId="456AB3E0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Сегодня, Нового Мира – прелюдия!</w:t>
      </w:r>
    </w:p>
    <w:p w14:paraId="29838061" w14:textId="77777777" w:rsidR="002F1124" w:rsidRPr="002F1124" w:rsidRDefault="002F1124" w:rsidP="002F1124">
      <w:pPr>
        <w:rPr>
          <w:sz w:val="22"/>
          <w:szCs w:val="22"/>
        </w:rPr>
      </w:pPr>
    </w:p>
    <w:p w14:paraId="34E0C136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Сегодня нужен Росток Новой Расы!</w:t>
      </w:r>
    </w:p>
    <w:p w14:paraId="2D610265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Условия быта нельзя повторять!</w:t>
      </w:r>
    </w:p>
    <w:p w14:paraId="7DA5A4FE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Новая Эра – это совершенно Новая трасса,</w:t>
      </w:r>
    </w:p>
    <w:p w14:paraId="56B7AF57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Со Святой Руси начну её проверять!</w:t>
      </w:r>
    </w:p>
    <w:p w14:paraId="5FCE7B3D" w14:textId="77777777" w:rsidR="002F1124" w:rsidRPr="002F1124" w:rsidRDefault="002F1124" w:rsidP="002F1124">
      <w:pPr>
        <w:rPr>
          <w:sz w:val="22"/>
          <w:szCs w:val="22"/>
        </w:rPr>
      </w:pPr>
    </w:p>
    <w:p w14:paraId="0F5ABCD0" w14:textId="77777777" w:rsidR="002F1124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t>Аминь.</w:t>
      </w:r>
    </w:p>
    <w:p w14:paraId="72E82596" w14:textId="270A2F63" w:rsidR="002440C7" w:rsidRPr="002F1124" w:rsidRDefault="002F1124" w:rsidP="002F1124">
      <w:pPr>
        <w:rPr>
          <w:sz w:val="22"/>
          <w:szCs w:val="22"/>
        </w:rPr>
      </w:pPr>
      <w:r w:rsidRPr="002F1124">
        <w:rPr>
          <w:sz w:val="22"/>
          <w:szCs w:val="22"/>
        </w:rPr>
        <w:lastRenderedPageBreak/>
        <w:t>Отец Абсолют.</w:t>
      </w:r>
    </w:p>
    <w:sectPr w:rsidR="002440C7" w:rsidRPr="002F11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93"/>
    <w:rsid w:val="00132A88"/>
    <w:rsid w:val="001F38CB"/>
    <w:rsid w:val="002440C7"/>
    <w:rsid w:val="002F1124"/>
    <w:rsid w:val="00F6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8A8CE"/>
  <w15:chartTrackingRefBased/>
  <w15:docId w15:val="{DD572455-4858-4A05-A278-380FE6BC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7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0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0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0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0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0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0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0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70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0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0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7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2026-05-07T05:10:00Z</dcterms:created>
  <dcterms:modified xsi:type="dcterms:W3CDTF">2026-05-07T05:11:00Z</dcterms:modified>
</cp:coreProperties>
</file>