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2D74C" w14:textId="77777777" w:rsidR="006E1DB7" w:rsidRDefault="006E1DB7" w:rsidP="006E1DB7">
      <w:pPr>
        <w:rPr>
          <w:b/>
          <w:bCs/>
          <w:sz w:val="22"/>
          <w:szCs w:val="22"/>
        </w:rPr>
      </w:pPr>
      <w:r w:rsidRPr="006E1DB7">
        <w:rPr>
          <w:b/>
          <w:bCs/>
          <w:sz w:val="22"/>
          <w:szCs w:val="22"/>
        </w:rPr>
        <w:t>27.02.2020 Катрен “Для решения остаются сутки”</w:t>
      </w:r>
    </w:p>
    <w:p w14:paraId="4C5A7286" w14:textId="77777777" w:rsidR="006E1DB7" w:rsidRPr="006E1DB7" w:rsidRDefault="006E1DB7" w:rsidP="006E1DB7">
      <w:pPr>
        <w:rPr>
          <w:b/>
          <w:bCs/>
          <w:sz w:val="22"/>
          <w:szCs w:val="22"/>
        </w:rPr>
      </w:pPr>
    </w:p>
    <w:p w14:paraId="41BA572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Ещё немного и Я подведу итоги!</w:t>
      </w:r>
    </w:p>
    <w:p w14:paraId="24AF27A6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Изменения Сознания налицо!</w:t>
      </w:r>
    </w:p>
    <w:p w14:paraId="6E90DE06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Не такие большие потуги,</w:t>
      </w:r>
    </w:p>
    <w:p w14:paraId="46A27A66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Вы разорвали заколдованное кольцо!</w:t>
      </w:r>
    </w:p>
    <w:p w14:paraId="623E7C63" w14:textId="77777777" w:rsidR="006E1DB7" w:rsidRPr="006E1DB7" w:rsidRDefault="006E1DB7" w:rsidP="006E1DB7">
      <w:pPr>
        <w:rPr>
          <w:sz w:val="22"/>
          <w:szCs w:val="22"/>
        </w:rPr>
      </w:pPr>
    </w:p>
    <w:p w14:paraId="1236B9EF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Конечно, не всё так печально!</w:t>
      </w:r>
    </w:p>
    <w:p w14:paraId="5887C2B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Но минимум вы прошли,</w:t>
      </w:r>
    </w:p>
    <w:p w14:paraId="6B46C059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Будем считать, что Начало,</w:t>
      </w:r>
    </w:p>
    <w:p w14:paraId="144E018F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На правильном вы пути!</w:t>
      </w:r>
    </w:p>
    <w:p w14:paraId="0F9E7BBB" w14:textId="77777777" w:rsidR="006E1DB7" w:rsidRPr="006E1DB7" w:rsidRDefault="006E1DB7" w:rsidP="006E1DB7">
      <w:pPr>
        <w:rPr>
          <w:sz w:val="22"/>
          <w:szCs w:val="22"/>
        </w:rPr>
      </w:pPr>
    </w:p>
    <w:p w14:paraId="4DFD71E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Тьма спешит перекраситься!</w:t>
      </w:r>
    </w:p>
    <w:p w14:paraId="0F086565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Совет говорит о Равенстве!</w:t>
      </w:r>
    </w:p>
    <w:p w14:paraId="5026946E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Но это к прошлому скорее относится,</w:t>
      </w:r>
    </w:p>
    <w:p w14:paraId="73191766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Власть выбросила слова о богатстве!</w:t>
      </w:r>
    </w:p>
    <w:p w14:paraId="24A3A349" w14:textId="77777777" w:rsidR="006E1DB7" w:rsidRPr="006E1DB7" w:rsidRDefault="006E1DB7" w:rsidP="006E1DB7">
      <w:pPr>
        <w:rPr>
          <w:sz w:val="22"/>
          <w:szCs w:val="22"/>
        </w:rPr>
      </w:pPr>
    </w:p>
    <w:p w14:paraId="34BBEB7B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Власть знает: прав кто богат!</w:t>
      </w:r>
    </w:p>
    <w:p w14:paraId="28459DDC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Можно перекупить Совесть!</w:t>
      </w:r>
    </w:p>
    <w:p w14:paraId="11C5C20A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Можно говорить, что Сатана – гад,</w:t>
      </w:r>
    </w:p>
    <w:p w14:paraId="6AB1A730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Но не слышит никого власть!</w:t>
      </w:r>
    </w:p>
    <w:p w14:paraId="3C67C710" w14:textId="77777777" w:rsidR="006E1DB7" w:rsidRPr="006E1DB7" w:rsidRDefault="006E1DB7" w:rsidP="006E1DB7">
      <w:pPr>
        <w:rPr>
          <w:sz w:val="22"/>
          <w:szCs w:val="22"/>
        </w:rPr>
      </w:pPr>
    </w:p>
    <w:p w14:paraId="744C767E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За вами итоги, за Мной – Старт!</w:t>
      </w:r>
    </w:p>
    <w:p w14:paraId="346ABD21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Надо перепроверить потоки,</w:t>
      </w:r>
    </w:p>
    <w:p w14:paraId="7DE6707A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Разговор перенесём на Март,</w:t>
      </w:r>
    </w:p>
    <w:p w14:paraId="0C760231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Апрель надо сделать Истоком!</w:t>
      </w:r>
    </w:p>
    <w:p w14:paraId="263ECDAC" w14:textId="77777777" w:rsidR="006E1DB7" w:rsidRPr="006E1DB7" w:rsidRDefault="006E1DB7" w:rsidP="006E1DB7">
      <w:pPr>
        <w:rPr>
          <w:sz w:val="22"/>
          <w:szCs w:val="22"/>
        </w:rPr>
      </w:pPr>
    </w:p>
    <w:p w14:paraId="5264F7FB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Вам надо понять позицию,</w:t>
      </w:r>
    </w:p>
    <w:p w14:paraId="068A3061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Не людей, а Создателя!</w:t>
      </w:r>
    </w:p>
    <w:p w14:paraId="7E6EA4B1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Определить для людей границы,</w:t>
      </w:r>
    </w:p>
    <w:p w14:paraId="75B127F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И роли понять в Спектакле!</w:t>
      </w:r>
    </w:p>
    <w:p w14:paraId="28580155" w14:textId="77777777" w:rsidR="006E1DB7" w:rsidRPr="006E1DB7" w:rsidRDefault="006E1DB7" w:rsidP="006E1DB7">
      <w:pPr>
        <w:rPr>
          <w:sz w:val="22"/>
          <w:szCs w:val="22"/>
        </w:rPr>
      </w:pPr>
    </w:p>
    <w:p w14:paraId="5337ED6C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Главное сегодня – Единая Цель!</w:t>
      </w:r>
    </w:p>
    <w:p w14:paraId="239C3662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 xml:space="preserve">Забытая людьми, </w:t>
      </w:r>
      <w:proofErr w:type="spellStart"/>
      <w:r w:rsidRPr="006E1DB7">
        <w:rPr>
          <w:sz w:val="22"/>
          <w:szCs w:val="22"/>
        </w:rPr>
        <w:t>СверхИдея</w:t>
      </w:r>
      <w:proofErr w:type="spellEnd"/>
      <w:r w:rsidRPr="006E1DB7">
        <w:rPr>
          <w:sz w:val="22"/>
          <w:szCs w:val="22"/>
        </w:rPr>
        <w:t>!</w:t>
      </w:r>
    </w:p>
    <w:p w14:paraId="3ADF0187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Русь никогда не остановит мель,</w:t>
      </w:r>
    </w:p>
    <w:p w14:paraId="184A6D2A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Минимизированы будут потери!</w:t>
      </w:r>
    </w:p>
    <w:p w14:paraId="7A4AA4EB" w14:textId="77777777" w:rsidR="006E1DB7" w:rsidRPr="006E1DB7" w:rsidRDefault="006E1DB7" w:rsidP="006E1DB7">
      <w:pPr>
        <w:rPr>
          <w:sz w:val="22"/>
          <w:szCs w:val="22"/>
        </w:rPr>
      </w:pPr>
    </w:p>
    <w:p w14:paraId="1CA5C236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Вас ожидает Весна активная!</w:t>
      </w:r>
    </w:p>
    <w:p w14:paraId="1E184864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Надо определить всё до Лета!</w:t>
      </w:r>
    </w:p>
    <w:p w14:paraId="249DF5B4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Ваша Судьба для людей завидная,</w:t>
      </w:r>
    </w:p>
    <w:p w14:paraId="5AE7B7E8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Вы – представители Святого Завета!</w:t>
      </w:r>
    </w:p>
    <w:p w14:paraId="06871DFF" w14:textId="77777777" w:rsidR="006E1DB7" w:rsidRPr="006E1DB7" w:rsidRDefault="006E1DB7" w:rsidP="006E1DB7">
      <w:pPr>
        <w:rPr>
          <w:sz w:val="22"/>
          <w:szCs w:val="22"/>
        </w:rPr>
      </w:pPr>
    </w:p>
    <w:p w14:paraId="08966388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Не пристало Богам быть рабами!</w:t>
      </w:r>
    </w:p>
    <w:p w14:paraId="0C750C1C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Материя – не лицо человека!</w:t>
      </w:r>
    </w:p>
    <w:p w14:paraId="015E4E64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Личности не бывают в Духе ворами,</w:t>
      </w:r>
    </w:p>
    <w:p w14:paraId="19F1F8FE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Сегодня Начало Золотого века!</w:t>
      </w:r>
    </w:p>
    <w:p w14:paraId="72E9F79F" w14:textId="77777777" w:rsidR="006E1DB7" w:rsidRPr="006E1DB7" w:rsidRDefault="006E1DB7" w:rsidP="006E1DB7">
      <w:pPr>
        <w:rPr>
          <w:sz w:val="22"/>
          <w:szCs w:val="22"/>
        </w:rPr>
      </w:pPr>
    </w:p>
    <w:p w14:paraId="14CD81D1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 ком есть Память – шагнёт первым!</w:t>
      </w:r>
    </w:p>
    <w:p w14:paraId="2AF9F223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 Русской крови это осталось!</w:t>
      </w:r>
    </w:p>
    <w:p w14:paraId="51CAFFEE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Ответ предателям должен быть гневным!</w:t>
      </w:r>
    </w:p>
    <w:p w14:paraId="73C937C8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Чтобы в Новом – грехов не осталось!</w:t>
      </w:r>
    </w:p>
    <w:p w14:paraId="096DEA32" w14:textId="77777777" w:rsidR="006E1DB7" w:rsidRPr="006E1DB7" w:rsidRDefault="006E1DB7" w:rsidP="006E1DB7">
      <w:pPr>
        <w:rPr>
          <w:sz w:val="22"/>
          <w:szCs w:val="22"/>
        </w:rPr>
      </w:pPr>
    </w:p>
    <w:p w14:paraId="58BE416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Сегодня Власть говорит о Равенстве!</w:t>
      </w:r>
    </w:p>
    <w:p w14:paraId="15E0D475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Богатый и бедные – не весы!</w:t>
      </w:r>
    </w:p>
    <w:p w14:paraId="6D434885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Я вам говорил, что Любви главенство,</w:t>
      </w:r>
    </w:p>
    <w:p w14:paraId="4942031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Слова реализуются в конце Весны!</w:t>
      </w:r>
    </w:p>
    <w:p w14:paraId="047E3F7D" w14:textId="77777777" w:rsidR="006E1DB7" w:rsidRPr="006E1DB7" w:rsidRDefault="006E1DB7" w:rsidP="006E1DB7">
      <w:pPr>
        <w:rPr>
          <w:sz w:val="22"/>
          <w:szCs w:val="22"/>
        </w:rPr>
      </w:pPr>
    </w:p>
    <w:p w14:paraId="7A564A9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Для решения остаются сутки!</w:t>
      </w:r>
    </w:p>
    <w:p w14:paraId="5B796FAE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После этого Мой Выход!</w:t>
      </w:r>
    </w:p>
    <w:p w14:paraId="5CBE4FC9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Вы должны проявить чуткость!</w:t>
      </w:r>
    </w:p>
    <w:p w14:paraId="0C07A93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Истории пора изменить ход!</w:t>
      </w:r>
    </w:p>
    <w:p w14:paraId="1CF44D1F" w14:textId="77777777" w:rsidR="006E1DB7" w:rsidRPr="006E1DB7" w:rsidRDefault="006E1DB7" w:rsidP="006E1DB7">
      <w:pPr>
        <w:rPr>
          <w:sz w:val="22"/>
          <w:szCs w:val="22"/>
        </w:rPr>
      </w:pPr>
    </w:p>
    <w:p w14:paraId="633F6E6F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lastRenderedPageBreak/>
        <w:t>Говорил, что История не миллионы!</w:t>
      </w:r>
    </w:p>
    <w:p w14:paraId="137C7FCE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История – это твёрдый «кулак»!</w:t>
      </w:r>
    </w:p>
    <w:p w14:paraId="2A3FAF65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Кто-то готовит людей эшелоны,</w:t>
      </w:r>
    </w:p>
    <w:p w14:paraId="683879F3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И это очень печальный знак!</w:t>
      </w:r>
    </w:p>
    <w:p w14:paraId="59AB4B53" w14:textId="77777777" w:rsidR="006E1DB7" w:rsidRPr="006E1DB7" w:rsidRDefault="006E1DB7" w:rsidP="006E1DB7">
      <w:pPr>
        <w:rPr>
          <w:sz w:val="22"/>
          <w:szCs w:val="22"/>
        </w:rPr>
      </w:pPr>
    </w:p>
    <w:p w14:paraId="1B758626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Не надо говорить о Победе!</w:t>
      </w:r>
    </w:p>
    <w:p w14:paraId="06A80EDD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Надо помнить о поколениях!</w:t>
      </w:r>
    </w:p>
    <w:p w14:paraId="784EEA75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Новый Мир – «Завтра» без беды,</w:t>
      </w:r>
    </w:p>
    <w:p w14:paraId="068570DC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О будущем пропадает волнение!</w:t>
      </w:r>
    </w:p>
    <w:p w14:paraId="48476031" w14:textId="77777777" w:rsidR="006E1DB7" w:rsidRPr="006E1DB7" w:rsidRDefault="006E1DB7" w:rsidP="006E1DB7">
      <w:pPr>
        <w:rPr>
          <w:sz w:val="22"/>
          <w:szCs w:val="22"/>
        </w:rPr>
      </w:pPr>
    </w:p>
    <w:p w14:paraId="75422172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Люди собираются не ради себя!</w:t>
      </w:r>
    </w:p>
    <w:p w14:paraId="050A16F7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Для себя – это частный случай!</w:t>
      </w:r>
    </w:p>
    <w:p w14:paraId="6F1FC1A4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Люди должны верить в Меня!</w:t>
      </w:r>
    </w:p>
    <w:p w14:paraId="3054AE75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Жизнь в Вере – счастливый случай!</w:t>
      </w:r>
    </w:p>
    <w:p w14:paraId="3BB59E56" w14:textId="77777777" w:rsidR="006E1DB7" w:rsidRPr="006E1DB7" w:rsidRDefault="006E1DB7" w:rsidP="006E1DB7">
      <w:pPr>
        <w:rPr>
          <w:sz w:val="22"/>
          <w:szCs w:val="22"/>
        </w:rPr>
      </w:pPr>
    </w:p>
    <w:p w14:paraId="41882F4B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Вам осталось сделать ещё вздох!</w:t>
      </w:r>
    </w:p>
    <w:p w14:paraId="208B3939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Впереди Историческое событие!</w:t>
      </w:r>
    </w:p>
    <w:p w14:paraId="181F058B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Не мечтающий быть Богом – плох!</w:t>
      </w:r>
    </w:p>
    <w:p w14:paraId="7924640F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Остаётся на остановке: «отбытие»!</w:t>
      </w:r>
    </w:p>
    <w:p w14:paraId="041F86FE" w14:textId="77777777" w:rsidR="006E1DB7" w:rsidRPr="006E1DB7" w:rsidRDefault="006E1DB7" w:rsidP="006E1DB7">
      <w:pPr>
        <w:rPr>
          <w:sz w:val="22"/>
          <w:szCs w:val="22"/>
        </w:rPr>
      </w:pPr>
    </w:p>
    <w:p w14:paraId="488A7558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Первый поезд уже под парами!</w:t>
      </w:r>
    </w:p>
    <w:p w14:paraId="02C49E38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Люди – не пассажиры, а Зодчие!</w:t>
      </w:r>
    </w:p>
    <w:p w14:paraId="4BF67760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Создатель соединил всех парами!</w:t>
      </w:r>
    </w:p>
    <w:p w14:paraId="494E7E16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Новый Мир люди увидят воочию!</w:t>
      </w:r>
    </w:p>
    <w:p w14:paraId="6347E529" w14:textId="77777777" w:rsidR="006E1DB7" w:rsidRPr="006E1DB7" w:rsidRDefault="006E1DB7" w:rsidP="006E1DB7">
      <w:pPr>
        <w:rPr>
          <w:sz w:val="22"/>
          <w:szCs w:val="22"/>
        </w:rPr>
      </w:pPr>
    </w:p>
    <w:p w14:paraId="582F478F" w14:textId="77777777" w:rsidR="006E1DB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Аминь.</w:t>
      </w:r>
    </w:p>
    <w:p w14:paraId="52E0D48D" w14:textId="28D927D8" w:rsidR="002440C7" w:rsidRPr="006E1DB7" w:rsidRDefault="006E1DB7" w:rsidP="006E1DB7">
      <w:pPr>
        <w:rPr>
          <w:sz w:val="22"/>
          <w:szCs w:val="22"/>
        </w:rPr>
      </w:pPr>
      <w:r w:rsidRPr="006E1DB7">
        <w:rPr>
          <w:sz w:val="22"/>
          <w:szCs w:val="22"/>
        </w:rPr>
        <w:t>Отец Абсолют.</w:t>
      </w:r>
    </w:p>
    <w:sectPr w:rsidR="002440C7" w:rsidRPr="006E1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AA"/>
    <w:rsid w:val="00132A88"/>
    <w:rsid w:val="002440C7"/>
    <w:rsid w:val="00463FAA"/>
    <w:rsid w:val="006E1DB7"/>
    <w:rsid w:val="00A2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A5CB7"/>
  <w15:chartTrackingRefBased/>
  <w15:docId w15:val="{B206C627-7B00-4195-94B8-20042B56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F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3F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3F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3F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3F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3F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3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3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3F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3F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3F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3F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3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2026-05-07T05:11:00Z</dcterms:created>
  <dcterms:modified xsi:type="dcterms:W3CDTF">2026-05-07T05:11:00Z</dcterms:modified>
</cp:coreProperties>
</file>